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60"/>
        <w:tblW w:w="9636" w:type="dxa"/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</w:tblGrid>
      <w:tr w:rsidR="00020831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Tarih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1.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2.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3.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4. Çeşit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20831" w:rsidRDefault="00020831" w:rsidP="00E804AA">
            <w:pPr>
              <w:jc w:val="center"/>
            </w:pPr>
            <w:r>
              <w:t>Ara Öğün</w:t>
            </w:r>
          </w:p>
        </w:tc>
      </w:tr>
      <w:tr w:rsidR="00020831" w:rsidTr="00920C36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CD6E17" w:rsidP="00CD6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020831">
              <w:rPr>
                <w:sz w:val="16"/>
                <w:szCs w:val="16"/>
              </w:rPr>
              <w:t>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Burgu 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20831" w:rsidTr="00920C36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20831">
              <w:rPr>
                <w:sz w:val="16"/>
                <w:szCs w:val="16"/>
              </w:rPr>
              <w:t xml:space="preserve"> Nisan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Kıymalı Nohut Yemeği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Pirinç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8F54C6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 -Süt</w:t>
            </w:r>
          </w:p>
        </w:tc>
      </w:tr>
      <w:tr w:rsidR="00020831" w:rsidTr="00920C36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Mayıs </w:t>
            </w:r>
            <w:r w:rsidR="00020831">
              <w:rPr>
                <w:sz w:val="16"/>
                <w:szCs w:val="16"/>
              </w:rPr>
              <w:t>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410AED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Fırında Tavuk patates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410AED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020831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20831" w:rsidRDefault="00FF1954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Mevsim Meyvesi</w:t>
            </w:r>
          </w:p>
        </w:tc>
      </w:tr>
      <w:tr w:rsidR="00CD6E17" w:rsidTr="00920C36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02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091D0B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091D0B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CD6E17" w:rsidTr="00920C36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03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410AED" w:rsidP="00E804A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Kıymalı </w:t>
            </w:r>
            <w:r w:rsidR="00091D0B">
              <w:rPr>
                <w:sz w:val="16"/>
                <w:szCs w:val="16"/>
              </w:rPr>
              <w:t xml:space="preserve"> B</w:t>
            </w:r>
            <w:r w:rsidRPr="00410AED">
              <w:rPr>
                <w:sz w:val="16"/>
                <w:szCs w:val="16"/>
              </w:rPr>
              <w:t>ezelye</w:t>
            </w:r>
            <w:proofErr w:type="gramEnd"/>
            <w:r w:rsidRPr="00410AED">
              <w:rPr>
                <w:sz w:val="16"/>
                <w:szCs w:val="16"/>
              </w:rPr>
              <w:t>,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410AED" w:rsidP="00E804AA">
            <w:pPr>
              <w:rPr>
                <w:sz w:val="16"/>
                <w:szCs w:val="16"/>
              </w:rPr>
            </w:pPr>
            <w:r w:rsidRPr="00410AED"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410AED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 w:rsidRPr="00FF1954">
              <w:rPr>
                <w:sz w:val="16"/>
                <w:szCs w:val="16"/>
              </w:rPr>
              <w:t>Havuçlu Cevizli Kek</w:t>
            </w:r>
          </w:p>
        </w:tc>
      </w:tr>
      <w:tr w:rsidR="00CD6E17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04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05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0D09B7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06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Erişte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D09B7" w:rsidTr="004F482A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07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8F54C6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Bisküvili Pasta</w:t>
            </w:r>
          </w:p>
        </w:tc>
      </w:tr>
      <w:tr w:rsidR="000D09B7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08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410AED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8F54C6" w:rsidP="000D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Sarelleli</w:t>
            </w:r>
            <w:proofErr w:type="spellEnd"/>
            <w:r>
              <w:rPr>
                <w:sz w:val="16"/>
                <w:szCs w:val="16"/>
              </w:rPr>
              <w:t xml:space="preserve"> Ekmek</w:t>
            </w:r>
          </w:p>
        </w:tc>
      </w:tr>
      <w:tr w:rsidR="000D09B7" w:rsidTr="004F482A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09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Çıtır</w:t>
            </w:r>
            <w:proofErr w:type="gramEnd"/>
            <w:r>
              <w:rPr>
                <w:sz w:val="16"/>
                <w:szCs w:val="16"/>
              </w:rPr>
              <w:t xml:space="preserve"> Paneli Tavuk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Yeşiil</w:t>
            </w:r>
            <w:proofErr w:type="spellEnd"/>
            <w:r>
              <w:rPr>
                <w:sz w:val="16"/>
                <w:szCs w:val="16"/>
              </w:rPr>
              <w:t xml:space="preserve"> 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0D09B7" w:rsidTr="004F482A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10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Pizza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 Salatası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0D09B7" w:rsidRDefault="000D09B7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CD6E17" w:rsidTr="00020831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11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20831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12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13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091D0B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Yüzük 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CD6E17" w:rsidTr="000D09B7">
        <w:trPr>
          <w:trHeight w:val="47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14</w:t>
            </w:r>
            <w:r w:rsidRPr="004A6310">
              <w:rPr>
                <w:sz w:val="16"/>
                <w:szCs w:val="16"/>
              </w:rPr>
              <w:t>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8F54C6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15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410AED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Taze </w:t>
            </w:r>
            <w:proofErr w:type="spellStart"/>
            <w:r>
              <w:rPr>
                <w:sz w:val="16"/>
                <w:szCs w:val="16"/>
              </w:rPr>
              <w:t>Fasülye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410AED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Fındıklı Kek</w:t>
            </w:r>
          </w:p>
        </w:tc>
      </w:tr>
      <w:tr w:rsidR="00CD6E17" w:rsidTr="000D09B7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16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Izgara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17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Kıymalı Yeşil Mercimek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Spagetti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Havuç Salatası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D6E17" w:rsidRDefault="008F54C6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Kuruyemiş</w:t>
            </w:r>
          </w:p>
        </w:tc>
      </w:tr>
      <w:tr w:rsidR="00CD6E17" w:rsidTr="000D09B7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18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19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0D09B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20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proofErr w:type="spellStart"/>
            <w:r w:rsidRPr="004F482A">
              <w:rPr>
                <w:sz w:val="16"/>
                <w:szCs w:val="16"/>
              </w:rPr>
              <w:t>Ezo</w:t>
            </w:r>
            <w:proofErr w:type="spellEnd"/>
            <w:r w:rsidRPr="004F482A">
              <w:rPr>
                <w:sz w:val="16"/>
                <w:szCs w:val="16"/>
              </w:rPr>
              <w:t xml:space="preserve"> Gelin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Kıymalı 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Mevsim Meyvesi</w:t>
            </w:r>
          </w:p>
        </w:tc>
      </w:tr>
      <w:tr w:rsidR="000D09B7" w:rsidTr="000D09B7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21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 Kıymalı Yeşil </w:t>
            </w:r>
            <w:proofErr w:type="gramStart"/>
            <w:r w:rsidRPr="004F482A">
              <w:rPr>
                <w:sz w:val="16"/>
                <w:szCs w:val="16"/>
              </w:rPr>
              <w:t>Mercimek  Yemeği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Ku</w:t>
            </w:r>
            <w:r w:rsidRPr="004F482A">
              <w:rPr>
                <w:b/>
                <w:sz w:val="16"/>
                <w:szCs w:val="16"/>
              </w:rPr>
              <w:t>ru Yemiş</w:t>
            </w:r>
          </w:p>
        </w:tc>
      </w:tr>
      <w:tr w:rsidR="000D09B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22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410AED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Sote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Pirinç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Komposto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Limonlu Kek</w:t>
            </w:r>
          </w:p>
        </w:tc>
      </w:tr>
      <w:tr w:rsidR="000D09B7" w:rsidTr="000D09B7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>23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Tel Şehriye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91D0B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Spagetti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8F54C6" w:rsidP="000D09B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Sarelleli</w:t>
            </w:r>
            <w:proofErr w:type="spellEnd"/>
            <w:r>
              <w:rPr>
                <w:sz w:val="16"/>
                <w:szCs w:val="16"/>
              </w:rPr>
              <w:t xml:space="preserve"> Ekmek</w:t>
            </w:r>
          </w:p>
        </w:tc>
      </w:tr>
      <w:tr w:rsidR="000D09B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Default="000D09B7" w:rsidP="000D09B7">
            <w:r>
              <w:rPr>
                <w:sz w:val="16"/>
                <w:szCs w:val="16"/>
              </w:rPr>
              <w:t xml:space="preserve">24 </w:t>
            </w:r>
            <w:r w:rsidRPr="004A6310">
              <w:rPr>
                <w:sz w:val="16"/>
                <w:szCs w:val="16"/>
              </w:rPr>
              <w:t>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410AED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Nohut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0D09B7" w:rsidP="000D09B7">
            <w:pPr>
              <w:rPr>
                <w:sz w:val="16"/>
                <w:szCs w:val="16"/>
              </w:rPr>
            </w:pPr>
            <w:r w:rsidRPr="004F482A"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0D09B7" w:rsidRPr="004F482A" w:rsidRDefault="008F54C6" w:rsidP="000D09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Puding</w:t>
            </w:r>
          </w:p>
        </w:tc>
      </w:tr>
      <w:tr w:rsidR="00CD6E17" w:rsidTr="000D09B7">
        <w:trPr>
          <w:trHeight w:val="34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25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D6E17" w:rsidRDefault="00CD6E17">
            <w:r>
              <w:rPr>
                <w:sz w:val="16"/>
                <w:szCs w:val="16"/>
              </w:rPr>
              <w:t>26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D6E17" w:rsidRDefault="00CD6E17" w:rsidP="00E804AA">
            <w:pPr>
              <w:rPr>
                <w:sz w:val="16"/>
                <w:szCs w:val="16"/>
              </w:rPr>
            </w:pP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27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Makarna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Makarna 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28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091D0B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 Türlü Yemeği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Pirinç Pilavı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Kakaolu Kek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29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8F54C6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Mantı</w:t>
            </w:r>
            <w:r w:rsidR="00CD6E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8F54C6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Ekmek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30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Pilav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Yemiş</w:t>
            </w:r>
          </w:p>
        </w:tc>
      </w:tr>
      <w:tr w:rsidR="00CD6E17" w:rsidTr="000D09B7">
        <w:trPr>
          <w:trHeight w:val="36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>
            <w:r>
              <w:rPr>
                <w:sz w:val="16"/>
                <w:szCs w:val="16"/>
              </w:rPr>
              <w:t>31</w:t>
            </w:r>
            <w:r w:rsidRPr="004A6310">
              <w:rPr>
                <w:sz w:val="16"/>
                <w:szCs w:val="16"/>
              </w:rPr>
              <w:t xml:space="preserve"> Mayıs 2024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091D0B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 </w:t>
            </w:r>
            <w:r w:rsidR="00CD6E17">
              <w:rPr>
                <w:sz w:val="16"/>
                <w:szCs w:val="16"/>
              </w:rPr>
              <w:t>Köfte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Ekmek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6E17" w:rsidRDefault="00CD6E17" w:rsidP="00E80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Mevsim Meyvesi</w:t>
            </w:r>
          </w:p>
        </w:tc>
      </w:tr>
    </w:tbl>
    <w:p w:rsidR="000D09B7" w:rsidRDefault="00050736" w:rsidP="00050736">
      <w:pPr>
        <w:jc w:val="right"/>
      </w:pPr>
      <w:r>
        <w:t>Hayriye AYGEN KURBAN</w:t>
      </w:r>
    </w:p>
    <w:p w:rsidR="00050736" w:rsidRDefault="00050736" w:rsidP="00050736">
      <w:pPr>
        <w:jc w:val="center"/>
      </w:pPr>
      <w: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t>Okul Müdürü</w:t>
      </w:r>
    </w:p>
    <w:sectPr w:rsidR="0005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63" w:rsidRDefault="00E84263" w:rsidP="00020831">
      <w:pPr>
        <w:spacing w:after="0" w:line="240" w:lineRule="auto"/>
      </w:pPr>
      <w:r>
        <w:separator/>
      </w:r>
    </w:p>
  </w:endnote>
  <w:endnote w:type="continuationSeparator" w:id="0">
    <w:p w:rsidR="00E84263" w:rsidRDefault="00E84263" w:rsidP="0002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6" w:rsidRDefault="00920C3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6" w:rsidRDefault="00920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6" w:rsidRDefault="00920C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63" w:rsidRDefault="00E84263" w:rsidP="00020831">
      <w:pPr>
        <w:spacing w:after="0" w:line="240" w:lineRule="auto"/>
      </w:pPr>
      <w:r>
        <w:separator/>
      </w:r>
    </w:p>
  </w:footnote>
  <w:footnote w:type="continuationSeparator" w:id="0">
    <w:p w:rsidR="00E84263" w:rsidRDefault="00E84263" w:rsidP="0002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6" w:rsidRDefault="00920C3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31" w:rsidRPr="00020831" w:rsidRDefault="00920C36" w:rsidP="0002083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b/>
        <w:color w:val="FF0000"/>
        <w:sz w:val="24"/>
        <w:szCs w:val="24"/>
      </w:rPr>
    </w:pPr>
    <w:r>
      <w:rPr>
        <w:rFonts w:asciiTheme="minorHAnsi" w:eastAsiaTheme="minorHAnsi" w:hAnsiTheme="minorHAnsi" w:cstheme="minorBidi"/>
        <w:b/>
        <w:color w:val="FF0000"/>
        <w:sz w:val="24"/>
        <w:szCs w:val="24"/>
      </w:rPr>
      <w:t xml:space="preserve">OZLU ANAOKULU MAYIS </w:t>
    </w:r>
    <w:r w:rsidR="00020831" w:rsidRPr="00020831">
      <w:rPr>
        <w:rFonts w:asciiTheme="minorHAnsi" w:eastAsiaTheme="minorHAnsi" w:hAnsiTheme="minorHAnsi" w:cstheme="minorBidi"/>
        <w:b/>
        <w:color w:val="FF0000"/>
        <w:sz w:val="24"/>
        <w:szCs w:val="24"/>
      </w:rPr>
      <w:t>AYI ÖĞLEN YEMEĞİ BESLENME LİSTESİ</w:t>
    </w:r>
  </w:p>
  <w:p w:rsidR="00020831" w:rsidRDefault="000208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36" w:rsidRDefault="00920C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05"/>
    <w:rsid w:val="00020831"/>
    <w:rsid w:val="00050736"/>
    <w:rsid w:val="00091D0B"/>
    <w:rsid w:val="000D09B7"/>
    <w:rsid w:val="0010535C"/>
    <w:rsid w:val="00140B48"/>
    <w:rsid w:val="00410AED"/>
    <w:rsid w:val="004F482A"/>
    <w:rsid w:val="008234C9"/>
    <w:rsid w:val="008F54C6"/>
    <w:rsid w:val="00920C36"/>
    <w:rsid w:val="00B26356"/>
    <w:rsid w:val="00CD6E17"/>
    <w:rsid w:val="00E36205"/>
    <w:rsid w:val="00E84263"/>
    <w:rsid w:val="00F147C4"/>
    <w:rsid w:val="00FC3C97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8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8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083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08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2024-03-28T07:18:00Z</cp:lastPrinted>
  <dcterms:created xsi:type="dcterms:W3CDTF">2024-02-23T06:46:00Z</dcterms:created>
  <dcterms:modified xsi:type="dcterms:W3CDTF">2024-05-02T12:41:00Z</dcterms:modified>
</cp:coreProperties>
</file>