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46" w:type="dxa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8"/>
        <w:gridCol w:w="1378"/>
      </w:tblGrid>
      <w:tr w:rsidR="008F3BD1" w:rsidTr="008F3BD1">
        <w:trPr>
          <w:trHeight w:val="432"/>
        </w:trPr>
        <w:tc>
          <w:tcPr>
            <w:tcW w:w="1378" w:type="dxa"/>
            <w:shd w:val="clear" w:color="auto" w:fill="92D050"/>
          </w:tcPr>
          <w:p w:rsidR="008F3BD1" w:rsidRPr="008F3BD1" w:rsidRDefault="008F3BD1" w:rsidP="008F3BD1">
            <w:pPr>
              <w:jc w:val="center"/>
            </w:pPr>
            <w:r w:rsidRPr="008F3BD1">
              <w:t>Tarih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8F3BD1" w:rsidP="008F3BD1">
            <w:pPr>
              <w:jc w:val="center"/>
            </w:pPr>
            <w:r w:rsidRPr="008F3BD1">
              <w:t>1.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2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3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4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5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6</w:t>
            </w:r>
            <w:r w:rsidR="008F3BD1" w:rsidRPr="008F3BD1">
              <w:t>. Çeşit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01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Simit 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Beyaz Peynir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8F3BD1">
        <w:trPr>
          <w:trHeight w:val="407"/>
        </w:trPr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02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Peynirli Boğaca 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Zeytin 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03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Tahin- Pekmez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8F3BD1">
        <w:trPr>
          <w:trHeight w:val="407"/>
        </w:trPr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04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Pişi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05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Fırında Patates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0963FB">
        <w:trPr>
          <w:trHeight w:val="407"/>
        </w:trPr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06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</w:tr>
      <w:tr w:rsidR="00B21D39" w:rsidRPr="00D36ECD" w:rsidTr="000963FB">
        <w:trPr>
          <w:trHeight w:val="432"/>
        </w:trPr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07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</w:tr>
      <w:tr w:rsidR="00B21D39" w:rsidRPr="00D36ECD" w:rsidTr="00965508">
        <w:trPr>
          <w:trHeight w:val="432"/>
        </w:trPr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08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Simit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965508">
        <w:trPr>
          <w:trHeight w:val="407"/>
        </w:trPr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09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Haşlanmış Yumurta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965508">
        <w:trPr>
          <w:trHeight w:val="432"/>
        </w:trPr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10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Yumurtalı Ekmek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965508">
        <w:trPr>
          <w:trHeight w:val="407"/>
        </w:trPr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11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Pişi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 Çayı</w:t>
            </w:r>
          </w:p>
        </w:tc>
      </w:tr>
      <w:tr w:rsidR="00B21D39" w:rsidRPr="00D36ECD" w:rsidTr="00965508">
        <w:trPr>
          <w:trHeight w:val="432"/>
        </w:trPr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12</w:t>
            </w:r>
            <w:r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Açma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0963FB">
        <w:trPr>
          <w:trHeight w:val="407"/>
        </w:trPr>
        <w:tc>
          <w:tcPr>
            <w:tcW w:w="1378" w:type="dxa"/>
            <w:shd w:val="clear" w:color="auto" w:fill="92D050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13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</w:tr>
      <w:tr w:rsidR="00B21D39" w:rsidRPr="00D36ECD" w:rsidTr="000963FB">
        <w:trPr>
          <w:trHeight w:val="432"/>
        </w:trPr>
        <w:tc>
          <w:tcPr>
            <w:tcW w:w="1378" w:type="dxa"/>
            <w:shd w:val="clear" w:color="auto" w:fill="92D050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14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15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Simit</w:t>
            </w:r>
          </w:p>
        </w:tc>
        <w:tc>
          <w:tcPr>
            <w:tcW w:w="1378" w:type="dxa"/>
          </w:tcPr>
          <w:p w:rsidR="00B21D39" w:rsidRPr="00D36ECD" w:rsidRDefault="00B21D39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8F3BD1">
        <w:trPr>
          <w:trHeight w:val="407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16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Fırında Patates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17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Haşlanmış Yumurta</w:t>
            </w:r>
          </w:p>
        </w:tc>
        <w:tc>
          <w:tcPr>
            <w:tcW w:w="1378" w:type="dxa"/>
          </w:tcPr>
          <w:p w:rsidR="00B21D39" w:rsidRPr="00D36ECD" w:rsidRDefault="00B21D39" w:rsidP="00B95B3E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 w:rsidP="00B95B3E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 w:rsidP="00B95B3E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 w:rsidP="00B95B3E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8F3BD1">
        <w:trPr>
          <w:trHeight w:val="407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18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Krep</w:t>
            </w:r>
          </w:p>
        </w:tc>
        <w:tc>
          <w:tcPr>
            <w:tcW w:w="1378" w:type="dxa"/>
          </w:tcPr>
          <w:p w:rsidR="00B21D39" w:rsidRPr="00D36ECD" w:rsidRDefault="00B21D39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</w:tcPr>
          <w:p w:rsidR="00B21D39" w:rsidRPr="00D36ECD" w:rsidRDefault="00B21D39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19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Bal 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proofErr w:type="spellStart"/>
            <w:r w:rsidRPr="00D36ECD">
              <w:rPr>
                <w:sz w:val="16"/>
                <w:szCs w:val="16"/>
              </w:rPr>
              <w:t>Tereyağ</w:t>
            </w:r>
            <w:proofErr w:type="spellEnd"/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Havuç 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0963FB">
        <w:trPr>
          <w:trHeight w:val="407"/>
        </w:trPr>
        <w:tc>
          <w:tcPr>
            <w:tcW w:w="1378" w:type="dxa"/>
            <w:shd w:val="clear" w:color="auto" w:fill="92D050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20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</w:tr>
      <w:tr w:rsidR="00B21D39" w:rsidRPr="00D36ECD" w:rsidTr="000963FB">
        <w:trPr>
          <w:trHeight w:val="432"/>
        </w:trPr>
        <w:tc>
          <w:tcPr>
            <w:tcW w:w="1378" w:type="dxa"/>
            <w:shd w:val="clear" w:color="auto" w:fill="92D050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21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22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Simit</w:t>
            </w:r>
          </w:p>
        </w:tc>
        <w:tc>
          <w:tcPr>
            <w:tcW w:w="1378" w:type="dxa"/>
          </w:tcPr>
          <w:p w:rsidR="00B21D39" w:rsidRPr="00D36ECD" w:rsidRDefault="00B21D39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8F3BD1">
        <w:trPr>
          <w:trHeight w:val="407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23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965508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Haşlanmış Yumurta</w:t>
            </w:r>
          </w:p>
        </w:tc>
        <w:tc>
          <w:tcPr>
            <w:tcW w:w="1378" w:type="dxa"/>
          </w:tcPr>
          <w:p w:rsidR="00B21D39" w:rsidRPr="00D36ECD" w:rsidRDefault="00B21D39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Zeytin </w:t>
            </w:r>
          </w:p>
        </w:tc>
        <w:tc>
          <w:tcPr>
            <w:tcW w:w="1378" w:type="dxa"/>
          </w:tcPr>
          <w:p w:rsidR="00B21D39" w:rsidRPr="00D36ECD" w:rsidRDefault="00B21D39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965508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965508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Yeşillik</w:t>
            </w:r>
          </w:p>
        </w:tc>
        <w:tc>
          <w:tcPr>
            <w:tcW w:w="1378" w:type="dxa"/>
          </w:tcPr>
          <w:p w:rsidR="00B21D39" w:rsidRPr="00D36ECD" w:rsidRDefault="00B21D39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965508">
        <w:trPr>
          <w:trHeight w:val="432"/>
        </w:trPr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23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965508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Peynirli Boğaca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B21D39" w:rsidRPr="00D36ECD" w:rsidRDefault="00B21D39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 Çayı</w:t>
            </w:r>
          </w:p>
        </w:tc>
      </w:tr>
      <w:tr w:rsidR="00B21D39" w:rsidRPr="00D36ECD" w:rsidTr="008F3BD1">
        <w:trPr>
          <w:trHeight w:val="407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24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Pişi</w:t>
            </w:r>
          </w:p>
        </w:tc>
        <w:tc>
          <w:tcPr>
            <w:tcW w:w="1378" w:type="dxa"/>
          </w:tcPr>
          <w:p w:rsidR="00B21D39" w:rsidRPr="00D36ECD" w:rsidRDefault="00B21D39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25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Fırında Sigara Böreği</w:t>
            </w:r>
          </w:p>
        </w:tc>
        <w:tc>
          <w:tcPr>
            <w:tcW w:w="1378" w:type="dxa"/>
          </w:tcPr>
          <w:p w:rsidR="00B21D39" w:rsidRPr="00D36ECD" w:rsidRDefault="00B21D39" w:rsidP="00363051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 w:rsidP="00363051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 w:rsidP="00363051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B21D39" w:rsidRPr="00D36ECD" w:rsidRDefault="00B21D39" w:rsidP="00363051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0963FB">
        <w:trPr>
          <w:trHeight w:val="407"/>
        </w:trPr>
        <w:tc>
          <w:tcPr>
            <w:tcW w:w="1378" w:type="dxa"/>
            <w:shd w:val="clear" w:color="auto" w:fill="92D050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26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B21D39" w:rsidRPr="00D36ECD" w:rsidTr="000963FB">
        <w:trPr>
          <w:trHeight w:val="432"/>
        </w:trPr>
        <w:tc>
          <w:tcPr>
            <w:tcW w:w="1378" w:type="dxa"/>
            <w:shd w:val="clear" w:color="auto" w:fill="92D050"/>
          </w:tcPr>
          <w:p w:rsidR="00B21D39" w:rsidRPr="00D36ECD" w:rsidRDefault="0096550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27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B21D39" w:rsidRPr="00D36ECD" w:rsidRDefault="00B21D39">
            <w:pPr>
              <w:rPr>
                <w:sz w:val="16"/>
                <w:szCs w:val="16"/>
              </w:rPr>
            </w:pPr>
          </w:p>
        </w:tc>
      </w:tr>
    </w:tbl>
    <w:p w:rsidR="00B210AF" w:rsidRPr="00D36ECD" w:rsidRDefault="00B210AF">
      <w:pPr>
        <w:rPr>
          <w:sz w:val="16"/>
          <w:szCs w:val="16"/>
        </w:rPr>
      </w:pPr>
    </w:p>
    <w:p w:rsidR="0065647E" w:rsidRPr="00D36ECD" w:rsidRDefault="004D54D8" w:rsidP="004D54D8">
      <w:pPr>
        <w:jc w:val="right"/>
        <w:rPr>
          <w:sz w:val="16"/>
          <w:szCs w:val="16"/>
        </w:rPr>
      </w:pPr>
      <w:r w:rsidRPr="00D36ECD">
        <w:rPr>
          <w:sz w:val="16"/>
          <w:szCs w:val="16"/>
        </w:rPr>
        <w:t>Hayriye AYGEN KURBAN</w:t>
      </w:r>
    </w:p>
    <w:p w:rsidR="004D54D8" w:rsidRPr="008F3BD1" w:rsidRDefault="004D54D8" w:rsidP="004D54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Okul Müdürü</w:t>
      </w:r>
    </w:p>
    <w:sectPr w:rsidR="004D54D8" w:rsidRPr="008F3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2" w:rsidRDefault="00F45B22" w:rsidP="008F3BD1">
      <w:pPr>
        <w:spacing w:after="0" w:line="240" w:lineRule="auto"/>
      </w:pPr>
      <w:r>
        <w:separator/>
      </w:r>
    </w:p>
  </w:endnote>
  <w:endnote w:type="continuationSeparator" w:id="0">
    <w:p w:rsidR="00F45B22" w:rsidRDefault="00F45B22" w:rsidP="008F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2" w:rsidRDefault="00F45B22" w:rsidP="008F3BD1">
      <w:pPr>
        <w:spacing w:after="0" w:line="240" w:lineRule="auto"/>
      </w:pPr>
      <w:r>
        <w:separator/>
      </w:r>
    </w:p>
  </w:footnote>
  <w:footnote w:type="continuationSeparator" w:id="0">
    <w:p w:rsidR="00F45B22" w:rsidRDefault="00F45B22" w:rsidP="008F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D1" w:rsidRPr="000963FB" w:rsidRDefault="008F3BD1" w:rsidP="008F3BD1">
    <w:pPr>
      <w:pStyle w:val="stbilgi"/>
      <w:jc w:val="center"/>
      <w:rPr>
        <w:b/>
        <w:color w:val="FF0000"/>
        <w:sz w:val="24"/>
        <w:szCs w:val="24"/>
      </w:rPr>
    </w:pPr>
    <w:r w:rsidRPr="000963FB">
      <w:rPr>
        <w:b/>
        <w:color w:val="FF0000"/>
        <w:sz w:val="24"/>
        <w:szCs w:val="24"/>
      </w:rPr>
      <w:t xml:space="preserve">KOZLU ANAOKULU </w:t>
    </w:r>
    <w:r w:rsidR="000963FB" w:rsidRPr="000963FB">
      <w:rPr>
        <w:b/>
        <w:color w:val="FF0000"/>
        <w:sz w:val="24"/>
        <w:szCs w:val="24"/>
      </w:rPr>
      <w:t xml:space="preserve">2024 </w:t>
    </w:r>
    <w:proofErr w:type="gramStart"/>
    <w:r w:rsidRPr="000963FB">
      <w:rPr>
        <w:b/>
        <w:color w:val="FF0000"/>
        <w:sz w:val="24"/>
        <w:szCs w:val="24"/>
      </w:rPr>
      <w:t>MART</w:t>
    </w:r>
    <w:r w:rsidR="000963FB" w:rsidRPr="000963FB">
      <w:rPr>
        <w:b/>
        <w:color w:val="FF0000"/>
        <w:sz w:val="24"/>
        <w:szCs w:val="24"/>
      </w:rPr>
      <w:t xml:space="preserve"> </w:t>
    </w:r>
    <w:r w:rsidRPr="000963FB">
      <w:rPr>
        <w:b/>
        <w:color w:val="FF0000"/>
        <w:sz w:val="24"/>
        <w:szCs w:val="24"/>
      </w:rPr>
      <w:t xml:space="preserve"> AYI</w:t>
    </w:r>
    <w:proofErr w:type="gramEnd"/>
    <w:r w:rsidRPr="000963FB">
      <w:rPr>
        <w:b/>
        <w:color w:val="FF0000"/>
        <w:sz w:val="24"/>
        <w:szCs w:val="24"/>
      </w:rPr>
      <w:t xml:space="preserve"> </w:t>
    </w:r>
    <w:r w:rsidR="007D3AC5" w:rsidRPr="000963FB">
      <w:rPr>
        <w:b/>
        <w:color w:val="FF0000"/>
        <w:sz w:val="24"/>
        <w:szCs w:val="24"/>
      </w:rPr>
      <w:t xml:space="preserve">KAHVALTI </w:t>
    </w:r>
    <w:r w:rsidRPr="000963FB">
      <w:rPr>
        <w:b/>
        <w:color w:val="FF0000"/>
        <w:sz w:val="24"/>
        <w:szCs w:val="24"/>
      </w:rPr>
      <w:t xml:space="preserve"> 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7"/>
    <w:rsid w:val="000963FB"/>
    <w:rsid w:val="001327FC"/>
    <w:rsid w:val="00263244"/>
    <w:rsid w:val="004D54D8"/>
    <w:rsid w:val="0065647E"/>
    <w:rsid w:val="007D3AC5"/>
    <w:rsid w:val="007E7F30"/>
    <w:rsid w:val="008F3BD1"/>
    <w:rsid w:val="00965508"/>
    <w:rsid w:val="00995677"/>
    <w:rsid w:val="009B1E3D"/>
    <w:rsid w:val="00AF6291"/>
    <w:rsid w:val="00B210AF"/>
    <w:rsid w:val="00B21D39"/>
    <w:rsid w:val="00C04D8F"/>
    <w:rsid w:val="00D36ECD"/>
    <w:rsid w:val="00DB1742"/>
    <w:rsid w:val="00E92E2C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BD1"/>
  </w:style>
  <w:style w:type="paragraph" w:styleId="Altbilgi">
    <w:name w:val="footer"/>
    <w:basedOn w:val="Normal"/>
    <w:link w:val="Al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BD1"/>
  </w:style>
  <w:style w:type="paragraph" w:styleId="Altbilgi">
    <w:name w:val="footer"/>
    <w:basedOn w:val="Normal"/>
    <w:link w:val="Al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2024-02-22T10:40:00Z</dcterms:created>
  <dcterms:modified xsi:type="dcterms:W3CDTF">2024-03-28T07:26:00Z</dcterms:modified>
</cp:coreProperties>
</file>