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B7F" w:rsidRPr="00DF681D" w:rsidRDefault="00732944">
      <w:r>
        <w:rPr>
          <w:noProof/>
          <w:lang w:eastAsia="tr-TR"/>
        </w:rPr>
        <w:drawing>
          <wp:inline distT="0" distB="0" distL="0" distR="0" wp14:anchorId="7107B36E" wp14:editId="4F7B8689">
            <wp:extent cx="1752600" cy="13906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KOZLU MERKEZ ANAOKULU LOG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2020" cy="1390190"/>
                    </a:xfrm>
                    <a:prstGeom prst="rect">
                      <a:avLst/>
                    </a:prstGeom>
                  </pic:spPr>
                </pic:pic>
              </a:graphicData>
            </a:graphic>
          </wp:inline>
        </w:drawing>
      </w:r>
      <w:r w:rsidR="00D34CD2">
        <w:t xml:space="preserve">                                                        </w:t>
      </w:r>
      <w:r w:rsidR="00D34CD2">
        <w:rPr>
          <w:noProof/>
          <w:lang w:eastAsia="tr-TR"/>
        </w:rPr>
        <w:drawing>
          <wp:inline distT="0" distB="0" distL="0" distR="0" wp14:anchorId="50E50E1C" wp14:editId="7E5B27ED">
            <wp:extent cx="1562100" cy="15621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TPIRHN.png"/>
                    <pic:cNvPicPr/>
                  </pic:nvPicPr>
                  <pic:blipFill>
                    <a:blip r:embed="rId9">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p w:rsidR="00882B7F" w:rsidRPr="00882B7F" w:rsidRDefault="00882B7F" w:rsidP="00882B7F">
      <w:pPr>
        <w:jc w:val="center"/>
        <w:rPr>
          <w:rFonts w:ascii="Arial Black" w:hAnsi="Arial Black"/>
          <w:sz w:val="48"/>
          <w:szCs w:val="48"/>
        </w:rPr>
      </w:pPr>
      <w:r w:rsidRPr="00882B7F">
        <w:rPr>
          <w:rFonts w:ascii="Arial Black" w:hAnsi="Arial Black"/>
          <w:sz w:val="48"/>
          <w:szCs w:val="48"/>
        </w:rPr>
        <w:t>2018 2019 EĞİTİM ÖĞRETİM YILI</w:t>
      </w:r>
    </w:p>
    <w:p w:rsidR="00D34CD2" w:rsidRPr="00882B7F" w:rsidRDefault="00D34CD2" w:rsidP="00882B7F">
      <w:pPr>
        <w:jc w:val="center"/>
        <w:rPr>
          <w:rFonts w:ascii="Arial Black" w:hAnsi="Arial Black" w:cs="Arial"/>
          <w:sz w:val="48"/>
          <w:szCs w:val="48"/>
        </w:rPr>
      </w:pPr>
      <w:r w:rsidRPr="00882B7F">
        <w:rPr>
          <w:rFonts w:ascii="Arial Black" w:hAnsi="Arial Black"/>
          <w:sz w:val="48"/>
          <w:szCs w:val="48"/>
        </w:rPr>
        <w:t>KOZLU ANAOKULU BAHÇE GEL</w:t>
      </w:r>
      <w:r w:rsidRPr="00882B7F">
        <w:rPr>
          <w:rFonts w:ascii="Arial Black" w:hAnsi="Arial Black" w:cs="Arial"/>
          <w:sz w:val="48"/>
          <w:szCs w:val="48"/>
        </w:rPr>
        <w:t>İŞ</w:t>
      </w:r>
      <w:r w:rsidRPr="00882B7F">
        <w:rPr>
          <w:rFonts w:ascii="Arial Black" w:hAnsi="Arial Black"/>
          <w:sz w:val="48"/>
          <w:szCs w:val="48"/>
        </w:rPr>
        <w:t>T</w:t>
      </w:r>
      <w:r w:rsidRPr="00882B7F">
        <w:rPr>
          <w:rFonts w:ascii="Arial Black" w:hAnsi="Arial Black" w:cs="Arial"/>
          <w:sz w:val="48"/>
          <w:szCs w:val="48"/>
        </w:rPr>
        <w:t>İ</w:t>
      </w:r>
      <w:r w:rsidRPr="00882B7F">
        <w:rPr>
          <w:rFonts w:ascii="Arial Black" w:hAnsi="Arial Black"/>
          <w:sz w:val="48"/>
          <w:szCs w:val="48"/>
        </w:rPr>
        <w:t>RME VE D</w:t>
      </w:r>
      <w:r w:rsidRPr="00882B7F">
        <w:rPr>
          <w:rFonts w:ascii="Arial Black" w:hAnsi="Arial Black" w:cs="Berlin Sans FB Demi"/>
          <w:sz w:val="48"/>
          <w:szCs w:val="48"/>
        </w:rPr>
        <w:t>Ü</w:t>
      </w:r>
      <w:r w:rsidRPr="00882B7F">
        <w:rPr>
          <w:rFonts w:ascii="Arial Black" w:hAnsi="Arial Black"/>
          <w:sz w:val="48"/>
          <w:szCs w:val="48"/>
        </w:rPr>
        <w:t>ZENLEME PROJES</w:t>
      </w:r>
      <w:r w:rsidRPr="00882B7F">
        <w:rPr>
          <w:rFonts w:ascii="Arial Black" w:hAnsi="Arial Black" w:cs="Arial"/>
          <w:sz w:val="48"/>
          <w:szCs w:val="48"/>
        </w:rPr>
        <w:t>İ</w:t>
      </w:r>
    </w:p>
    <w:p w:rsidR="00D34CD2" w:rsidRPr="00882B7F" w:rsidRDefault="00DF681D" w:rsidP="00D34CD2">
      <w:pPr>
        <w:jc w:val="center"/>
        <w:rPr>
          <w:rFonts w:ascii="Arial Black" w:hAnsi="Arial Black" w:cs="Arial"/>
          <w:sz w:val="48"/>
          <w:szCs w:val="48"/>
        </w:rPr>
      </w:pPr>
      <w:r>
        <w:rPr>
          <w:rFonts w:ascii="Arial Black" w:hAnsi="Arial Black" w:cs="Arial"/>
          <w:noProof/>
          <w:sz w:val="48"/>
          <w:szCs w:val="48"/>
          <w:lang w:eastAsia="tr-TR"/>
        </w:rPr>
        <w:drawing>
          <wp:inline distT="0" distB="0" distL="0" distR="0">
            <wp:extent cx="5762625" cy="32861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5_1027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85039"/>
                    </a:xfrm>
                    <a:prstGeom prst="rect">
                      <a:avLst/>
                    </a:prstGeom>
                  </pic:spPr>
                </pic:pic>
              </a:graphicData>
            </a:graphic>
          </wp:inline>
        </w:drawing>
      </w:r>
    </w:p>
    <w:p w:rsidR="00D34CD2" w:rsidRPr="00882B7F" w:rsidRDefault="00D34CD2" w:rsidP="00DF681D">
      <w:pPr>
        <w:jc w:val="center"/>
        <w:rPr>
          <w:rFonts w:ascii="Arial Black" w:hAnsi="Arial Black" w:cs="Arial"/>
          <w:sz w:val="52"/>
          <w:szCs w:val="52"/>
        </w:rPr>
      </w:pPr>
      <w:r w:rsidRPr="00882B7F">
        <w:rPr>
          <w:rFonts w:ascii="Arial Black" w:hAnsi="Arial Black" w:cs="Arial"/>
          <w:sz w:val="52"/>
          <w:szCs w:val="52"/>
        </w:rPr>
        <w:t>ÖNCELİĞİMİZ ÖĞRENCİLERİMİZ</w:t>
      </w:r>
    </w:p>
    <w:p w:rsidR="00D34CD2" w:rsidRDefault="00DF681D" w:rsidP="00D34CD2">
      <w:pPr>
        <w:jc w:val="center"/>
        <w:rPr>
          <w:rFonts w:ascii="Arial Black" w:hAnsi="Arial Black" w:cs="Arial"/>
          <w:sz w:val="52"/>
          <w:szCs w:val="52"/>
        </w:rPr>
      </w:pPr>
      <w:r>
        <w:rPr>
          <w:rFonts w:ascii="Arial Black" w:hAnsi="Arial Black"/>
          <w:noProof/>
          <w:sz w:val="52"/>
          <w:szCs w:val="52"/>
          <w:lang w:eastAsia="tr-TR"/>
        </w:rPr>
        <w:lastRenderedPageBreak/>
        <w:drawing>
          <wp:inline distT="0" distB="0" distL="0" distR="0" wp14:anchorId="5E979852" wp14:editId="78BB57CE">
            <wp:extent cx="5915025" cy="38671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jpg"/>
                    <pic:cNvPicPr/>
                  </pic:nvPicPr>
                  <pic:blipFill>
                    <a:blip r:embed="rId11">
                      <a:extLst>
                        <a:ext uri="{28A0092B-C50C-407E-A947-70E740481C1C}">
                          <a14:useLocalDpi xmlns:a14="http://schemas.microsoft.com/office/drawing/2010/main" val="0"/>
                        </a:ext>
                      </a:extLst>
                    </a:blip>
                    <a:stretch>
                      <a:fillRect/>
                    </a:stretch>
                  </pic:blipFill>
                  <pic:spPr>
                    <a:xfrm>
                      <a:off x="0" y="0"/>
                      <a:ext cx="5921285" cy="3871243"/>
                    </a:xfrm>
                    <a:prstGeom prst="rect">
                      <a:avLst/>
                    </a:prstGeom>
                  </pic:spPr>
                </pic:pic>
              </a:graphicData>
            </a:graphic>
          </wp:inline>
        </w:drawing>
      </w:r>
    </w:p>
    <w:p w:rsidR="00D34CD2" w:rsidRDefault="00D34CD2" w:rsidP="00D34CD2">
      <w:pPr>
        <w:rPr>
          <w:rFonts w:ascii="Arial Black" w:hAnsi="Arial Black"/>
          <w:sz w:val="52"/>
          <w:szCs w:val="52"/>
        </w:rPr>
      </w:pPr>
    </w:p>
    <w:p w:rsidR="00D34CD2" w:rsidRDefault="00D34CD2" w:rsidP="00DC67A0">
      <w:pPr>
        <w:jc w:val="center"/>
        <w:rPr>
          <w:rFonts w:ascii="Arial Black" w:hAnsi="Arial Black"/>
          <w:b/>
          <w:sz w:val="48"/>
          <w:szCs w:val="48"/>
        </w:rPr>
      </w:pPr>
      <w:r w:rsidRPr="00DC67A0">
        <w:rPr>
          <w:rFonts w:ascii="Arial Black" w:hAnsi="Arial Black"/>
          <w:b/>
          <w:sz w:val="48"/>
          <w:szCs w:val="48"/>
        </w:rPr>
        <w:t>Kendiniz için değil, bağlı bulunduğunuz ulus için elbirliği ile çalışınız. Çalışmaların en yükseği budur.</w:t>
      </w:r>
    </w:p>
    <w:p w:rsidR="00DC67A0" w:rsidRDefault="00DC67A0" w:rsidP="00DC67A0">
      <w:pPr>
        <w:jc w:val="center"/>
        <w:rPr>
          <w:rFonts w:ascii="Arial Black" w:hAnsi="Arial Black"/>
          <w:b/>
          <w:sz w:val="48"/>
          <w:szCs w:val="48"/>
        </w:rPr>
      </w:pPr>
      <w:r>
        <w:rPr>
          <w:rFonts w:ascii="Arial Black" w:hAnsi="Arial Black"/>
          <w:b/>
          <w:sz w:val="48"/>
          <w:szCs w:val="48"/>
        </w:rPr>
        <w:t xml:space="preserve">                            </w:t>
      </w:r>
      <w:r>
        <w:rPr>
          <w:rFonts w:ascii="Arial Black" w:hAnsi="Arial Black"/>
          <w:b/>
          <w:noProof/>
          <w:sz w:val="48"/>
          <w:szCs w:val="48"/>
          <w:lang w:eastAsia="tr-TR"/>
        </w:rPr>
        <w:drawing>
          <wp:inline distT="0" distB="0" distL="0" distR="0">
            <wp:extent cx="2809875" cy="781050"/>
            <wp:effectExtent l="38100" t="152400" r="47625" b="15240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png"/>
                    <pic:cNvPicPr/>
                  </pic:nvPicPr>
                  <pic:blipFill>
                    <a:blip r:embed="rId12">
                      <a:extLst>
                        <a:ext uri="{28A0092B-C50C-407E-A947-70E740481C1C}">
                          <a14:useLocalDpi xmlns:a14="http://schemas.microsoft.com/office/drawing/2010/main" val="0"/>
                        </a:ext>
                      </a:extLst>
                    </a:blip>
                    <a:stretch>
                      <a:fillRect/>
                    </a:stretch>
                  </pic:blipFill>
                  <pic:spPr>
                    <a:xfrm rot="21233338">
                      <a:off x="0" y="0"/>
                      <a:ext cx="2809875" cy="781050"/>
                    </a:xfrm>
                    <a:prstGeom prst="rect">
                      <a:avLst/>
                    </a:prstGeom>
                  </pic:spPr>
                </pic:pic>
              </a:graphicData>
            </a:graphic>
          </wp:inline>
        </w:drawing>
      </w:r>
    </w:p>
    <w:p w:rsidR="00DC67A0" w:rsidRDefault="00882B7F" w:rsidP="00DC67A0">
      <w:pPr>
        <w:jc w:val="center"/>
        <w:rPr>
          <w:rFonts w:ascii="Arial Black" w:hAnsi="Arial Black"/>
          <w:b/>
          <w:sz w:val="48"/>
          <w:szCs w:val="48"/>
        </w:rPr>
      </w:pPr>
      <w:r>
        <w:rPr>
          <w:rFonts w:ascii="Arial Black" w:hAnsi="Arial Black"/>
          <w:b/>
          <w:noProof/>
          <w:sz w:val="48"/>
          <w:szCs w:val="48"/>
          <w:lang w:eastAsia="tr-TR"/>
        </w:rPr>
        <w:lastRenderedPageBreak/>
        <w:drawing>
          <wp:inline distT="0" distB="0" distL="0" distR="0" wp14:anchorId="54912929" wp14:editId="5FE4EA07">
            <wp:extent cx="5760720" cy="861314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l marşı.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8613140"/>
                    </a:xfrm>
                    <a:prstGeom prst="rect">
                      <a:avLst/>
                    </a:prstGeom>
                  </pic:spPr>
                </pic:pic>
              </a:graphicData>
            </a:graphic>
          </wp:inline>
        </w:drawing>
      </w:r>
    </w:p>
    <w:p w:rsidR="00DC67A0" w:rsidRDefault="00882B7F" w:rsidP="00DC67A0">
      <w:pPr>
        <w:jc w:val="center"/>
        <w:rPr>
          <w:rFonts w:ascii="Arial Black" w:hAnsi="Arial Black"/>
          <w:b/>
          <w:sz w:val="48"/>
          <w:szCs w:val="48"/>
        </w:rPr>
      </w:pPr>
      <w:r>
        <w:rPr>
          <w:rFonts w:ascii="Arial Black" w:hAnsi="Arial Black"/>
          <w:b/>
          <w:noProof/>
          <w:sz w:val="48"/>
          <w:szCs w:val="48"/>
          <w:lang w:eastAsia="tr-TR"/>
        </w:rPr>
        <w:lastRenderedPageBreak/>
        <w:drawing>
          <wp:inline distT="0" distB="0" distL="0" distR="0" wp14:anchorId="2DF67513" wp14:editId="62F623DB">
            <wp:extent cx="5946306" cy="85248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lige-hitabe-8693043030756_1024.jpg"/>
                    <pic:cNvPicPr/>
                  </pic:nvPicPr>
                  <pic:blipFill>
                    <a:blip r:embed="rId14">
                      <a:extLst>
                        <a:ext uri="{28A0092B-C50C-407E-A947-70E740481C1C}">
                          <a14:useLocalDpi xmlns:a14="http://schemas.microsoft.com/office/drawing/2010/main" val="0"/>
                        </a:ext>
                      </a:extLst>
                    </a:blip>
                    <a:stretch>
                      <a:fillRect/>
                    </a:stretch>
                  </pic:blipFill>
                  <pic:spPr>
                    <a:xfrm>
                      <a:off x="0" y="0"/>
                      <a:ext cx="5955650" cy="8538270"/>
                    </a:xfrm>
                    <a:prstGeom prst="rect">
                      <a:avLst/>
                    </a:prstGeom>
                  </pic:spPr>
                </pic:pic>
              </a:graphicData>
            </a:graphic>
          </wp:inline>
        </w:drawing>
      </w:r>
    </w:p>
    <w:p w:rsidR="00DC67A0" w:rsidRDefault="00DC67A0" w:rsidP="00DC67A0">
      <w:pPr>
        <w:jc w:val="center"/>
        <w:rPr>
          <w:rFonts w:ascii="Arial Black" w:hAnsi="Arial Black"/>
          <w:b/>
          <w:sz w:val="48"/>
          <w:szCs w:val="48"/>
        </w:rPr>
      </w:pPr>
    </w:p>
    <w:tbl>
      <w:tblPr>
        <w:tblStyle w:val="TabloKlavuzu"/>
        <w:tblW w:w="9798" w:type="dxa"/>
        <w:tblLook w:val="04A0" w:firstRow="1" w:lastRow="0" w:firstColumn="1" w:lastColumn="0" w:noHBand="0" w:noVBand="1"/>
      </w:tblPr>
      <w:tblGrid>
        <w:gridCol w:w="2980"/>
        <w:gridCol w:w="6818"/>
      </w:tblGrid>
      <w:tr w:rsidR="00866A47" w:rsidTr="00882B7F">
        <w:trPr>
          <w:trHeight w:val="516"/>
        </w:trPr>
        <w:tc>
          <w:tcPr>
            <w:tcW w:w="9798" w:type="dxa"/>
            <w:gridSpan w:val="2"/>
          </w:tcPr>
          <w:p w:rsidR="00866A47" w:rsidRPr="00866A47" w:rsidRDefault="00866A47" w:rsidP="00DC67A0">
            <w:pPr>
              <w:jc w:val="center"/>
              <w:rPr>
                <w:rFonts w:ascii="Arial Black" w:hAnsi="Arial Black"/>
                <w:b/>
                <w:sz w:val="24"/>
                <w:szCs w:val="24"/>
              </w:rPr>
            </w:pPr>
            <w:r w:rsidRPr="00866A47">
              <w:rPr>
                <w:rFonts w:ascii="Arial Black" w:hAnsi="Arial Black"/>
                <w:b/>
                <w:sz w:val="24"/>
                <w:szCs w:val="24"/>
              </w:rPr>
              <w:t>KURUM KİMLİK BİLGİSİ</w:t>
            </w:r>
          </w:p>
        </w:tc>
      </w:tr>
      <w:tr w:rsidR="00866A47" w:rsidTr="00882B7F">
        <w:trPr>
          <w:trHeight w:val="493"/>
        </w:trPr>
        <w:tc>
          <w:tcPr>
            <w:tcW w:w="2980" w:type="dxa"/>
          </w:tcPr>
          <w:p w:rsidR="00866A47" w:rsidRPr="00866A47" w:rsidRDefault="00866A47" w:rsidP="00DC67A0">
            <w:pPr>
              <w:jc w:val="center"/>
              <w:rPr>
                <w:rFonts w:ascii="Arial Black" w:hAnsi="Arial Black"/>
                <w:b/>
                <w:sz w:val="24"/>
                <w:szCs w:val="24"/>
              </w:rPr>
            </w:pPr>
            <w:r w:rsidRPr="00866A47">
              <w:rPr>
                <w:rFonts w:ascii="Arial Black" w:hAnsi="Arial Black"/>
                <w:b/>
                <w:sz w:val="24"/>
                <w:szCs w:val="24"/>
              </w:rPr>
              <w:t>Kurum Adı</w:t>
            </w:r>
          </w:p>
        </w:tc>
        <w:tc>
          <w:tcPr>
            <w:tcW w:w="6818" w:type="dxa"/>
          </w:tcPr>
          <w:p w:rsidR="00866A47" w:rsidRPr="00A15893" w:rsidRDefault="008955A2" w:rsidP="008955A2">
            <w:pPr>
              <w:rPr>
                <w:rFonts w:ascii="Arial Black" w:hAnsi="Arial Black"/>
                <w:b/>
                <w:sz w:val="24"/>
                <w:szCs w:val="24"/>
              </w:rPr>
            </w:pPr>
            <w:r w:rsidRPr="00A15893">
              <w:rPr>
                <w:rFonts w:ascii="Arial Black" w:hAnsi="Arial Black"/>
                <w:b/>
                <w:sz w:val="24"/>
                <w:szCs w:val="24"/>
              </w:rPr>
              <w:t>Kozlu Anaokulu</w:t>
            </w:r>
          </w:p>
        </w:tc>
      </w:tr>
      <w:tr w:rsidR="00866A47" w:rsidTr="00882B7F">
        <w:trPr>
          <w:trHeight w:val="493"/>
        </w:trPr>
        <w:tc>
          <w:tcPr>
            <w:tcW w:w="2980" w:type="dxa"/>
          </w:tcPr>
          <w:p w:rsidR="00866A47" w:rsidRPr="008955A2" w:rsidRDefault="00866A47" w:rsidP="00DC67A0">
            <w:pPr>
              <w:jc w:val="center"/>
              <w:rPr>
                <w:rFonts w:ascii="Arial Black" w:hAnsi="Arial Black"/>
                <w:b/>
                <w:sz w:val="24"/>
                <w:szCs w:val="24"/>
              </w:rPr>
            </w:pPr>
            <w:r w:rsidRPr="008955A2">
              <w:rPr>
                <w:rFonts w:ascii="Arial Black" w:hAnsi="Arial Black"/>
                <w:b/>
                <w:sz w:val="24"/>
                <w:szCs w:val="24"/>
              </w:rPr>
              <w:t>Kurum Kodu</w:t>
            </w:r>
          </w:p>
        </w:tc>
        <w:tc>
          <w:tcPr>
            <w:tcW w:w="6818" w:type="dxa"/>
          </w:tcPr>
          <w:p w:rsidR="00866A47" w:rsidRPr="00A15893" w:rsidRDefault="008955A2" w:rsidP="008955A2">
            <w:pPr>
              <w:rPr>
                <w:rFonts w:ascii="Arial Black" w:hAnsi="Arial Black"/>
                <w:b/>
                <w:sz w:val="24"/>
                <w:szCs w:val="24"/>
              </w:rPr>
            </w:pPr>
            <w:r w:rsidRPr="00A15893">
              <w:rPr>
                <w:rFonts w:ascii="Arial Black" w:hAnsi="Arial Black"/>
                <w:b/>
                <w:sz w:val="24"/>
                <w:szCs w:val="24"/>
              </w:rPr>
              <w:t>756533</w:t>
            </w:r>
          </w:p>
        </w:tc>
      </w:tr>
      <w:tr w:rsidR="00866A47" w:rsidTr="00882B7F">
        <w:trPr>
          <w:trHeight w:val="493"/>
        </w:trPr>
        <w:tc>
          <w:tcPr>
            <w:tcW w:w="2980" w:type="dxa"/>
          </w:tcPr>
          <w:p w:rsidR="00866A47" w:rsidRPr="008955A2" w:rsidRDefault="00866A47" w:rsidP="00DC67A0">
            <w:pPr>
              <w:jc w:val="center"/>
              <w:rPr>
                <w:rFonts w:ascii="Arial Black" w:hAnsi="Arial Black"/>
                <w:b/>
                <w:sz w:val="24"/>
                <w:szCs w:val="24"/>
              </w:rPr>
            </w:pPr>
            <w:r w:rsidRPr="008955A2">
              <w:rPr>
                <w:rFonts w:ascii="Arial Black" w:hAnsi="Arial Black"/>
                <w:b/>
                <w:sz w:val="24"/>
                <w:szCs w:val="24"/>
              </w:rPr>
              <w:t>Kurum Statüsü</w:t>
            </w:r>
          </w:p>
        </w:tc>
        <w:tc>
          <w:tcPr>
            <w:tcW w:w="6818" w:type="dxa"/>
          </w:tcPr>
          <w:p w:rsidR="00866A47" w:rsidRPr="00A15893" w:rsidRDefault="008955A2" w:rsidP="008955A2">
            <w:pPr>
              <w:rPr>
                <w:rFonts w:ascii="Arial Black" w:hAnsi="Arial Black"/>
                <w:b/>
                <w:sz w:val="24"/>
                <w:szCs w:val="24"/>
              </w:rPr>
            </w:pPr>
            <w:r w:rsidRPr="00A15893">
              <w:rPr>
                <w:rFonts w:ascii="Arial Black" w:hAnsi="Arial Black"/>
                <w:b/>
                <w:sz w:val="24"/>
                <w:szCs w:val="24"/>
              </w:rPr>
              <w:t xml:space="preserve">Anaokulu </w:t>
            </w:r>
          </w:p>
        </w:tc>
      </w:tr>
      <w:tr w:rsidR="00866A47" w:rsidTr="00882B7F">
        <w:trPr>
          <w:trHeight w:val="1009"/>
        </w:trPr>
        <w:tc>
          <w:tcPr>
            <w:tcW w:w="2980" w:type="dxa"/>
          </w:tcPr>
          <w:p w:rsidR="00866A47" w:rsidRPr="008955A2" w:rsidRDefault="008955A2" w:rsidP="00DC67A0">
            <w:pPr>
              <w:jc w:val="center"/>
              <w:rPr>
                <w:rFonts w:ascii="Arial Black" w:hAnsi="Arial Black"/>
                <w:b/>
                <w:sz w:val="24"/>
                <w:szCs w:val="24"/>
              </w:rPr>
            </w:pPr>
            <w:r w:rsidRPr="008955A2">
              <w:rPr>
                <w:rFonts w:ascii="Arial Black" w:hAnsi="Arial Black"/>
                <w:b/>
                <w:sz w:val="24"/>
                <w:szCs w:val="24"/>
              </w:rPr>
              <w:t>Kurumda Çalışan Personel Sayısı</w:t>
            </w:r>
          </w:p>
        </w:tc>
        <w:tc>
          <w:tcPr>
            <w:tcW w:w="6818" w:type="dxa"/>
          </w:tcPr>
          <w:p w:rsidR="00866A47" w:rsidRPr="00A15893" w:rsidRDefault="008955A2" w:rsidP="008955A2">
            <w:pPr>
              <w:rPr>
                <w:rFonts w:ascii="Arial Black" w:hAnsi="Arial Black"/>
                <w:b/>
                <w:sz w:val="24"/>
                <w:szCs w:val="24"/>
              </w:rPr>
            </w:pPr>
            <w:r w:rsidRPr="00A15893">
              <w:rPr>
                <w:rFonts w:ascii="Arial Black" w:hAnsi="Arial Black"/>
                <w:b/>
                <w:sz w:val="24"/>
                <w:szCs w:val="24"/>
              </w:rPr>
              <w:t>14</w:t>
            </w:r>
          </w:p>
        </w:tc>
      </w:tr>
      <w:tr w:rsidR="00866A47" w:rsidTr="00882B7F">
        <w:trPr>
          <w:trHeight w:val="493"/>
        </w:trPr>
        <w:tc>
          <w:tcPr>
            <w:tcW w:w="2980" w:type="dxa"/>
          </w:tcPr>
          <w:p w:rsidR="00866A47" w:rsidRPr="008955A2" w:rsidRDefault="008955A2" w:rsidP="00DC67A0">
            <w:pPr>
              <w:jc w:val="center"/>
              <w:rPr>
                <w:rFonts w:ascii="Arial Black" w:hAnsi="Arial Black"/>
                <w:b/>
                <w:sz w:val="24"/>
                <w:szCs w:val="24"/>
              </w:rPr>
            </w:pPr>
            <w:r w:rsidRPr="008955A2">
              <w:rPr>
                <w:rFonts w:ascii="Arial Black" w:hAnsi="Arial Black"/>
                <w:b/>
                <w:sz w:val="24"/>
                <w:szCs w:val="24"/>
              </w:rPr>
              <w:t>Öğrenci Sayısı</w:t>
            </w:r>
          </w:p>
        </w:tc>
        <w:tc>
          <w:tcPr>
            <w:tcW w:w="6818" w:type="dxa"/>
          </w:tcPr>
          <w:p w:rsidR="00866A47" w:rsidRPr="00A15893" w:rsidRDefault="008955A2" w:rsidP="008955A2">
            <w:pPr>
              <w:rPr>
                <w:rFonts w:ascii="Arial Black" w:hAnsi="Arial Black"/>
                <w:b/>
                <w:sz w:val="24"/>
                <w:szCs w:val="24"/>
              </w:rPr>
            </w:pPr>
            <w:r w:rsidRPr="00A15893">
              <w:rPr>
                <w:rFonts w:ascii="Arial Black" w:hAnsi="Arial Black"/>
                <w:b/>
                <w:sz w:val="24"/>
                <w:szCs w:val="24"/>
              </w:rPr>
              <w:t>110</w:t>
            </w:r>
          </w:p>
        </w:tc>
      </w:tr>
      <w:tr w:rsidR="00866A47" w:rsidTr="00882B7F">
        <w:trPr>
          <w:trHeight w:val="516"/>
        </w:trPr>
        <w:tc>
          <w:tcPr>
            <w:tcW w:w="2980" w:type="dxa"/>
          </w:tcPr>
          <w:p w:rsidR="00866A47" w:rsidRPr="008955A2" w:rsidRDefault="008955A2" w:rsidP="00DC67A0">
            <w:pPr>
              <w:jc w:val="center"/>
              <w:rPr>
                <w:rFonts w:ascii="Arial Black" w:hAnsi="Arial Black"/>
                <w:b/>
                <w:sz w:val="24"/>
                <w:szCs w:val="24"/>
              </w:rPr>
            </w:pPr>
            <w:r w:rsidRPr="008955A2">
              <w:rPr>
                <w:rFonts w:ascii="Arial Black" w:hAnsi="Arial Black"/>
                <w:b/>
                <w:sz w:val="24"/>
                <w:szCs w:val="24"/>
              </w:rPr>
              <w:t>Öğretim Şekli</w:t>
            </w:r>
          </w:p>
        </w:tc>
        <w:tc>
          <w:tcPr>
            <w:tcW w:w="6818" w:type="dxa"/>
          </w:tcPr>
          <w:p w:rsidR="00866A47" w:rsidRPr="00A15893" w:rsidRDefault="008955A2" w:rsidP="008955A2">
            <w:pPr>
              <w:rPr>
                <w:rFonts w:ascii="Arial Black" w:hAnsi="Arial Black"/>
                <w:b/>
                <w:sz w:val="24"/>
                <w:szCs w:val="24"/>
              </w:rPr>
            </w:pPr>
            <w:r w:rsidRPr="00A15893">
              <w:rPr>
                <w:rFonts w:ascii="Arial Black" w:hAnsi="Arial Black"/>
                <w:b/>
                <w:sz w:val="24"/>
                <w:szCs w:val="24"/>
              </w:rPr>
              <w:t>İkili Öğretim</w:t>
            </w:r>
          </w:p>
        </w:tc>
      </w:tr>
      <w:tr w:rsidR="008955A2" w:rsidTr="00882B7F">
        <w:trPr>
          <w:trHeight w:val="493"/>
        </w:trPr>
        <w:tc>
          <w:tcPr>
            <w:tcW w:w="9798" w:type="dxa"/>
            <w:gridSpan w:val="2"/>
          </w:tcPr>
          <w:p w:rsidR="008955A2" w:rsidRPr="008955A2" w:rsidRDefault="008955A2" w:rsidP="00DC67A0">
            <w:pPr>
              <w:jc w:val="center"/>
              <w:rPr>
                <w:rFonts w:ascii="Arial Black" w:hAnsi="Arial Black"/>
                <w:b/>
                <w:sz w:val="24"/>
                <w:szCs w:val="24"/>
              </w:rPr>
            </w:pPr>
            <w:r w:rsidRPr="008955A2">
              <w:rPr>
                <w:rFonts w:ascii="Arial Black" w:hAnsi="Arial Black"/>
                <w:b/>
                <w:sz w:val="24"/>
                <w:szCs w:val="24"/>
              </w:rPr>
              <w:t>KURUM İLETİŞİM BİLGİLERİ</w:t>
            </w:r>
          </w:p>
        </w:tc>
      </w:tr>
      <w:tr w:rsidR="00866A47" w:rsidTr="00882B7F">
        <w:trPr>
          <w:trHeight w:val="1009"/>
        </w:trPr>
        <w:tc>
          <w:tcPr>
            <w:tcW w:w="2980" w:type="dxa"/>
          </w:tcPr>
          <w:p w:rsidR="00866A47" w:rsidRPr="008955A2" w:rsidRDefault="008955A2" w:rsidP="00DC67A0">
            <w:pPr>
              <w:jc w:val="center"/>
              <w:rPr>
                <w:rFonts w:ascii="Arial Black" w:hAnsi="Arial Black"/>
                <w:b/>
                <w:sz w:val="24"/>
                <w:szCs w:val="24"/>
              </w:rPr>
            </w:pPr>
            <w:r w:rsidRPr="008955A2">
              <w:rPr>
                <w:rFonts w:ascii="Arial Black" w:hAnsi="Arial Black"/>
                <w:b/>
                <w:sz w:val="24"/>
                <w:szCs w:val="24"/>
              </w:rPr>
              <w:t xml:space="preserve">Kurum Telefonu / </w:t>
            </w:r>
            <w:proofErr w:type="spellStart"/>
            <w:r w:rsidRPr="008955A2">
              <w:rPr>
                <w:rFonts w:ascii="Arial Black" w:hAnsi="Arial Black"/>
                <w:b/>
                <w:sz w:val="24"/>
                <w:szCs w:val="24"/>
              </w:rPr>
              <w:t>Fax</w:t>
            </w:r>
            <w:proofErr w:type="spellEnd"/>
          </w:p>
        </w:tc>
        <w:tc>
          <w:tcPr>
            <w:tcW w:w="6818" w:type="dxa"/>
          </w:tcPr>
          <w:p w:rsidR="00866A47" w:rsidRPr="008955A2" w:rsidRDefault="00A15893" w:rsidP="00A15893">
            <w:pPr>
              <w:rPr>
                <w:rFonts w:ascii="Arial Black" w:hAnsi="Arial Black"/>
                <w:b/>
                <w:sz w:val="24"/>
                <w:szCs w:val="24"/>
              </w:rPr>
            </w:pPr>
            <w:r>
              <w:rPr>
                <w:rFonts w:ascii="Arial Black" w:hAnsi="Arial Black"/>
                <w:b/>
                <w:sz w:val="24"/>
                <w:szCs w:val="24"/>
              </w:rPr>
              <w:t>266 20 19</w:t>
            </w:r>
          </w:p>
        </w:tc>
      </w:tr>
      <w:tr w:rsidR="00866A47" w:rsidTr="00882B7F">
        <w:trPr>
          <w:trHeight w:val="493"/>
        </w:trPr>
        <w:tc>
          <w:tcPr>
            <w:tcW w:w="2980" w:type="dxa"/>
          </w:tcPr>
          <w:p w:rsidR="00866A47" w:rsidRPr="008955A2" w:rsidRDefault="008955A2" w:rsidP="00DC67A0">
            <w:pPr>
              <w:jc w:val="center"/>
              <w:rPr>
                <w:rFonts w:ascii="Arial Black" w:hAnsi="Arial Black"/>
                <w:b/>
                <w:sz w:val="24"/>
                <w:szCs w:val="24"/>
              </w:rPr>
            </w:pPr>
            <w:r w:rsidRPr="008955A2">
              <w:rPr>
                <w:rFonts w:ascii="Arial Black" w:hAnsi="Arial Black"/>
                <w:b/>
                <w:sz w:val="24"/>
                <w:szCs w:val="24"/>
              </w:rPr>
              <w:t>Kurum Web Adresi</w:t>
            </w:r>
          </w:p>
        </w:tc>
        <w:tc>
          <w:tcPr>
            <w:tcW w:w="6818" w:type="dxa"/>
          </w:tcPr>
          <w:p w:rsidR="00866A47" w:rsidRPr="008955A2" w:rsidRDefault="008955A2" w:rsidP="008955A2">
            <w:pPr>
              <w:rPr>
                <w:rFonts w:ascii="Arial Black" w:hAnsi="Arial Black"/>
                <w:b/>
                <w:sz w:val="24"/>
                <w:szCs w:val="24"/>
              </w:rPr>
            </w:pPr>
            <w:r>
              <w:rPr>
                <w:rFonts w:ascii="Arial Black" w:hAnsi="Arial Black"/>
                <w:b/>
                <w:sz w:val="24"/>
                <w:szCs w:val="24"/>
              </w:rPr>
              <w:t>kozlumerkezanaokulu.meb.k12.tr</w:t>
            </w:r>
          </w:p>
        </w:tc>
      </w:tr>
      <w:tr w:rsidR="00866A47" w:rsidTr="00882B7F">
        <w:trPr>
          <w:trHeight w:val="493"/>
        </w:trPr>
        <w:tc>
          <w:tcPr>
            <w:tcW w:w="2980" w:type="dxa"/>
          </w:tcPr>
          <w:p w:rsidR="00866A47" w:rsidRPr="008955A2" w:rsidRDefault="008955A2" w:rsidP="00DC67A0">
            <w:pPr>
              <w:jc w:val="center"/>
              <w:rPr>
                <w:rFonts w:ascii="Arial Black" w:hAnsi="Arial Black"/>
                <w:b/>
                <w:sz w:val="24"/>
                <w:szCs w:val="24"/>
              </w:rPr>
            </w:pPr>
            <w:r w:rsidRPr="008955A2">
              <w:rPr>
                <w:rFonts w:ascii="Arial Black" w:hAnsi="Arial Black"/>
                <w:b/>
                <w:sz w:val="24"/>
                <w:szCs w:val="24"/>
              </w:rPr>
              <w:t>Mail Adresi</w:t>
            </w:r>
          </w:p>
        </w:tc>
        <w:tc>
          <w:tcPr>
            <w:tcW w:w="6818" w:type="dxa"/>
          </w:tcPr>
          <w:p w:rsidR="00866A47" w:rsidRPr="008955A2" w:rsidRDefault="008955A2" w:rsidP="008955A2">
            <w:pPr>
              <w:rPr>
                <w:rFonts w:ascii="Arial Black" w:hAnsi="Arial Black"/>
                <w:b/>
                <w:sz w:val="24"/>
                <w:szCs w:val="24"/>
              </w:rPr>
            </w:pPr>
            <w:r>
              <w:rPr>
                <w:rFonts w:ascii="Arial Black" w:hAnsi="Arial Black"/>
                <w:b/>
                <w:sz w:val="24"/>
                <w:szCs w:val="24"/>
              </w:rPr>
              <w:t>756533@</w:t>
            </w:r>
            <w:r w:rsidR="00A15893">
              <w:rPr>
                <w:rFonts w:ascii="Arial Black" w:hAnsi="Arial Black"/>
                <w:b/>
                <w:sz w:val="24"/>
                <w:szCs w:val="24"/>
              </w:rPr>
              <w:t>meb.k12.tr</w:t>
            </w:r>
          </w:p>
        </w:tc>
      </w:tr>
      <w:tr w:rsidR="00866A47" w:rsidTr="00882B7F">
        <w:trPr>
          <w:trHeight w:val="493"/>
        </w:trPr>
        <w:tc>
          <w:tcPr>
            <w:tcW w:w="2980" w:type="dxa"/>
          </w:tcPr>
          <w:p w:rsidR="00866A47" w:rsidRPr="008955A2" w:rsidRDefault="008955A2" w:rsidP="00DC67A0">
            <w:pPr>
              <w:jc w:val="center"/>
              <w:rPr>
                <w:rFonts w:ascii="Arial Black" w:hAnsi="Arial Black"/>
                <w:b/>
                <w:sz w:val="24"/>
                <w:szCs w:val="24"/>
              </w:rPr>
            </w:pPr>
            <w:r w:rsidRPr="008955A2">
              <w:rPr>
                <w:rFonts w:ascii="Arial Black" w:hAnsi="Arial Black"/>
                <w:b/>
                <w:sz w:val="24"/>
                <w:szCs w:val="24"/>
              </w:rPr>
              <w:t>Kurum Adresi</w:t>
            </w:r>
          </w:p>
        </w:tc>
        <w:tc>
          <w:tcPr>
            <w:tcW w:w="6818" w:type="dxa"/>
          </w:tcPr>
          <w:p w:rsidR="00882B7F" w:rsidRDefault="008955A2" w:rsidP="008955A2">
            <w:pPr>
              <w:rPr>
                <w:rFonts w:ascii="Arial Black" w:hAnsi="Arial Black"/>
                <w:b/>
                <w:sz w:val="24"/>
                <w:szCs w:val="24"/>
              </w:rPr>
            </w:pPr>
            <w:r>
              <w:rPr>
                <w:rFonts w:ascii="Arial Black" w:hAnsi="Arial Black"/>
                <w:b/>
                <w:sz w:val="24"/>
                <w:szCs w:val="24"/>
              </w:rPr>
              <w:t>Güney mahallesi. Orkide sokak. No:12</w:t>
            </w:r>
            <w:r w:rsidR="00882B7F">
              <w:rPr>
                <w:rFonts w:ascii="Arial Black" w:hAnsi="Arial Black"/>
                <w:b/>
                <w:sz w:val="24"/>
                <w:szCs w:val="24"/>
              </w:rPr>
              <w:t xml:space="preserve"> </w:t>
            </w:r>
          </w:p>
          <w:p w:rsidR="00866A47" w:rsidRPr="008955A2" w:rsidRDefault="00882B7F" w:rsidP="008955A2">
            <w:pPr>
              <w:rPr>
                <w:rFonts w:ascii="Arial Black" w:hAnsi="Arial Black"/>
                <w:b/>
                <w:sz w:val="24"/>
                <w:szCs w:val="24"/>
              </w:rPr>
            </w:pPr>
            <w:r>
              <w:rPr>
                <w:rFonts w:ascii="Arial Black" w:hAnsi="Arial Black"/>
                <w:b/>
                <w:sz w:val="24"/>
                <w:szCs w:val="24"/>
              </w:rPr>
              <w:t>Kozlu ZONGULDAK</w:t>
            </w:r>
          </w:p>
        </w:tc>
      </w:tr>
      <w:tr w:rsidR="008955A2" w:rsidTr="00882B7F">
        <w:trPr>
          <w:trHeight w:val="516"/>
        </w:trPr>
        <w:tc>
          <w:tcPr>
            <w:tcW w:w="2980" w:type="dxa"/>
          </w:tcPr>
          <w:p w:rsidR="008955A2" w:rsidRPr="008955A2" w:rsidRDefault="008955A2" w:rsidP="00DC67A0">
            <w:pPr>
              <w:jc w:val="center"/>
              <w:rPr>
                <w:rFonts w:ascii="Arial Black" w:hAnsi="Arial Black"/>
                <w:b/>
                <w:sz w:val="24"/>
                <w:szCs w:val="24"/>
              </w:rPr>
            </w:pPr>
            <w:r w:rsidRPr="008955A2">
              <w:rPr>
                <w:rFonts w:ascii="Arial Black" w:hAnsi="Arial Black"/>
                <w:b/>
                <w:sz w:val="24"/>
                <w:szCs w:val="24"/>
              </w:rPr>
              <w:t>Kurum Müdürü</w:t>
            </w:r>
          </w:p>
        </w:tc>
        <w:tc>
          <w:tcPr>
            <w:tcW w:w="6818" w:type="dxa"/>
          </w:tcPr>
          <w:p w:rsidR="008955A2" w:rsidRPr="008955A2" w:rsidRDefault="008955A2" w:rsidP="008955A2">
            <w:pPr>
              <w:rPr>
                <w:rFonts w:ascii="Arial Black" w:hAnsi="Arial Black"/>
                <w:b/>
                <w:sz w:val="24"/>
                <w:szCs w:val="24"/>
              </w:rPr>
            </w:pPr>
            <w:r>
              <w:rPr>
                <w:rFonts w:ascii="Arial Black" w:hAnsi="Arial Black"/>
                <w:b/>
                <w:sz w:val="24"/>
                <w:szCs w:val="24"/>
              </w:rPr>
              <w:t>Sevinç ÖZKAN</w:t>
            </w:r>
          </w:p>
        </w:tc>
      </w:tr>
      <w:tr w:rsidR="008955A2" w:rsidTr="00882B7F">
        <w:trPr>
          <w:trHeight w:val="1009"/>
        </w:trPr>
        <w:tc>
          <w:tcPr>
            <w:tcW w:w="2980" w:type="dxa"/>
          </w:tcPr>
          <w:p w:rsidR="008955A2" w:rsidRPr="008955A2" w:rsidRDefault="008955A2" w:rsidP="00DC67A0">
            <w:pPr>
              <w:jc w:val="center"/>
              <w:rPr>
                <w:rFonts w:ascii="Arial Black" w:hAnsi="Arial Black"/>
                <w:b/>
                <w:sz w:val="24"/>
                <w:szCs w:val="24"/>
              </w:rPr>
            </w:pPr>
            <w:r w:rsidRPr="008955A2">
              <w:rPr>
                <w:rFonts w:ascii="Arial Black" w:hAnsi="Arial Black"/>
                <w:b/>
                <w:sz w:val="24"/>
                <w:szCs w:val="24"/>
              </w:rPr>
              <w:t>Kurum Müdür Yardımcısı</w:t>
            </w:r>
          </w:p>
        </w:tc>
        <w:tc>
          <w:tcPr>
            <w:tcW w:w="6818" w:type="dxa"/>
          </w:tcPr>
          <w:p w:rsidR="008955A2" w:rsidRPr="008955A2" w:rsidRDefault="008955A2" w:rsidP="008955A2">
            <w:pPr>
              <w:rPr>
                <w:rFonts w:ascii="Arial Black" w:hAnsi="Arial Black"/>
                <w:b/>
                <w:sz w:val="24"/>
                <w:szCs w:val="24"/>
              </w:rPr>
            </w:pPr>
            <w:r>
              <w:rPr>
                <w:rFonts w:ascii="Arial Black" w:hAnsi="Arial Black"/>
                <w:b/>
                <w:sz w:val="24"/>
                <w:szCs w:val="24"/>
              </w:rPr>
              <w:t xml:space="preserve">Asiye </w:t>
            </w:r>
            <w:proofErr w:type="gramStart"/>
            <w:r>
              <w:rPr>
                <w:rFonts w:ascii="Arial Black" w:hAnsi="Arial Black"/>
                <w:b/>
                <w:sz w:val="24"/>
                <w:szCs w:val="24"/>
              </w:rPr>
              <w:t>BEKAR</w:t>
            </w:r>
            <w:proofErr w:type="gramEnd"/>
            <w:r>
              <w:rPr>
                <w:rFonts w:ascii="Arial Black" w:hAnsi="Arial Black"/>
                <w:b/>
                <w:sz w:val="24"/>
                <w:szCs w:val="24"/>
              </w:rPr>
              <w:t xml:space="preserve"> DEDEAL</w:t>
            </w:r>
          </w:p>
        </w:tc>
      </w:tr>
    </w:tbl>
    <w:p w:rsidR="00DC67A0" w:rsidRDefault="00DC67A0" w:rsidP="00DC67A0">
      <w:pPr>
        <w:jc w:val="center"/>
        <w:rPr>
          <w:rFonts w:ascii="Arial Black" w:hAnsi="Arial Black"/>
          <w:b/>
          <w:sz w:val="48"/>
          <w:szCs w:val="48"/>
        </w:rPr>
      </w:pPr>
    </w:p>
    <w:p w:rsidR="008955A2" w:rsidRDefault="008955A2" w:rsidP="00DC67A0">
      <w:pPr>
        <w:jc w:val="center"/>
        <w:rPr>
          <w:rFonts w:ascii="Arial Black" w:hAnsi="Arial Black"/>
          <w:b/>
          <w:sz w:val="48"/>
          <w:szCs w:val="48"/>
        </w:rPr>
      </w:pPr>
    </w:p>
    <w:p w:rsidR="008955A2" w:rsidRDefault="008955A2" w:rsidP="00DC67A0">
      <w:pPr>
        <w:jc w:val="center"/>
        <w:rPr>
          <w:rFonts w:ascii="Arial Black" w:hAnsi="Arial Black"/>
          <w:b/>
          <w:sz w:val="48"/>
          <w:szCs w:val="48"/>
        </w:rPr>
      </w:pPr>
    </w:p>
    <w:p w:rsidR="00882B7F" w:rsidRDefault="00882B7F" w:rsidP="00DC67A0">
      <w:pPr>
        <w:jc w:val="center"/>
        <w:rPr>
          <w:rFonts w:ascii="Arial Black" w:hAnsi="Arial Black"/>
          <w:b/>
          <w:sz w:val="48"/>
          <w:szCs w:val="48"/>
        </w:rPr>
      </w:pPr>
    </w:p>
    <w:p w:rsidR="00E12AEF" w:rsidRDefault="00E12AEF" w:rsidP="00DC67A0">
      <w:pPr>
        <w:jc w:val="center"/>
        <w:rPr>
          <w:rFonts w:ascii="Arial Black" w:hAnsi="Arial Black"/>
          <w:b/>
          <w:sz w:val="48"/>
          <w:szCs w:val="48"/>
        </w:rPr>
      </w:pPr>
    </w:p>
    <w:p w:rsidR="008955A2" w:rsidRDefault="008955A2" w:rsidP="00DC67A0">
      <w:pPr>
        <w:jc w:val="center"/>
        <w:rPr>
          <w:rFonts w:ascii="Arial Black" w:hAnsi="Arial Black"/>
          <w:b/>
          <w:sz w:val="48"/>
          <w:szCs w:val="48"/>
        </w:rPr>
      </w:pPr>
      <w:r>
        <w:rPr>
          <w:rFonts w:ascii="Arial Black" w:hAnsi="Arial Black"/>
          <w:b/>
          <w:sz w:val="48"/>
          <w:szCs w:val="48"/>
        </w:rPr>
        <w:t xml:space="preserve">ÖNSÖZ </w:t>
      </w:r>
    </w:p>
    <w:p w:rsidR="00E12AEF" w:rsidRDefault="00E12AEF" w:rsidP="00DC67A0">
      <w:pPr>
        <w:jc w:val="center"/>
        <w:rPr>
          <w:rFonts w:ascii="Arial Black" w:hAnsi="Arial Black"/>
          <w:b/>
          <w:sz w:val="48"/>
          <w:szCs w:val="48"/>
        </w:rPr>
      </w:pPr>
    </w:p>
    <w:p w:rsidR="00882B7F" w:rsidRDefault="00882B7F" w:rsidP="00E12AEF">
      <w:pPr>
        <w:ind w:firstLine="708"/>
        <w:rPr>
          <w:rFonts w:ascii="Arial Black" w:hAnsi="Arial Black"/>
          <w:b/>
          <w:sz w:val="28"/>
          <w:szCs w:val="28"/>
        </w:rPr>
      </w:pPr>
      <w:r>
        <w:rPr>
          <w:rFonts w:ascii="Arial Black" w:hAnsi="Arial Black"/>
          <w:b/>
          <w:sz w:val="28"/>
          <w:szCs w:val="28"/>
        </w:rPr>
        <w:t xml:space="preserve">Çocuklarımızın gelecekte fiziksel ve ruhsal açıdan sağlıklı birer birey olarak yetişebilmeleri için sosyal, fiziksel, duygusal ve zihinsel becerilerini geliştirebilecekleri ortam ve imkânlara ihtiyaç vardır. </w:t>
      </w:r>
    </w:p>
    <w:p w:rsidR="00882B7F" w:rsidRDefault="00882B7F" w:rsidP="00E12AEF">
      <w:pPr>
        <w:ind w:firstLine="708"/>
        <w:rPr>
          <w:rFonts w:ascii="Arial Black" w:hAnsi="Arial Black"/>
          <w:b/>
          <w:sz w:val="28"/>
          <w:szCs w:val="28"/>
        </w:rPr>
      </w:pPr>
      <w:r>
        <w:rPr>
          <w:rFonts w:ascii="Arial Black" w:hAnsi="Arial Black"/>
          <w:b/>
          <w:sz w:val="28"/>
          <w:szCs w:val="28"/>
        </w:rPr>
        <w:t xml:space="preserve">Bu becerilerin gelişmesine </w:t>
      </w:r>
      <w:r w:rsidR="00E12AEF">
        <w:rPr>
          <w:rFonts w:ascii="Arial Black" w:hAnsi="Arial Black"/>
          <w:b/>
          <w:sz w:val="28"/>
          <w:szCs w:val="28"/>
        </w:rPr>
        <w:t>imkân</w:t>
      </w:r>
      <w:r>
        <w:rPr>
          <w:rFonts w:ascii="Arial Black" w:hAnsi="Arial Black"/>
          <w:b/>
          <w:sz w:val="28"/>
          <w:szCs w:val="28"/>
        </w:rPr>
        <w:t xml:space="preserve"> sağlayan; eğitim, oyun, spor, sosyal – kültürel faaliyetler ile tören ve kutlamalara yönelik çeşitli faaliyetlerin gerçekleştirilebileceği en uygun ve etkili yer okul bahçesidir. </w:t>
      </w:r>
      <w:r w:rsidR="00E12AEF">
        <w:rPr>
          <w:rFonts w:ascii="Arial Black" w:hAnsi="Arial Black"/>
          <w:b/>
          <w:sz w:val="28"/>
          <w:szCs w:val="28"/>
        </w:rPr>
        <w:t>Okul öncesi dönemde okul bahçesi ve donanımı en az iç mekân kadar önemlidir.</w:t>
      </w:r>
    </w:p>
    <w:p w:rsidR="00E12AEF" w:rsidRDefault="00E12AEF" w:rsidP="00E12AEF">
      <w:pPr>
        <w:ind w:firstLine="708"/>
        <w:rPr>
          <w:rFonts w:ascii="Arial Black" w:hAnsi="Arial Black"/>
          <w:b/>
          <w:sz w:val="28"/>
          <w:szCs w:val="28"/>
        </w:rPr>
      </w:pPr>
      <w:r>
        <w:rPr>
          <w:rFonts w:ascii="Arial Black" w:hAnsi="Arial Black"/>
          <w:b/>
          <w:sz w:val="28"/>
          <w:szCs w:val="28"/>
        </w:rPr>
        <w:t>Okulumuz mevcut olan bahçesindeki toprak ve beton alanları amaç ve hedeflerimize uygun şekilde geliştirmek ve çocuklarımızın kullanımına açmak istiyoruz. Projemizin geliştirilmesinde bize katkıda bulunacak tüm kurumlara şimdiden teşekkür ediyor, saygılarımızı sunuyoruz.</w:t>
      </w:r>
    </w:p>
    <w:p w:rsidR="00882B7F" w:rsidRPr="00882B7F" w:rsidRDefault="00882B7F" w:rsidP="00882B7F">
      <w:pPr>
        <w:rPr>
          <w:rFonts w:ascii="Arial Black" w:hAnsi="Arial Black"/>
          <w:b/>
          <w:sz w:val="28"/>
          <w:szCs w:val="28"/>
        </w:rPr>
      </w:pPr>
    </w:p>
    <w:p w:rsidR="008955A2" w:rsidRDefault="008955A2" w:rsidP="00E12AEF">
      <w:pPr>
        <w:ind w:left="4248" w:firstLine="708"/>
        <w:rPr>
          <w:rFonts w:ascii="Arial Black" w:hAnsi="Arial Black"/>
          <w:b/>
          <w:sz w:val="48"/>
          <w:szCs w:val="48"/>
        </w:rPr>
      </w:pPr>
      <w:r>
        <w:rPr>
          <w:rFonts w:ascii="Arial Black" w:hAnsi="Arial Black"/>
          <w:b/>
          <w:sz w:val="48"/>
          <w:szCs w:val="48"/>
        </w:rPr>
        <w:t>Sevinç ÖZKAN</w:t>
      </w:r>
    </w:p>
    <w:p w:rsidR="008955A2" w:rsidRDefault="008955A2" w:rsidP="00DC67A0">
      <w:pPr>
        <w:jc w:val="center"/>
        <w:rPr>
          <w:rFonts w:ascii="Arial Black" w:hAnsi="Arial Black"/>
          <w:b/>
          <w:sz w:val="48"/>
          <w:szCs w:val="48"/>
        </w:rPr>
      </w:pPr>
    </w:p>
    <w:p w:rsidR="008955A2" w:rsidRDefault="008955A2" w:rsidP="00DC67A0">
      <w:pPr>
        <w:jc w:val="center"/>
        <w:rPr>
          <w:rFonts w:ascii="Arial Black" w:hAnsi="Arial Black"/>
          <w:b/>
          <w:sz w:val="48"/>
          <w:szCs w:val="48"/>
        </w:rPr>
      </w:pPr>
    </w:p>
    <w:tbl>
      <w:tblPr>
        <w:tblStyle w:val="TabloKlavuzu"/>
        <w:tblpPr w:leftFromText="141" w:rightFromText="141" w:vertAnchor="text" w:horzAnchor="margin" w:tblpY="55"/>
        <w:tblW w:w="9616" w:type="dxa"/>
        <w:tblLook w:val="04A0" w:firstRow="1" w:lastRow="0" w:firstColumn="1" w:lastColumn="0" w:noHBand="0" w:noVBand="1"/>
      </w:tblPr>
      <w:tblGrid>
        <w:gridCol w:w="4808"/>
        <w:gridCol w:w="4808"/>
      </w:tblGrid>
      <w:tr w:rsidR="00E12AEF" w:rsidTr="00550498">
        <w:trPr>
          <w:trHeight w:val="536"/>
        </w:trPr>
        <w:tc>
          <w:tcPr>
            <w:tcW w:w="4808" w:type="dxa"/>
          </w:tcPr>
          <w:p w:rsidR="00E12AEF" w:rsidRDefault="00E12AEF" w:rsidP="00E12AEF">
            <w:pPr>
              <w:rPr>
                <w:rFonts w:ascii="Arial Black" w:hAnsi="Arial Black"/>
                <w:b/>
                <w:sz w:val="24"/>
                <w:szCs w:val="24"/>
              </w:rPr>
            </w:pPr>
            <w:r w:rsidRPr="00937A7C">
              <w:rPr>
                <w:rFonts w:ascii="Arial Black" w:hAnsi="Arial Black"/>
                <w:b/>
                <w:sz w:val="24"/>
                <w:szCs w:val="24"/>
              </w:rPr>
              <w:lastRenderedPageBreak/>
              <w:t>Projenin Adı</w:t>
            </w:r>
          </w:p>
        </w:tc>
        <w:tc>
          <w:tcPr>
            <w:tcW w:w="4808" w:type="dxa"/>
          </w:tcPr>
          <w:p w:rsidR="00E12AEF" w:rsidRDefault="00E12AEF" w:rsidP="00E12AEF">
            <w:pPr>
              <w:rPr>
                <w:rFonts w:ascii="Arial Black" w:hAnsi="Arial Black"/>
                <w:b/>
                <w:sz w:val="24"/>
                <w:szCs w:val="24"/>
              </w:rPr>
            </w:pPr>
            <w:r>
              <w:rPr>
                <w:rFonts w:ascii="Arial Black" w:hAnsi="Arial Black"/>
                <w:b/>
                <w:sz w:val="24"/>
                <w:szCs w:val="24"/>
              </w:rPr>
              <w:t xml:space="preserve">Bahçe Projesi </w:t>
            </w:r>
          </w:p>
        </w:tc>
      </w:tr>
      <w:tr w:rsidR="00E12AEF" w:rsidTr="00550498">
        <w:trPr>
          <w:trHeight w:val="1096"/>
        </w:trPr>
        <w:tc>
          <w:tcPr>
            <w:tcW w:w="4808" w:type="dxa"/>
          </w:tcPr>
          <w:p w:rsidR="00E12AEF" w:rsidRPr="00937A7C" w:rsidRDefault="00E12AEF" w:rsidP="00E12AEF">
            <w:pPr>
              <w:rPr>
                <w:rFonts w:ascii="Arial Black" w:hAnsi="Arial Black"/>
                <w:b/>
                <w:sz w:val="24"/>
                <w:szCs w:val="24"/>
              </w:rPr>
            </w:pPr>
            <w:r w:rsidRPr="00937A7C">
              <w:rPr>
                <w:rFonts w:ascii="Arial Black" w:hAnsi="Arial Black"/>
                <w:b/>
                <w:sz w:val="24"/>
                <w:szCs w:val="24"/>
              </w:rPr>
              <w:t xml:space="preserve">Projeyi Hazırlayan Öğretmenler </w:t>
            </w:r>
          </w:p>
          <w:p w:rsidR="00E12AEF" w:rsidRDefault="00E12AEF" w:rsidP="00E12AEF">
            <w:pPr>
              <w:rPr>
                <w:rFonts w:ascii="Arial Black" w:hAnsi="Arial Black"/>
                <w:b/>
                <w:sz w:val="24"/>
                <w:szCs w:val="24"/>
              </w:rPr>
            </w:pPr>
            <w:r w:rsidRPr="00937A7C">
              <w:rPr>
                <w:rFonts w:ascii="Arial Black" w:hAnsi="Arial Black"/>
                <w:b/>
                <w:sz w:val="24"/>
                <w:szCs w:val="24"/>
              </w:rPr>
              <w:t>İletişim Bilgileri</w:t>
            </w:r>
          </w:p>
        </w:tc>
        <w:tc>
          <w:tcPr>
            <w:tcW w:w="4808" w:type="dxa"/>
          </w:tcPr>
          <w:p w:rsidR="00550498" w:rsidRDefault="00550498" w:rsidP="00E12AEF">
            <w:pPr>
              <w:rPr>
                <w:rFonts w:ascii="Arial Black" w:hAnsi="Arial Black"/>
                <w:b/>
                <w:sz w:val="24"/>
                <w:szCs w:val="24"/>
              </w:rPr>
            </w:pPr>
            <w:r>
              <w:rPr>
                <w:rFonts w:ascii="Arial Black" w:hAnsi="Arial Black"/>
                <w:b/>
                <w:sz w:val="24"/>
                <w:szCs w:val="24"/>
              </w:rPr>
              <w:t xml:space="preserve">Öğretmenler </w:t>
            </w:r>
          </w:p>
          <w:p w:rsidR="00E12AEF" w:rsidRDefault="0099569B" w:rsidP="00E12AEF">
            <w:pPr>
              <w:rPr>
                <w:rFonts w:ascii="Arial Black" w:hAnsi="Arial Black"/>
                <w:b/>
                <w:sz w:val="24"/>
                <w:szCs w:val="24"/>
              </w:rPr>
            </w:pPr>
            <w:r>
              <w:rPr>
                <w:rFonts w:ascii="Arial Black" w:hAnsi="Arial Black"/>
                <w:b/>
                <w:sz w:val="24"/>
                <w:szCs w:val="24"/>
              </w:rPr>
              <w:t>Büşra MÜFETTİŞOĞLU</w:t>
            </w:r>
          </w:p>
          <w:p w:rsidR="0099569B" w:rsidRDefault="0099569B" w:rsidP="00E12AEF">
            <w:pPr>
              <w:rPr>
                <w:rFonts w:ascii="Arial Black" w:hAnsi="Arial Black"/>
                <w:b/>
                <w:sz w:val="24"/>
                <w:szCs w:val="24"/>
              </w:rPr>
            </w:pPr>
            <w:r>
              <w:rPr>
                <w:rFonts w:ascii="Arial Black" w:hAnsi="Arial Black"/>
                <w:b/>
                <w:sz w:val="24"/>
                <w:szCs w:val="24"/>
              </w:rPr>
              <w:t>Işık CAN</w:t>
            </w:r>
          </w:p>
          <w:p w:rsidR="0099569B" w:rsidRDefault="0099569B" w:rsidP="00E12AEF">
            <w:pPr>
              <w:rPr>
                <w:rFonts w:ascii="Arial Black" w:hAnsi="Arial Black"/>
                <w:b/>
                <w:sz w:val="24"/>
                <w:szCs w:val="24"/>
              </w:rPr>
            </w:pPr>
            <w:r>
              <w:rPr>
                <w:rFonts w:ascii="Arial Black" w:hAnsi="Arial Black"/>
                <w:b/>
                <w:sz w:val="24"/>
                <w:szCs w:val="24"/>
              </w:rPr>
              <w:t xml:space="preserve">Emre ADATEPE </w:t>
            </w:r>
          </w:p>
          <w:p w:rsidR="0099569B" w:rsidRDefault="0099569B" w:rsidP="00E12AEF">
            <w:pPr>
              <w:rPr>
                <w:rFonts w:ascii="Arial Black" w:hAnsi="Arial Black"/>
                <w:b/>
                <w:sz w:val="24"/>
                <w:szCs w:val="24"/>
              </w:rPr>
            </w:pPr>
            <w:r>
              <w:rPr>
                <w:rFonts w:ascii="Arial Black" w:hAnsi="Arial Black"/>
                <w:b/>
                <w:sz w:val="24"/>
                <w:szCs w:val="24"/>
              </w:rPr>
              <w:t>Esin ÖZTÜRK</w:t>
            </w:r>
          </w:p>
          <w:p w:rsidR="0099569B" w:rsidRDefault="0099569B" w:rsidP="00E12AEF">
            <w:pPr>
              <w:rPr>
                <w:rFonts w:ascii="Arial Black" w:hAnsi="Arial Black"/>
                <w:b/>
                <w:sz w:val="24"/>
                <w:szCs w:val="24"/>
              </w:rPr>
            </w:pPr>
            <w:r>
              <w:rPr>
                <w:rFonts w:ascii="Arial Black" w:hAnsi="Arial Black"/>
                <w:b/>
                <w:sz w:val="24"/>
                <w:szCs w:val="24"/>
              </w:rPr>
              <w:t>Feride KARA</w:t>
            </w:r>
          </w:p>
          <w:p w:rsidR="0099569B" w:rsidRDefault="0099569B" w:rsidP="00E12AEF">
            <w:pPr>
              <w:rPr>
                <w:rFonts w:ascii="Arial Black" w:hAnsi="Arial Black"/>
                <w:b/>
                <w:sz w:val="24"/>
                <w:szCs w:val="24"/>
              </w:rPr>
            </w:pPr>
            <w:r>
              <w:rPr>
                <w:rFonts w:ascii="Arial Black" w:hAnsi="Arial Black"/>
                <w:b/>
                <w:sz w:val="24"/>
                <w:szCs w:val="24"/>
              </w:rPr>
              <w:t xml:space="preserve">Nevin </w:t>
            </w:r>
            <w:r w:rsidR="00550498">
              <w:rPr>
                <w:rFonts w:ascii="Arial Black" w:hAnsi="Arial Black"/>
                <w:b/>
                <w:sz w:val="24"/>
                <w:szCs w:val="24"/>
              </w:rPr>
              <w:t>BİRİNCİ</w:t>
            </w:r>
          </w:p>
          <w:p w:rsidR="0099569B" w:rsidRDefault="0099569B" w:rsidP="00E12AEF">
            <w:pPr>
              <w:rPr>
                <w:rFonts w:ascii="Arial Black" w:hAnsi="Arial Black"/>
                <w:b/>
                <w:sz w:val="24"/>
                <w:szCs w:val="24"/>
              </w:rPr>
            </w:pPr>
            <w:r>
              <w:rPr>
                <w:rFonts w:ascii="Arial Black" w:hAnsi="Arial Black"/>
                <w:b/>
                <w:sz w:val="24"/>
                <w:szCs w:val="24"/>
              </w:rPr>
              <w:t>Sedef</w:t>
            </w:r>
            <w:r w:rsidR="00550498">
              <w:rPr>
                <w:rFonts w:ascii="Arial Black" w:hAnsi="Arial Black"/>
                <w:b/>
                <w:sz w:val="24"/>
                <w:szCs w:val="24"/>
              </w:rPr>
              <w:t xml:space="preserve"> ÇEBİ </w:t>
            </w:r>
          </w:p>
          <w:p w:rsidR="00550498" w:rsidRDefault="00550498" w:rsidP="00E12AEF">
            <w:pPr>
              <w:rPr>
                <w:rFonts w:ascii="Arial Black" w:hAnsi="Arial Black"/>
                <w:b/>
                <w:sz w:val="24"/>
                <w:szCs w:val="24"/>
              </w:rPr>
            </w:pPr>
            <w:r>
              <w:rPr>
                <w:rFonts w:ascii="Arial Black" w:hAnsi="Arial Black"/>
                <w:b/>
                <w:sz w:val="24"/>
                <w:szCs w:val="24"/>
              </w:rPr>
              <w:t xml:space="preserve">Asiye </w:t>
            </w:r>
            <w:proofErr w:type="gramStart"/>
            <w:r>
              <w:rPr>
                <w:rFonts w:ascii="Arial Black" w:hAnsi="Arial Black"/>
                <w:b/>
                <w:sz w:val="24"/>
                <w:szCs w:val="24"/>
              </w:rPr>
              <w:t>BEKAR</w:t>
            </w:r>
            <w:proofErr w:type="gramEnd"/>
            <w:r>
              <w:rPr>
                <w:rFonts w:ascii="Arial Black" w:hAnsi="Arial Black"/>
                <w:b/>
                <w:sz w:val="24"/>
                <w:szCs w:val="24"/>
              </w:rPr>
              <w:t xml:space="preserve"> DEDEAL</w:t>
            </w:r>
          </w:p>
          <w:p w:rsidR="00550498" w:rsidRDefault="00550498" w:rsidP="00E12AEF">
            <w:pPr>
              <w:rPr>
                <w:rFonts w:ascii="Arial Black" w:hAnsi="Arial Black"/>
                <w:b/>
                <w:sz w:val="24"/>
                <w:szCs w:val="24"/>
              </w:rPr>
            </w:pPr>
            <w:r>
              <w:rPr>
                <w:rFonts w:ascii="Arial Black" w:hAnsi="Arial Black"/>
                <w:b/>
                <w:sz w:val="24"/>
                <w:szCs w:val="24"/>
              </w:rPr>
              <w:t>Müdür Yardımcısı</w:t>
            </w:r>
          </w:p>
          <w:p w:rsidR="00550498" w:rsidRDefault="00550498" w:rsidP="00E12AEF">
            <w:pPr>
              <w:rPr>
                <w:rFonts w:ascii="Arial Black" w:hAnsi="Arial Black"/>
                <w:b/>
                <w:sz w:val="24"/>
                <w:szCs w:val="24"/>
              </w:rPr>
            </w:pPr>
            <w:r>
              <w:rPr>
                <w:rFonts w:ascii="Arial Black" w:hAnsi="Arial Black"/>
                <w:b/>
                <w:sz w:val="24"/>
                <w:szCs w:val="24"/>
              </w:rPr>
              <w:t>Sevinç ÖZKAN</w:t>
            </w:r>
          </w:p>
          <w:p w:rsidR="0099569B" w:rsidRDefault="00550498" w:rsidP="00E12AEF">
            <w:pPr>
              <w:rPr>
                <w:rFonts w:ascii="Arial Black" w:hAnsi="Arial Black"/>
                <w:b/>
                <w:sz w:val="24"/>
                <w:szCs w:val="24"/>
              </w:rPr>
            </w:pPr>
            <w:r>
              <w:rPr>
                <w:rFonts w:ascii="Arial Black" w:hAnsi="Arial Black"/>
                <w:b/>
                <w:sz w:val="24"/>
                <w:szCs w:val="24"/>
              </w:rPr>
              <w:t>Okul Müdürü</w:t>
            </w:r>
          </w:p>
        </w:tc>
      </w:tr>
      <w:tr w:rsidR="00E12AEF" w:rsidTr="00550498">
        <w:trPr>
          <w:trHeight w:val="536"/>
        </w:trPr>
        <w:tc>
          <w:tcPr>
            <w:tcW w:w="4808" w:type="dxa"/>
          </w:tcPr>
          <w:p w:rsidR="00E12AEF" w:rsidRDefault="00E12AEF" w:rsidP="00E12AEF">
            <w:pPr>
              <w:rPr>
                <w:rFonts w:ascii="Arial Black" w:hAnsi="Arial Black"/>
                <w:b/>
                <w:sz w:val="24"/>
                <w:szCs w:val="24"/>
              </w:rPr>
            </w:pPr>
            <w:r w:rsidRPr="00937A7C">
              <w:rPr>
                <w:rFonts w:ascii="Arial Black" w:hAnsi="Arial Black"/>
                <w:b/>
                <w:sz w:val="24"/>
                <w:szCs w:val="24"/>
              </w:rPr>
              <w:t>Projede Yer Alan Öğrenci Sayısı</w:t>
            </w:r>
          </w:p>
        </w:tc>
        <w:tc>
          <w:tcPr>
            <w:tcW w:w="4808" w:type="dxa"/>
          </w:tcPr>
          <w:p w:rsidR="00E12AEF" w:rsidRDefault="00E12AEF" w:rsidP="00E12AEF">
            <w:pPr>
              <w:rPr>
                <w:rFonts w:ascii="Arial Black" w:hAnsi="Arial Black"/>
                <w:b/>
                <w:sz w:val="24"/>
                <w:szCs w:val="24"/>
              </w:rPr>
            </w:pPr>
            <w:r>
              <w:rPr>
                <w:rFonts w:ascii="Arial Black" w:hAnsi="Arial Black"/>
                <w:b/>
                <w:sz w:val="24"/>
                <w:szCs w:val="24"/>
              </w:rPr>
              <w:t>110</w:t>
            </w:r>
          </w:p>
        </w:tc>
      </w:tr>
      <w:tr w:rsidR="00E12AEF" w:rsidTr="00550498">
        <w:trPr>
          <w:trHeight w:val="536"/>
        </w:trPr>
        <w:tc>
          <w:tcPr>
            <w:tcW w:w="4808" w:type="dxa"/>
          </w:tcPr>
          <w:p w:rsidR="00E12AEF" w:rsidRDefault="00E12AEF" w:rsidP="00E12AEF">
            <w:pPr>
              <w:rPr>
                <w:rFonts w:ascii="Arial Black" w:hAnsi="Arial Black"/>
                <w:b/>
                <w:sz w:val="24"/>
                <w:szCs w:val="24"/>
              </w:rPr>
            </w:pPr>
            <w:r w:rsidRPr="00937A7C">
              <w:rPr>
                <w:rFonts w:ascii="Arial Black" w:hAnsi="Arial Black"/>
                <w:b/>
                <w:sz w:val="24"/>
                <w:szCs w:val="24"/>
              </w:rPr>
              <w:t>Projenin Gerekçesi</w:t>
            </w:r>
          </w:p>
        </w:tc>
        <w:tc>
          <w:tcPr>
            <w:tcW w:w="4808" w:type="dxa"/>
          </w:tcPr>
          <w:p w:rsidR="00E12AEF" w:rsidRDefault="00550498" w:rsidP="00E12AEF">
            <w:pPr>
              <w:rPr>
                <w:rFonts w:ascii="Arial Black" w:hAnsi="Arial Black"/>
                <w:b/>
                <w:sz w:val="24"/>
                <w:szCs w:val="24"/>
              </w:rPr>
            </w:pPr>
            <w:r>
              <w:rPr>
                <w:rFonts w:ascii="Arial Black" w:hAnsi="Arial Black"/>
                <w:b/>
                <w:sz w:val="24"/>
                <w:szCs w:val="24"/>
              </w:rPr>
              <w:t xml:space="preserve">Öğrencilerimizin tüm gelişim alanlarını desteklemek. </w:t>
            </w:r>
            <w:r w:rsidR="00E12AEF">
              <w:rPr>
                <w:rFonts w:ascii="Arial Black" w:hAnsi="Arial Black"/>
                <w:b/>
                <w:sz w:val="24"/>
                <w:szCs w:val="24"/>
              </w:rPr>
              <w:t>Okulumuzda var olan bahçenin modern bir görünüme ulaşmasını sağlamak. Bahçenin her alanını aktif ve verimli olarak kullanabilmek. Çevreden kaynaklanabilecek tehlikelerin önlemlerini alarak güvenli bir okul ortamı sağlamak.</w:t>
            </w:r>
          </w:p>
        </w:tc>
      </w:tr>
      <w:tr w:rsidR="00E12AEF" w:rsidTr="00550498">
        <w:trPr>
          <w:trHeight w:val="536"/>
        </w:trPr>
        <w:tc>
          <w:tcPr>
            <w:tcW w:w="4808" w:type="dxa"/>
          </w:tcPr>
          <w:p w:rsidR="00E12AEF" w:rsidRDefault="00E12AEF" w:rsidP="00E12AEF">
            <w:pPr>
              <w:rPr>
                <w:rFonts w:ascii="Arial Black" w:hAnsi="Arial Black"/>
                <w:b/>
                <w:sz w:val="24"/>
                <w:szCs w:val="24"/>
              </w:rPr>
            </w:pPr>
            <w:r w:rsidRPr="00937A7C">
              <w:rPr>
                <w:rFonts w:ascii="Arial Black" w:hAnsi="Arial Black"/>
                <w:b/>
                <w:sz w:val="24"/>
                <w:szCs w:val="24"/>
              </w:rPr>
              <w:t>Projenin Özeti</w:t>
            </w:r>
          </w:p>
        </w:tc>
        <w:tc>
          <w:tcPr>
            <w:tcW w:w="4808" w:type="dxa"/>
          </w:tcPr>
          <w:p w:rsidR="00E12AEF" w:rsidRDefault="00E12AEF" w:rsidP="00E12AEF">
            <w:pPr>
              <w:rPr>
                <w:rFonts w:ascii="Arial Black" w:hAnsi="Arial Black"/>
                <w:b/>
                <w:sz w:val="24"/>
                <w:szCs w:val="24"/>
              </w:rPr>
            </w:pPr>
            <w:r>
              <w:rPr>
                <w:rFonts w:ascii="Arial Black" w:hAnsi="Arial Black"/>
                <w:b/>
                <w:sz w:val="24"/>
                <w:szCs w:val="24"/>
              </w:rPr>
              <w:t>Okul bahçesinin yeniden düzenlenerek mevcut sorun ve eksiklerin giderilmesi.</w:t>
            </w:r>
          </w:p>
        </w:tc>
      </w:tr>
      <w:tr w:rsidR="00E12AEF" w:rsidTr="00550498">
        <w:trPr>
          <w:trHeight w:val="560"/>
        </w:trPr>
        <w:tc>
          <w:tcPr>
            <w:tcW w:w="4808" w:type="dxa"/>
          </w:tcPr>
          <w:p w:rsidR="00E12AEF" w:rsidRDefault="00E12AEF" w:rsidP="00E12AEF">
            <w:pPr>
              <w:rPr>
                <w:rFonts w:ascii="Arial Black" w:hAnsi="Arial Black"/>
                <w:b/>
                <w:sz w:val="24"/>
                <w:szCs w:val="24"/>
              </w:rPr>
            </w:pPr>
            <w:r w:rsidRPr="00937A7C">
              <w:rPr>
                <w:rFonts w:ascii="Arial Black" w:hAnsi="Arial Black"/>
                <w:b/>
                <w:sz w:val="24"/>
                <w:szCs w:val="24"/>
              </w:rPr>
              <w:t>Projenin Amaçları Ve Hedefleri</w:t>
            </w:r>
          </w:p>
        </w:tc>
        <w:tc>
          <w:tcPr>
            <w:tcW w:w="4808" w:type="dxa"/>
          </w:tcPr>
          <w:p w:rsidR="00E12AEF" w:rsidRDefault="00E12AEF" w:rsidP="00E12AEF">
            <w:pPr>
              <w:rPr>
                <w:rFonts w:ascii="Arial Black" w:hAnsi="Arial Black"/>
                <w:b/>
                <w:sz w:val="24"/>
                <w:szCs w:val="24"/>
              </w:rPr>
            </w:pPr>
            <w:r>
              <w:rPr>
                <w:rFonts w:ascii="Arial Black" w:hAnsi="Arial Black"/>
                <w:b/>
                <w:sz w:val="24"/>
                <w:szCs w:val="24"/>
              </w:rPr>
              <w:t>Güvenli bir okul ortamı sağlamak. Modern bir bahçe görünümüne kavuşmak.</w:t>
            </w:r>
            <w:r w:rsidR="00550498">
              <w:rPr>
                <w:rFonts w:ascii="Arial Black" w:hAnsi="Arial Black"/>
                <w:b/>
                <w:sz w:val="24"/>
                <w:szCs w:val="24"/>
              </w:rPr>
              <w:t xml:space="preserve"> Öğrencilerin gelişimlerini sağlamak.</w:t>
            </w:r>
          </w:p>
        </w:tc>
      </w:tr>
      <w:tr w:rsidR="00E12AEF" w:rsidTr="00550498">
        <w:trPr>
          <w:trHeight w:val="536"/>
        </w:trPr>
        <w:tc>
          <w:tcPr>
            <w:tcW w:w="4808" w:type="dxa"/>
          </w:tcPr>
          <w:p w:rsidR="00E12AEF" w:rsidRDefault="00E12AEF" w:rsidP="00E12AEF">
            <w:pPr>
              <w:rPr>
                <w:rFonts w:ascii="Arial Black" w:hAnsi="Arial Black"/>
                <w:b/>
                <w:sz w:val="24"/>
                <w:szCs w:val="24"/>
              </w:rPr>
            </w:pPr>
            <w:r w:rsidRPr="00937A7C">
              <w:rPr>
                <w:rFonts w:ascii="Arial Black" w:hAnsi="Arial Black"/>
                <w:b/>
                <w:sz w:val="24"/>
                <w:szCs w:val="24"/>
              </w:rPr>
              <w:t>Projenin Özgün Yönleri</w:t>
            </w:r>
          </w:p>
        </w:tc>
        <w:tc>
          <w:tcPr>
            <w:tcW w:w="4808" w:type="dxa"/>
          </w:tcPr>
          <w:p w:rsidR="00E12AEF" w:rsidRDefault="00E12AEF" w:rsidP="00E12AEF">
            <w:pPr>
              <w:rPr>
                <w:rFonts w:ascii="Arial Black" w:hAnsi="Arial Black"/>
                <w:b/>
                <w:sz w:val="24"/>
                <w:szCs w:val="24"/>
              </w:rPr>
            </w:pPr>
            <w:r>
              <w:rPr>
                <w:rFonts w:ascii="Arial Black" w:hAnsi="Arial Black"/>
                <w:b/>
                <w:sz w:val="24"/>
                <w:szCs w:val="24"/>
              </w:rPr>
              <w:t xml:space="preserve">Çevresinde çeşitli ilkokul bünyesindeki anasınıflarına nazaran okulumuzun müstakil bir bahçe içinde bulunması. Güvenli bir ortam olması. </w:t>
            </w:r>
          </w:p>
          <w:p w:rsidR="00E12AEF" w:rsidRDefault="00E12AEF" w:rsidP="00E12AEF">
            <w:pPr>
              <w:rPr>
                <w:rFonts w:ascii="Arial Black" w:hAnsi="Arial Black"/>
                <w:b/>
                <w:sz w:val="24"/>
                <w:szCs w:val="24"/>
              </w:rPr>
            </w:pPr>
            <w:r>
              <w:rPr>
                <w:rFonts w:ascii="Arial Black" w:hAnsi="Arial Black"/>
                <w:b/>
                <w:sz w:val="24"/>
                <w:szCs w:val="24"/>
              </w:rPr>
              <w:t>Çocuklara farklı materyal ve zengin içerik sunan bir okul olması.</w:t>
            </w:r>
          </w:p>
        </w:tc>
      </w:tr>
      <w:tr w:rsidR="00E12AEF" w:rsidTr="00550498">
        <w:trPr>
          <w:trHeight w:val="536"/>
        </w:trPr>
        <w:tc>
          <w:tcPr>
            <w:tcW w:w="4808" w:type="dxa"/>
          </w:tcPr>
          <w:p w:rsidR="00E12AEF" w:rsidRDefault="00E12AEF" w:rsidP="00E12AEF">
            <w:pPr>
              <w:rPr>
                <w:rFonts w:ascii="Arial Black" w:hAnsi="Arial Black"/>
                <w:b/>
                <w:sz w:val="24"/>
                <w:szCs w:val="24"/>
              </w:rPr>
            </w:pPr>
            <w:r w:rsidRPr="00937A7C">
              <w:rPr>
                <w:rFonts w:ascii="Arial Black" w:hAnsi="Arial Black"/>
                <w:b/>
                <w:sz w:val="24"/>
                <w:szCs w:val="24"/>
              </w:rPr>
              <w:lastRenderedPageBreak/>
              <w:t>Projenin Uygulama Adımları</w:t>
            </w:r>
          </w:p>
        </w:tc>
        <w:tc>
          <w:tcPr>
            <w:tcW w:w="4808" w:type="dxa"/>
          </w:tcPr>
          <w:p w:rsidR="00E12AEF" w:rsidRDefault="00E12AEF" w:rsidP="00E12AEF">
            <w:pPr>
              <w:rPr>
                <w:rFonts w:ascii="Arial Black" w:hAnsi="Arial Black"/>
                <w:b/>
                <w:sz w:val="24"/>
                <w:szCs w:val="24"/>
              </w:rPr>
            </w:pPr>
            <w:r>
              <w:rPr>
                <w:rFonts w:ascii="Arial Black" w:hAnsi="Arial Black"/>
                <w:b/>
                <w:sz w:val="24"/>
                <w:szCs w:val="24"/>
              </w:rPr>
              <w:t>Proje aşamaları tasarlandı. Bahçe resimleri çizildi. Yapılacak değişiklikler belirlendi.</w:t>
            </w:r>
          </w:p>
        </w:tc>
      </w:tr>
      <w:tr w:rsidR="00E12AEF" w:rsidTr="00550498">
        <w:trPr>
          <w:trHeight w:val="536"/>
        </w:trPr>
        <w:tc>
          <w:tcPr>
            <w:tcW w:w="4808" w:type="dxa"/>
          </w:tcPr>
          <w:p w:rsidR="00E12AEF" w:rsidRDefault="00E12AEF" w:rsidP="00E12AEF">
            <w:pPr>
              <w:rPr>
                <w:rFonts w:ascii="Arial Black" w:hAnsi="Arial Black"/>
                <w:b/>
                <w:sz w:val="24"/>
                <w:szCs w:val="24"/>
              </w:rPr>
            </w:pPr>
            <w:r w:rsidRPr="00937A7C">
              <w:rPr>
                <w:rFonts w:ascii="Arial Black" w:hAnsi="Arial Black"/>
                <w:b/>
                <w:sz w:val="24"/>
                <w:szCs w:val="24"/>
              </w:rPr>
              <w:t>Projenin Uygulanacağı Yer</w:t>
            </w:r>
          </w:p>
        </w:tc>
        <w:tc>
          <w:tcPr>
            <w:tcW w:w="4808" w:type="dxa"/>
          </w:tcPr>
          <w:p w:rsidR="00E12AEF" w:rsidRDefault="00E12AEF" w:rsidP="00E12AEF">
            <w:pPr>
              <w:rPr>
                <w:rFonts w:ascii="Arial Black" w:hAnsi="Arial Black"/>
                <w:b/>
                <w:sz w:val="24"/>
                <w:szCs w:val="24"/>
              </w:rPr>
            </w:pPr>
            <w:r>
              <w:rPr>
                <w:rFonts w:ascii="Arial Black" w:hAnsi="Arial Black"/>
                <w:b/>
                <w:sz w:val="24"/>
                <w:szCs w:val="24"/>
              </w:rPr>
              <w:t>Zonguldak – Kozlu</w:t>
            </w:r>
          </w:p>
          <w:p w:rsidR="00E12AEF" w:rsidRDefault="00E12AEF" w:rsidP="00E12AEF">
            <w:pPr>
              <w:rPr>
                <w:rFonts w:ascii="Arial Black" w:hAnsi="Arial Black"/>
                <w:b/>
                <w:sz w:val="24"/>
                <w:szCs w:val="24"/>
              </w:rPr>
            </w:pPr>
            <w:r>
              <w:rPr>
                <w:rFonts w:ascii="Arial Black" w:hAnsi="Arial Black"/>
                <w:b/>
                <w:sz w:val="24"/>
                <w:szCs w:val="24"/>
              </w:rPr>
              <w:t>Kozlu Anaokulu</w:t>
            </w:r>
          </w:p>
        </w:tc>
      </w:tr>
      <w:tr w:rsidR="00E12AEF" w:rsidTr="00550498">
        <w:trPr>
          <w:trHeight w:val="560"/>
        </w:trPr>
        <w:tc>
          <w:tcPr>
            <w:tcW w:w="4808" w:type="dxa"/>
          </w:tcPr>
          <w:p w:rsidR="00E12AEF" w:rsidRDefault="00E12AEF" w:rsidP="00E12AEF">
            <w:pPr>
              <w:rPr>
                <w:rFonts w:ascii="Arial Black" w:hAnsi="Arial Black"/>
                <w:b/>
                <w:sz w:val="24"/>
                <w:szCs w:val="24"/>
              </w:rPr>
            </w:pPr>
            <w:r w:rsidRPr="00937A7C">
              <w:rPr>
                <w:rFonts w:ascii="Arial Black" w:hAnsi="Arial Black"/>
                <w:b/>
                <w:sz w:val="24"/>
                <w:szCs w:val="24"/>
              </w:rPr>
              <w:t>Proje Çıktıları</w:t>
            </w:r>
          </w:p>
        </w:tc>
        <w:tc>
          <w:tcPr>
            <w:tcW w:w="4808" w:type="dxa"/>
          </w:tcPr>
          <w:p w:rsidR="00E12AEF" w:rsidRDefault="00E12AEF" w:rsidP="00550498">
            <w:pPr>
              <w:rPr>
                <w:rFonts w:ascii="Arial Black" w:hAnsi="Arial Black"/>
                <w:b/>
                <w:sz w:val="24"/>
                <w:szCs w:val="24"/>
              </w:rPr>
            </w:pPr>
            <w:proofErr w:type="gramStart"/>
            <w:r>
              <w:rPr>
                <w:rFonts w:ascii="Arial Black" w:hAnsi="Arial Black"/>
                <w:b/>
                <w:sz w:val="24"/>
                <w:szCs w:val="24"/>
              </w:rPr>
              <w:t xml:space="preserve">Okulumuzun yeni bir bahçeye </w:t>
            </w:r>
            <w:r w:rsidR="00550498">
              <w:rPr>
                <w:rFonts w:ascii="Arial Black" w:hAnsi="Arial Black"/>
                <w:b/>
                <w:sz w:val="24"/>
                <w:szCs w:val="24"/>
              </w:rPr>
              <w:t xml:space="preserve">ve etkin kullanım alanlarına kavuşması. </w:t>
            </w:r>
            <w:r>
              <w:rPr>
                <w:rFonts w:ascii="Arial Black" w:hAnsi="Arial Black"/>
                <w:b/>
                <w:sz w:val="24"/>
                <w:szCs w:val="24"/>
              </w:rPr>
              <w:t xml:space="preserve"> </w:t>
            </w:r>
            <w:proofErr w:type="gramEnd"/>
          </w:p>
        </w:tc>
      </w:tr>
      <w:tr w:rsidR="00E12AEF" w:rsidTr="00550498">
        <w:trPr>
          <w:trHeight w:val="536"/>
        </w:trPr>
        <w:tc>
          <w:tcPr>
            <w:tcW w:w="4808" w:type="dxa"/>
          </w:tcPr>
          <w:p w:rsidR="00E12AEF" w:rsidRDefault="00E12AEF" w:rsidP="00E12AEF">
            <w:pPr>
              <w:rPr>
                <w:rFonts w:ascii="Arial Black" w:hAnsi="Arial Black"/>
                <w:b/>
                <w:sz w:val="24"/>
                <w:szCs w:val="24"/>
              </w:rPr>
            </w:pPr>
            <w:r w:rsidRPr="00937A7C">
              <w:rPr>
                <w:rFonts w:ascii="Arial Black" w:hAnsi="Arial Black"/>
                <w:b/>
                <w:sz w:val="24"/>
                <w:szCs w:val="24"/>
              </w:rPr>
              <w:t>Sürdürülebilirlik</w:t>
            </w:r>
          </w:p>
        </w:tc>
        <w:tc>
          <w:tcPr>
            <w:tcW w:w="4808" w:type="dxa"/>
          </w:tcPr>
          <w:p w:rsidR="00E12AEF" w:rsidRDefault="00E12AEF" w:rsidP="00E12AEF">
            <w:pPr>
              <w:rPr>
                <w:rFonts w:ascii="Arial Black" w:hAnsi="Arial Black"/>
                <w:b/>
                <w:sz w:val="24"/>
                <w:szCs w:val="24"/>
              </w:rPr>
            </w:pPr>
            <w:r>
              <w:rPr>
                <w:rFonts w:ascii="Arial Black" w:hAnsi="Arial Black"/>
                <w:b/>
                <w:sz w:val="24"/>
                <w:szCs w:val="24"/>
              </w:rPr>
              <w:t>Bu projede belirtilen tüm değişiklikler okul stratejik planının da bir parçası olmakla birlikte her sene üzerinde yeni değişiklikler yaparak var olan bahçemizin geliştirip güzelleşmesi sağlanacaktır.</w:t>
            </w:r>
          </w:p>
        </w:tc>
      </w:tr>
      <w:tr w:rsidR="00E12AEF" w:rsidTr="00550498">
        <w:trPr>
          <w:trHeight w:val="1096"/>
        </w:trPr>
        <w:tc>
          <w:tcPr>
            <w:tcW w:w="4808" w:type="dxa"/>
          </w:tcPr>
          <w:p w:rsidR="00E12AEF" w:rsidRPr="00937A7C" w:rsidRDefault="00E12AEF" w:rsidP="00E12AEF">
            <w:pPr>
              <w:rPr>
                <w:rFonts w:ascii="Arial Black" w:hAnsi="Arial Black"/>
                <w:b/>
                <w:sz w:val="24"/>
                <w:szCs w:val="24"/>
              </w:rPr>
            </w:pPr>
            <w:r w:rsidRPr="00937A7C">
              <w:rPr>
                <w:rFonts w:ascii="Arial Black" w:hAnsi="Arial Black"/>
                <w:b/>
                <w:sz w:val="24"/>
                <w:szCs w:val="24"/>
              </w:rPr>
              <w:t xml:space="preserve">Ekleri </w:t>
            </w:r>
          </w:p>
          <w:p w:rsidR="00E12AEF" w:rsidRDefault="00E12AEF" w:rsidP="00E12AEF">
            <w:pPr>
              <w:rPr>
                <w:rFonts w:ascii="Arial Black" w:hAnsi="Arial Black"/>
                <w:b/>
                <w:sz w:val="24"/>
                <w:szCs w:val="24"/>
              </w:rPr>
            </w:pPr>
            <w:r w:rsidRPr="00937A7C">
              <w:rPr>
                <w:rFonts w:ascii="Arial Black" w:hAnsi="Arial Black"/>
                <w:b/>
                <w:sz w:val="24"/>
                <w:szCs w:val="24"/>
              </w:rPr>
              <w:t xml:space="preserve">(Resim, Video, </w:t>
            </w:r>
            <w:proofErr w:type="spellStart"/>
            <w:r w:rsidRPr="00937A7C">
              <w:rPr>
                <w:rFonts w:ascii="Arial Black" w:hAnsi="Arial Black"/>
                <w:b/>
                <w:sz w:val="24"/>
                <w:szCs w:val="24"/>
              </w:rPr>
              <w:t>Döküman</w:t>
            </w:r>
            <w:proofErr w:type="spellEnd"/>
            <w:r w:rsidRPr="00937A7C">
              <w:rPr>
                <w:rFonts w:ascii="Arial Black" w:hAnsi="Arial Black"/>
                <w:b/>
                <w:sz w:val="24"/>
                <w:szCs w:val="24"/>
              </w:rPr>
              <w:t xml:space="preserve"> vs.)</w:t>
            </w:r>
          </w:p>
        </w:tc>
        <w:tc>
          <w:tcPr>
            <w:tcW w:w="4808" w:type="dxa"/>
          </w:tcPr>
          <w:p w:rsidR="00E12AEF" w:rsidRDefault="00E12AEF" w:rsidP="00E12AEF">
            <w:pPr>
              <w:rPr>
                <w:rFonts w:ascii="Arial Black" w:hAnsi="Arial Black"/>
                <w:b/>
                <w:sz w:val="24"/>
                <w:szCs w:val="24"/>
              </w:rPr>
            </w:pPr>
            <w:r>
              <w:rPr>
                <w:rFonts w:ascii="Arial Black" w:hAnsi="Arial Black"/>
                <w:b/>
                <w:sz w:val="24"/>
                <w:szCs w:val="24"/>
              </w:rPr>
              <w:t xml:space="preserve">Fotoğraf </w:t>
            </w:r>
          </w:p>
        </w:tc>
      </w:tr>
    </w:tbl>
    <w:p w:rsidR="008955A2" w:rsidRDefault="008955A2" w:rsidP="00DC67A0">
      <w:pPr>
        <w:jc w:val="center"/>
        <w:rPr>
          <w:rFonts w:ascii="Arial Black" w:hAnsi="Arial Black"/>
          <w:b/>
          <w:sz w:val="48"/>
          <w:szCs w:val="48"/>
        </w:rPr>
      </w:pPr>
    </w:p>
    <w:p w:rsidR="00FD1E93" w:rsidRDefault="00FD1E93" w:rsidP="00550498">
      <w:pPr>
        <w:ind w:left="5664" w:firstLine="708"/>
        <w:rPr>
          <w:rFonts w:ascii="Arial Black" w:hAnsi="Arial Black"/>
          <w:b/>
          <w:sz w:val="24"/>
          <w:szCs w:val="24"/>
        </w:rPr>
      </w:pPr>
      <w:r>
        <w:rPr>
          <w:rFonts w:ascii="Arial Black" w:hAnsi="Arial Black"/>
          <w:b/>
          <w:sz w:val="24"/>
          <w:szCs w:val="24"/>
        </w:rPr>
        <w:t>Sevinç ÖZKAN</w:t>
      </w:r>
    </w:p>
    <w:p w:rsidR="00FD1E93" w:rsidRDefault="00FD1E93" w:rsidP="00937A7C">
      <w:pPr>
        <w:rPr>
          <w:rFonts w:ascii="Arial Black" w:hAnsi="Arial Black"/>
          <w:b/>
          <w:sz w:val="24"/>
          <w:szCs w:val="24"/>
        </w:rPr>
      </w:pP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 xml:space="preserve"> Okul Müdürü</w:t>
      </w:r>
    </w:p>
    <w:p w:rsidR="00FD1E93" w:rsidRDefault="00FD1E93" w:rsidP="00937A7C">
      <w:pPr>
        <w:rPr>
          <w:rFonts w:ascii="Arial Black" w:hAnsi="Arial Black"/>
          <w:b/>
          <w:sz w:val="24"/>
          <w:szCs w:val="24"/>
        </w:rPr>
      </w:pPr>
    </w:p>
    <w:p w:rsidR="00FD1E93" w:rsidRDefault="00FD1E93" w:rsidP="00937A7C">
      <w:pPr>
        <w:rPr>
          <w:rFonts w:ascii="Arial Black" w:hAnsi="Arial Black"/>
          <w:b/>
          <w:sz w:val="24"/>
          <w:szCs w:val="24"/>
        </w:rPr>
      </w:pPr>
    </w:p>
    <w:p w:rsidR="00FD1E93" w:rsidRDefault="00FD1E93" w:rsidP="00937A7C">
      <w:pPr>
        <w:rPr>
          <w:rFonts w:ascii="Arial Black" w:hAnsi="Arial Black"/>
          <w:b/>
          <w:sz w:val="24"/>
          <w:szCs w:val="24"/>
        </w:rPr>
      </w:pPr>
    </w:p>
    <w:p w:rsidR="00FD1E93" w:rsidRDefault="00FD1E93" w:rsidP="00937A7C">
      <w:pPr>
        <w:rPr>
          <w:rFonts w:ascii="Arial Black" w:hAnsi="Arial Black"/>
          <w:b/>
          <w:sz w:val="24"/>
          <w:szCs w:val="24"/>
        </w:rPr>
      </w:pPr>
    </w:p>
    <w:p w:rsidR="00FD1E93" w:rsidRDefault="00FD1E93" w:rsidP="00937A7C">
      <w:pPr>
        <w:rPr>
          <w:rFonts w:ascii="Arial Black" w:hAnsi="Arial Black"/>
          <w:b/>
          <w:sz w:val="24"/>
          <w:szCs w:val="24"/>
        </w:rPr>
      </w:pPr>
    </w:p>
    <w:p w:rsidR="00FD1E93" w:rsidRDefault="00FD1E93" w:rsidP="00937A7C">
      <w:pPr>
        <w:rPr>
          <w:rFonts w:ascii="Arial Black" w:hAnsi="Arial Black"/>
          <w:b/>
          <w:sz w:val="24"/>
          <w:szCs w:val="24"/>
        </w:rPr>
      </w:pPr>
    </w:p>
    <w:p w:rsidR="00FD1E93" w:rsidRDefault="00FD1E93" w:rsidP="00937A7C">
      <w:pPr>
        <w:rPr>
          <w:rFonts w:ascii="Arial Black" w:hAnsi="Arial Black"/>
          <w:b/>
          <w:sz w:val="24"/>
          <w:szCs w:val="24"/>
        </w:rPr>
      </w:pPr>
    </w:p>
    <w:p w:rsidR="00FD1E93" w:rsidRDefault="00FD1E93" w:rsidP="00937A7C">
      <w:pPr>
        <w:rPr>
          <w:rFonts w:ascii="Arial Black" w:hAnsi="Arial Black"/>
          <w:b/>
          <w:sz w:val="24"/>
          <w:szCs w:val="24"/>
        </w:rPr>
      </w:pPr>
    </w:p>
    <w:p w:rsidR="00FD1E93" w:rsidRDefault="0005051F" w:rsidP="00937A7C">
      <w:pPr>
        <w:rPr>
          <w:rFonts w:ascii="Arial Black" w:hAnsi="Arial Black"/>
          <w:b/>
          <w:sz w:val="24"/>
          <w:szCs w:val="24"/>
        </w:rPr>
      </w:pPr>
      <w:r>
        <w:rPr>
          <w:rFonts w:ascii="Arial Black" w:hAnsi="Arial Black"/>
          <w:noProof/>
          <w:sz w:val="24"/>
          <w:szCs w:val="24"/>
          <w:lang w:eastAsia="tr-TR"/>
        </w:rPr>
        <w:lastRenderedPageBreak/>
        <mc:AlternateContent>
          <mc:Choice Requires="wps">
            <w:drawing>
              <wp:anchor distT="0" distB="0" distL="114300" distR="114300" simplePos="0" relativeHeight="251673600" behindDoc="0" locked="0" layoutInCell="1" allowOverlap="1" wp14:anchorId="27CAEAE7" wp14:editId="2EA25CD6">
                <wp:simplePos x="0" y="0"/>
                <wp:positionH relativeFrom="column">
                  <wp:posOffset>1100455</wp:posOffset>
                </wp:positionH>
                <wp:positionV relativeFrom="paragraph">
                  <wp:posOffset>2831465</wp:posOffset>
                </wp:positionV>
                <wp:extent cx="3705225" cy="447675"/>
                <wp:effectExtent l="0" t="0" r="28575" b="28575"/>
                <wp:wrapNone/>
                <wp:docPr id="23" name="Dikdörtgen 23"/>
                <wp:cNvGraphicFramePr/>
                <a:graphic xmlns:a="http://schemas.openxmlformats.org/drawingml/2006/main">
                  <a:graphicData uri="http://schemas.microsoft.com/office/word/2010/wordprocessingShape">
                    <wps:wsp>
                      <wps:cNvSpPr/>
                      <wps:spPr>
                        <a:xfrm>
                          <a:off x="0" y="0"/>
                          <a:ext cx="3705225" cy="447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05051F" w:rsidRDefault="0005051F" w:rsidP="0005051F">
                            <w:pPr>
                              <w:jc w:val="center"/>
                            </w:pPr>
                            <w:r>
                              <w:rPr>
                                <w:rFonts w:ascii="Arial Black" w:hAnsi="Arial Black"/>
                                <w:sz w:val="24"/>
                                <w:szCs w:val="24"/>
                              </w:rPr>
                              <w:t>YAPILMASI PLANLANAN DEĞİŞİKLİKLER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3" o:spid="_x0000_s1026" style="position:absolute;margin-left:86.65pt;margin-top:222.95pt;width:291.7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sicwIAACEFAAAOAAAAZHJzL2Uyb0RvYy54bWysVM1u2zAMvg/YOwi6r07cpNmCOkXQosOA&#10;oi3WDj0rspQI1d8oJXb2YHuBvdgo2XG7LqdhF5sU+ZEi+VHnF63RZCcgKGcrOj4ZUSIsd7Wy64p+&#10;e7z+8JGSEJmtmXZWVHQvAr1YvH933vi5KN3G6VoAwSA2zBtf0U2Mfl4UgW+EYeHEeWHRKB0YFlGF&#10;dVEDazC60UU5Gp0VjYPag+MiBDy96ox0keNLKXi8kzKISHRF8W4xfyF/V+lbLM7ZfA3MbxTvr8H+&#10;4RaGKYtJh1BXLDKyBfVXKKM4uOBkPOHOFE5KxUWuAasZj95U87BhXuRasDnBD20K/y8sv93dA1F1&#10;RctTSiwzOKMr9Vz/+glxLSzBU2xR48McPR/8PfRaQDHV20ow6Y+VkDa3dT+0VbSRcDw8nY2mZTml&#10;hKNtMpmdzaYpaPGC9hDiZ+EMSUJFAceWu8l2NyF2rgcXxKXbdPmzFPdapCto+1VILAUzlhmdSSQu&#10;NZAdw/EzzoWNZ33q7J1gUmk9AMfHgDqOe1Dvm2Aik2sAjo4B/8w4IHJWZ+MANso6OBagfh4yd/6H&#10;6ruaU/mxXbX9TFau3uMwwXUsD55fK+znDQvxngHSGhcAVzXe4Udq11TU9RIlGwc/jp0nf2QbWilp&#10;cE0qGr5vGQhK9BeLPPw0nkzSXmVlMp2VqMBry+q1xW7NpcNRjPFR8DyLyT/qgyjBmSfc6GXKiiZm&#10;OeauKI9wUC5jt774JnCxXGY33CXP4o198DwFTw1OfHlsnxj4nlQR6XjrDivF5m+41fkmpHXLbXRS&#10;ZeKlFnd97VuPe5ip278ZadFf69nr5WVb/AYAAP//AwBQSwMEFAAGAAgAAAAhAB3BrmzhAAAACwEA&#10;AA8AAABkcnMvZG93bnJldi54bWxMj8tugzAQRfeV+g/WVMquMSQ8WoqJokhdsEBVkqJuHewAKh4j&#10;7CT07ztdNcurObpzbr6ZzcCuenK9RQHhMgCmsbGqx1bA5/H9+QWY8xKVHCxqAT/awaZ4fMhlpuwN&#10;9/p68C2jEnSZFNB5P2acu6bTRrqlHTXS7WwnIz3FqeVqkjcqNwNfBUHCjeyRPnRy1LtON9+HixFQ&#10;JVW1kmX9VZf1rnRpqD78WQmxeJq3b8C8nv0/DH/6pA4FOZ3sBZVjA+V0vSZUQBTFr8CISOOExpwE&#10;xGESAS9yfr+h+AUAAP//AwBQSwECLQAUAAYACAAAACEAtoM4kv4AAADhAQAAEwAAAAAAAAAAAAAA&#10;AAAAAAAAW0NvbnRlbnRfVHlwZXNdLnhtbFBLAQItABQABgAIAAAAIQA4/SH/1gAAAJQBAAALAAAA&#10;AAAAAAAAAAAAAC8BAABfcmVscy8ucmVsc1BLAQItABQABgAIAAAAIQAFg4sicwIAACEFAAAOAAAA&#10;AAAAAAAAAAAAAC4CAABkcnMvZTJvRG9jLnhtbFBLAQItABQABgAIAAAAIQAdwa5s4QAAAAsBAAAP&#10;AAAAAAAAAAAAAAAAAM0EAABkcnMvZG93bnJldi54bWxQSwUGAAAAAAQABADzAAAA2wUAAAAA&#10;" fillcolor="white [3201]" strokecolor="#f79646 [3209]" strokeweight="2pt">
                <v:textbox>
                  <w:txbxContent>
                    <w:p w:rsidR="0005051F" w:rsidRDefault="0005051F" w:rsidP="0005051F">
                      <w:pPr>
                        <w:jc w:val="center"/>
                      </w:pPr>
                      <w:r>
                        <w:rPr>
                          <w:rFonts w:ascii="Arial Black" w:hAnsi="Arial Black"/>
                          <w:sz w:val="24"/>
                          <w:szCs w:val="24"/>
                        </w:rPr>
                        <w:t>YAPILMASI PLANLANAN DEĞİŞİKLİKLER</w:t>
                      </w:r>
                    </w:p>
                  </w:txbxContent>
                </v:textbox>
              </v:rect>
            </w:pict>
          </mc:Fallback>
        </mc:AlternateContent>
      </w:r>
      <w:r>
        <w:rPr>
          <w:rFonts w:ascii="Arial Black" w:hAnsi="Arial Black"/>
          <w:b/>
          <w:noProof/>
          <w:sz w:val="24"/>
          <w:szCs w:val="24"/>
          <w:lang w:eastAsia="tr-TR"/>
        </w:rPr>
        <mc:AlternateContent>
          <mc:Choice Requires="wps">
            <w:drawing>
              <wp:anchor distT="0" distB="0" distL="114300" distR="114300" simplePos="0" relativeHeight="251672576" behindDoc="0" locked="0" layoutInCell="1" allowOverlap="1" wp14:anchorId="4CD68C94" wp14:editId="5DDBE58D">
                <wp:simplePos x="0" y="0"/>
                <wp:positionH relativeFrom="column">
                  <wp:posOffset>1719580</wp:posOffset>
                </wp:positionH>
                <wp:positionV relativeFrom="paragraph">
                  <wp:posOffset>-471170</wp:posOffset>
                </wp:positionV>
                <wp:extent cx="2238375" cy="371475"/>
                <wp:effectExtent l="0" t="0" r="28575" b="28575"/>
                <wp:wrapNone/>
                <wp:docPr id="22" name="Dikdörtgen 22"/>
                <wp:cNvGraphicFramePr/>
                <a:graphic xmlns:a="http://schemas.openxmlformats.org/drawingml/2006/main">
                  <a:graphicData uri="http://schemas.microsoft.com/office/word/2010/wordprocessingShape">
                    <wps:wsp>
                      <wps:cNvSpPr/>
                      <wps:spPr>
                        <a:xfrm>
                          <a:off x="0" y="0"/>
                          <a:ext cx="2238375" cy="371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05051F" w:rsidRPr="0005051F" w:rsidRDefault="0005051F" w:rsidP="0005051F">
                            <w:pPr>
                              <w:rPr>
                                <w:rFonts w:ascii="Arial Black" w:hAnsi="Arial Black"/>
                                <w:color w:val="000000" w:themeColor="text1"/>
                                <w:sz w:val="28"/>
                                <w:szCs w:val="28"/>
                              </w:rPr>
                            </w:pPr>
                            <w:r>
                              <w:rPr>
                                <w:rFonts w:ascii="Arial Black" w:hAnsi="Arial Black"/>
                                <w:color w:val="000000" w:themeColor="text1"/>
                                <w:sz w:val="28"/>
                                <w:szCs w:val="28"/>
                              </w:rPr>
                              <w:t xml:space="preserve">  </w:t>
                            </w:r>
                            <w:r w:rsidRPr="0005051F">
                              <w:rPr>
                                <w:rFonts w:ascii="Arial Black" w:hAnsi="Arial Black"/>
                                <w:color w:val="000000" w:themeColor="text1"/>
                                <w:sz w:val="28"/>
                                <w:szCs w:val="28"/>
                              </w:rPr>
                              <w:t>MEVCUT DURUM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2" o:spid="_x0000_s1027" style="position:absolute;margin-left:135.4pt;margin-top:-37.1pt;width:176.2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qZcwIAACgFAAAOAAAAZHJzL2Uyb0RvYy54bWysVM1u2zAMvg/YOwi6r47d9GdBnSJo0WFA&#10;0RVrh54VWUqE6m+UEjt7sL3AXmyU7Lhdl9Owi02K/EiR/KiLy85oshUQlLM1LY8mlAjLXaPsqqbf&#10;Hm8+nFMSIrMN086Kmu5EoJfz9+8uWj8TlVs73QggGMSGWetruo7Rz4oi8LUwLBw5LywapQPDIqqw&#10;KhpgLUY3uqgmk9OiddB4cFyEgKfXvZHOc3wpBY9fpAwiEl1TvFvMX8jfZfoW8ws2WwHza8WHa7B/&#10;uIVhymLSMdQ1i4xsQP0VyigOLjgZj7gzhZNScZFrwGrKyZtqHtbMi1wLNif4sU3h/4Xld9t7IKqp&#10;aVVRYpnBGV2r5+bXT4grYQmeYotaH2bo+eDvYdACiqneToJJf6yEdLmtu7GtoouE42FVHZ8fn51Q&#10;wtF2fFZOUcYwxQvaQ4ifhDMkCTUFHFvuJtvehti77l0Ql27T589S3GmRrqDtVyGxlJQxozOJxJUG&#10;smU4fsa5sPF0SJ29E0wqrUdgeQioYzmABt8EE5lcI3ByCPhnxhGRszobR7BR1sGhAM3zmLn331ff&#10;15zKj92yy/PLnulk6ZodzhRcT/bg+Y3Ctt6yEO8ZILtxD3Bj4xf8SO3amrpBomTt4Meh8+SPpEMr&#10;JS1uS03D9w0DQYn+bJGOH8vpNK1XVqYnZxUq8NqyfG2xG3PlcCIlvg2eZzH5R70XJTjzhIu9SFnR&#10;xCzH3DXlEfbKVey3GJ8GLhaL7IYr5Vm8tQ+ep+Cpz4k2j90TAz9wKyIr79x+s9jsDcV634S0brGJ&#10;TqrMv5e+DhPAdcwMHp6OtO+v9ez18sDNfwMAAP//AwBQSwMEFAAGAAgAAAAhANkG2jDhAAAACwEA&#10;AA8AAABkcnMvZG93bnJldi54bWxMj0FPg0AQhe8m/ofNmHhrF6iCQZbGNPHAgRirxOuU3QKRnSXs&#10;tsV/73iyx3nz8t73iu1iR3E2sx8cKYjXEQhDrdMDdQo+P15XTyB8QNI4OjIKfoyHbXl7U2Cu3YXe&#10;zXkfOsEh5HNU0Icw5VL6tjcW/dpNhvh3dLPFwOfcST3jhcPtKJMoSqXFgbihx8nsetN+709WQZ3W&#10;dYJV89VUza7yWazfwlErdX+3vDyDCGYJ/2b4w2d0KJnp4E6kvRgVJFnE6EHBKntIQLAjTTYbEAdW&#10;4scMZFnI6w3lLwAAAP//AwBQSwECLQAUAAYACAAAACEAtoM4kv4AAADhAQAAEwAAAAAAAAAAAAAA&#10;AAAAAAAAW0NvbnRlbnRfVHlwZXNdLnhtbFBLAQItABQABgAIAAAAIQA4/SH/1gAAAJQBAAALAAAA&#10;AAAAAAAAAAAAAC8BAABfcmVscy8ucmVsc1BLAQItABQABgAIAAAAIQCSnYqZcwIAACgFAAAOAAAA&#10;AAAAAAAAAAAAAC4CAABkcnMvZTJvRG9jLnhtbFBLAQItABQABgAIAAAAIQDZBtow4QAAAAsBAAAP&#10;AAAAAAAAAAAAAAAAAM0EAABkcnMvZG93bnJldi54bWxQSwUGAAAAAAQABADzAAAA2wUAAAAA&#10;" fillcolor="white [3201]" strokecolor="#f79646 [3209]" strokeweight="2pt">
                <v:textbox>
                  <w:txbxContent>
                    <w:p w:rsidR="0005051F" w:rsidRPr="0005051F" w:rsidRDefault="0005051F" w:rsidP="0005051F">
                      <w:pPr>
                        <w:rPr>
                          <w:rFonts w:ascii="Arial Black" w:hAnsi="Arial Black"/>
                          <w:color w:val="000000" w:themeColor="text1"/>
                          <w:sz w:val="28"/>
                          <w:szCs w:val="28"/>
                        </w:rPr>
                      </w:pPr>
                      <w:r>
                        <w:rPr>
                          <w:rFonts w:ascii="Arial Black" w:hAnsi="Arial Black"/>
                          <w:color w:val="000000" w:themeColor="text1"/>
                          <w:sz w:val="28"/>
                          <w:szCs w:val="28"/>
                        </w:rPr>
                        <w:t xml:space="preserve">  </w:t>
                      </w:r>
                      <w:r w:rsidRPr="0005051F">
                        <w:rPr>
                          <w:rFonts w:ascii="Arial Black" w:hAnsi="Arial Black"/>
                          <w:color w:val="000000" w:themeColor="text1"/>
                          <w:sz w:val="28"/>
                          <w:szCs w:val="28"/>
                        </w:rPr>
                        <w:t>MEVCUT DURUM</w:t>
                      </w:r>
                    </w:p>
                  </w:txbxContent>
                </v:textbox>
              </v:rect>
            </w:pict>
          </mc:Fallback>
        </mc:AlternateContent>
      </w:r>
      <w:r w:rsidR="00FD1E93">
        <w:rPr>
          <w:rFonts w:ascii="Arial Black" w:hAnsi="Arial Black"/>
          <w:b/>
          <w:noProof/>
          <w:sz w:val="24"/>
          <w:szCs w:val="24"/>
          <w:lang w:eastAsia="tr-TR"/>
        </w:rPr>
        <w:drawing>
          <wp:inline distT="0" distB="0" distL="0" distR="0" wp14:anchorId="58023F9E" wp14:editId="694F71BA">
            <wp:extent cx="6210299" cy="2695575"/>
            <wp:effectExtent l="0" t="0" r="63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41.jpg"/>
                    <pic:cNvPicPr/>
                  </pic:nvPicPr>
                  <pic:blipFill>
                    <a:blip r:embed="rId15">
                      <a:extLst>
                        <a:ext uri="{28A0092B-C50C-407E-A947-70E740481C1C}">
                          <a14:useLocalDpi xmlns:a14="http://schemas.microsoft.com/office/drawing/2010/main" val="0"/>
                        </a:ext>
                      </a:extLst>
                    </a:blip>
                    <a:stretch>
                      <a:fillRect/>
                    </a:stretch>
                  </pic:blipFill>
                  <pic:spPr>
                    <a:xfrm>
                      <a:off x="0" y="0"/>
                      <a:ext cx="6208249" cy="2694685"/>
                    </a:xfrm>
                    <a:prstGeom prst="rect">
                      <a:avLst/>
                    </a:prstGeom>
                  </pic:spPr>
                </pic:pic>
              </a:graphicData>
            </a:graphic>
          </wp:inline>
        </w:drawing>
      </w:r>
    </w:p>
    <w:p w:rsidR="0005051F" w:rsidRDefault="0005051F" w:rsidP="00FD1E93">
      <w:pPr>
        <w:tabs>
          <w:tab w:val="left" w:pos="6480"/>
        </w:tabs>
        <w:rPr>
          <w:rFonts w:ascii="Arial Black" w:hAnsi="Arial Black"/>
          <w:sz w:val="24"/>
          <w:szCs w:val="24"/>
        </w:rPr>
      </w:pPr>
      <w:r>
        <w:rPr>
          <w:rFonts w:ascii="Arial Black" w:hAnsi="Arial Black"/>
          <w:sz w:val="24"/>
          <w:szCs w:val="24"/>
        </w:rPr>
        <w:t xml:space="preserve">               </w:t>
      </w:r>
    </w:p>
    <w:p w:rsidR="00FD1E93" w:rsidRDefault="00550498" w:rsidP="00FD1E93">
      <w:pPr>
        <w:tabs>
          <w:tab w:val="left" w:pos="6480"/>
        </w:tabs>
        <w:rPr>
          <w:rFonts w:ascii="Arial Black" w:hAnsi="Arial Black"/>
          <w:sz w:val="24"/>
          <w:szCs w:val="24"/>
        </w:rPr>
      </w:pPr>
      <w:r>
        <w:rPr>
          <w:rFonts w:ascii="Arial Black" w:hAnsi="Arial Black"/>
          <w:noProof/>
          <w:sz w:val="24"/>
          <w:szCs w:val="24"/>
          <w:lang w:eastAsia="tr-TR"/>
        </w:rPr>
        <mc:AlternateContent>
          <mc:Choice Requires="wps">
            <w:drawing>
              <wp:anchor distT="0" distB="0" distL="114300" distR="114300" simplePos="0" relativeHeight="251662336" behindDoc="0" locked="0" layoutInCell="1" allowOverlap="1" wp14:anchorId="3C02B87A" wp14:editId="4F6BF1D7">
                <wp:simplePos x="0" y="0"/>
                <wp:positionH relativeFrom="column">
                  <wp:posOffset>4586604</wp:posOffset>
                </wp:positionH>
                <wp:positionV relativeFrom="paragraph">
                  <wp:posOffset>2195830</wp:posOffset>
                </wp:positionV>
                <wp:extent cx="1438275" cy="800100"/>
                <wp:effectExtent l="0" t="0" r="28575" b="19050"/>
                <wp:wrapNone/>
                <wp:docPr id="16" name="Altıgen 16"/>
                <wp:cNvGraphicFramePr/>
                <a:graphic xmlns:a="http://schemas.openxmlformats.org/drawingml/2006/main">
                  <a:graphicData uri="http://schemas.microsoft.com/office/word/2010/wordprocessingShape">
                    <wps:wsp>
                      <wps:cNvSpPr/>
                      <wps:spPr>
                        <a:xfrm>
                          <a:off x="0" y="0"/>
                          <a:ext cx="1438275" cy="800100"/>
                        </a:xfrm>
                        <a:prstGeom prst="hexagon">
                          <a:avLst/>
                        </a:prstGeom>
                      </wps:spPr>
                      <wps:style>
                        <a:lnRef idx="2">
                          <a:schemeClr val="accent6"/>
                        </a:lnRef>
                        <a:fillRef idx="1">
                          <a:schemeClr val="lt1"/>
                        </a:fillRef>
                        <a:effectRef idx="0">
                          <a:schemeClr val="accent6"/>
                        </a:effectRef>
                        <a:fontRef idx="minor">
                          <a:schemeClr val="dk1"/>
                        </a:fontRef>
                      </wps:style>
                      <wps:txbx>
                        <w:txbxContent>
                          <w:p w:rsidR="00065629" w:rsidRDefault="00065629" w:rsidP="00065629">
                            <w:pPr>
                              <w:jc w:val="center"/>
                            </w:pPr>
                            <w:r>
                              <w:t>KAMELYA 2</w:t>
                            </w:r>
                          </w:p>
                          <w:p w:rsidR="00550498" w:rsidRDefault="00550498" w:rsidP="00065629">
                            <w:pPr>
                              <w:jc w:val="center"/>
                            </w:pPr>
                            <w:r>
                              <w:t>20 KİŞİLİK</w:t>
                            </w:r>
                          </w:p>
                          <w:p w:rsidR="00550498" w:rsidRDefault="00550498" w:rsidP="00065629">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ltıgen 16" o:spid="_x0000_s1028" type="#_x0000_t9" style="position:absolute;margin-left:361.15pt;margin-top:172.9pt;width:113.2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LhdwIAACgFAAAOAAAAZHJzL2Uyb0RvYy54bWysVEtu2zAQ3RfoHQjua1mu86kROTAcpCgQ&#10;JEGTImuaIm2hFIclx5bcW/UOOViHlKykqVdFNxKH831vZnhx2daG7ZQPFdiC56MxZ8pKKCu7Lvi3&#10;x+sP55wFFLYUBqwq+F4Ffjl//+6icTM1gQ2YUnlGQWyYNa7gG0Q3y7IgN6oWYQROWVJq8LVAEv06&#10;K71oKHptssl4fJo14EvnQaoQ6PaqU/J5iq+1knindVDITMGpNkxfn76r+M3mF2K29sJtKtmXIf6h&#10;ilpUlpIOoa4ECrb11V+h6kp6CKBxJKHOQOtKqoSB0OTjN2geNsKphIXICW6gKfy/sPJ2d+9ZVVLv&#10;TjmzoqYeLQw+/1ory+iK+GlcmJHZg7v3vRToGMG22tfxTzBYmzjdD5yqFpmky3z68XxydsKZJN35&#10;mEAm0rMXb+cDflZQs3ggZKoVa+jYFLubgJSUrA9WJMSCuhLSCfdGxSqM/ao0QaGkk9SLNERqaTzb&#10;CWq/kFJZTJAoXrKObroyZnDMjzkazCMP5NTbRjeVhmtwHB9z/DPj4JGygsXBua4s+GMByu9D5s7+&#10;gL7DHOFju2pT/yaHXq2g3FNPPXTDHpy8rojZGxHwXniabtoD2li8o4820BQc+hNnG/A/j91He2oN&#10;aTlraFsKHn5shVecmS+WxvFTPp3G9UrC9ORsQoJ/rVm91thtvQTqSE5vg5PpGO3RHI7aQ/1Ei72I&#10;WUklrKTcBZfoD8ISuy2mp0GqxSKZ0Uo5gTf2wckYPPIcx+axfRLe9eOFNJi3cNgsMXszYp1t9LSw&#10;2CLoKs1fZLrjte8ArWOaiP7piPv+Wk5WLw/c/DcAAAD//wMAUEsDBBQABgAIAAAAIQAKmF/l4wAA&#10;AAsBAAAPAAAAZHJzL2Rvd25yZXYueG1sTI9BTsMwEEX3SNzBGiQ2qHWauDSEOBVFdIGASm05gBub&#10;OCIeh9htw+0ZVrCb0Tz9eb9cjq5jJzOE1qOE2TQBZrD2usVGwvt+PcmBhahQq86jkfBtAiyry4tS&#10;FdqfcWtOu9gwCsFQKAk2xr7gPNTWOBWmvjdItw8/OBVpHRquB3WmcNfxNEluuVMt0gerevNoTf25&#10;OzoJN5t1b1fNs3gT29f9S7bqv8anuZTXV+PDPbBoxvgHw68+qUNFTgd/RB1YJ2GRphmhEjIxpw5E&#10;3ImchoMEsZjlwKuS/+9Q/QAAAP//AwBQSwECLQAUAAYACAAAACEAtoM4kv4AAADhAQAAEwAAAAAA&#10;AAAAAAAAAAAAAAAAW0NvbnRlbnRfVHlwZXNdLnhtbFBLAQItABQABgAIAAAAIQA4/SH/1gAAAJQB&#10;AAALAAAAAAAAAAAAAAAAAC8BAABfcmVscy8ucmVsc1BLAQItABQABgAIAAAAIQAe9vLhdwIAACgF&#10;AAAOAAAAAAAAAAAAAAAAAC4CAABkcnMvZTJvRG9jLnhtbFBLAQItABQABgAIAAAAIQAKmF/l4wAA&#10;AAsBAAAPAAAAAAAAAAAAAAAAANEEAABkcnMvZG93bnJldi54bWxQSwUGAAAAAAQABADzAAAA4QUA&#10;AAAA&#10;" adj="3004" fillcolor="white [3201]" strokecolor="#f79646 [3209]" strokeweight="2pt">
                <v:textbox>
                  <w:txbxContent>
                    <w:p w:rsidR="00065629" w:rsidRDefault="00065629" w:rsidP="00065629">
                      <w:pPr>
                        <w:jc w:val="center"/>
                      </w:pPr>
                      <w:r>
                        <w:t>KAMELYA 2</w:t>
                      </w:r>
                    </w:p>
                    <w:p w:rsidR="00550498" w:rsidRDefault="00550498" w:rsidP="00065629">
                      <w:pPr>
                        <w:jc w:val="center"/>
                      </w:pPr>
                      <w:r>
                        <w:t>20 KİŞİLİK</w:t>
                      </w:r>
                    </w:p>
                    <w:p w:rsidR="00550498" w:rsidRDefault="00550498" w:rsidP="00065629">
                      <w:pPr>
                        <w:jc w:val="center"/>
                      </w:pPr>
                      <w:r>
                        <w:t>20</w:t>
                      </w:r>
                    </w:p>
                  </w:txbxContent>
                </v:textbox>
              </v:shape>
            </w:pict>
          </mc:Fallback>
        </mc:AlternateContent>
      </w:r>
      <w:r>
        <w:rPr>
          <w:rFonts w:ascii="Arial Black" w:hAnsi="Arial Black"/>
          <w:noProof/>
          <w:sz w:val="24"/>
          <w:szCs w:val="24"/>
          <w:lang w:eastAsia="tr-TR"/>
        </w:rPr>
        <mc:AlternateContent>
          <mc:Choice Requires="wps">
            <w:drawing>
              <wp:anchor distT="0" distB="0" distL="114300" distR="114300" simplePos="0" relativeHeight="251661312" behindDoc="0" locked="0" layoutInCell="1" allowOverlap="1" wp14:anchorId="7B29B6EB" wp14:editId="0A5B5235">
                <wp:simplePos x="0" y="0"/>
                <wp:positionH relativeFrom="column">
                  <wp:posOffset>3272155</wp:posOffset>
                </wp:positionH>
                <wp:positionV relativeFrom="paragraph">
                  <wp:posOffset>1386205</wp:posOffset>
                </wp:positionV>
                <wp:extent cx="1533525" cy="809625"/>
                <wp:effectExtent l="0" t="0" r="28575" b="28575"/>
                <wp:wrapNone/>
                <wp:docPr id="15" name="Altıgen 15"/>
                <wp:cNvGraphicFramePr/>
                <a:graphic xmlns:a="http://schemas.openxmlformats.org/drawingml/2006/main">
                  <a:graphicData uri="http://schemas.microsoft.com/office/word/2010/wordprocessingShape">
                    <wps:wsp>
                      <wps:cNvSpPr/>
                      <wps:spPr>
                        <a:xfrm>
                          <a:off x="0" y="0"/>
                          <a:ext cx="1533525" cy="809625"/>
                        </a:xfrm>
                        <a:prstGeom prst="hexagon">
                          <a:avLst/>
                        </a:prstGeom>
                      </wps:spPr>
                      <wps:style>
                        <a:lnRef idx="2">
                          <a:schemeClr val="accent6"/>
                        </a:lnRef>
                        <a:fillRef idx="1">
                          <a:schemeClr val="lt1"/>
                        </a:fillRef>
                        <a:effectRef idx="0">
                          <a:schemeClr val="accent6"/>
                        </a:effectRef>
                        <a:fontRef idx="minor">
                          <a:schemeClr val="dk1"/>
                        </a:fontRef>
                      </wps:style>
                      <wps:txbx>
                        <w:txbxContent>
                          <w:p w:rsidR="00065629" w:rsidRDefault="00065629" w:rsidP="00065629">
                            <w:pPr>
                              <w:jc w:val="center"/>
                            </w:pPr>
                            <w:r>
                              <w:t>KAMELYA1</w:t>
                            </w:r>
                          </w:p>
                          <w:p w:rsidR="00550498" w:rsidRDefault="00550498" w:rsidP="00065629">
                            <w:pPr>
                              <w:jc w:val="center"/>
                            </w:pPr>
                            <w:r>
                              <w:t xml:space="preserve">20 KİŞİLİK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ltıgen 15" o:spid="_x0000_s1029" type="#_x0000_t9" style="position:absolute;margin-left:257.65pt;margin-top:109.15pt;width:120.7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AUDcwIAACgFAAAOAAAAZHJzL2Uyb0RvYy54bWysVM1u2zAMvg/YOwi6r46TpmuDOEXQosOA&#10;oi3WDj0rspQYk0VNYmJnb7V32IONkh2363IadpFIkR//qfllWxu2Uz5UYAuen4w4U1ZCWdl1wb8+&#10;3Xw45yygsKUwYFXB9yrwy8X7d/PGzdQYNmBK5RkZsWHWuIJvEN0sy4LcqFqEE3DKklCDrwUS69dZ&#10;6UVD1muTjUejs6wBXzoPUoVAr9edkC+Sfa2VxHutg0JmCk6xYTp9OlfxzBZzMVt74TaV7MMQ/xBF&#10;LSpLTgdT1wIF2/rqL1N1JT0E0Hgioc5A60qqlANlk4/eZPO4EU6lXKg4wQ1lCv/PrLzbPXhWldS7&#10;KWdW1NSjpcFfP9fKMnqi+jQuzEjt0T34ngtExmRb7et4UxqsTTXdDzVVLTJJj/l0MpmOybYk2fno&#10;4oxoMpO9oJ0P+ElBzSJBmalWrKGrptjdBuy0D1oEjQF1ISQK90bFKIz9ojSlQk7HqRdpiNSV8Wwn&#10;qP1CSmXxrPeetCNMV8YMwPwY0GDeg3rdCFNpuAbg6BjwT48DInkFiwO4riz4YwbKb4PnTv+QfZdz&#10;TB/bVZv6N4kxxpcVlHvqqYdu2IOTNxVV9lYEfBCeppv2gDYW7+nQBpqCQ09xtgH/49h71KfWkJSz&#10;hral4OH7VnjFmflsaRwv8tPTuF6JOZ1+HBPjX0tWryV2W18BdSSnv8HJREZ9NAdSe6ifabGX0SuJ&#10;hJXku+AS/YG5wm6L6WuQarlMarRSTuCtfXQyGo91jmPz1D4L7/rxQhrMOzhslpi9GbFONyItLLcI&#10;ukrz91LXvgO0jmmI+68j7vtrPmm9fHCL3wAAAP//AwBQSwMEFAAGAAgAAAAhAANTqovgAAAACwEA&#10;AA8AAABkcnMvZG93bnJldi54bWxMj8FOhDAQhu8mvkMzJl6MW6CyS5CyMRpuXha9eOtCF4h0im0X&#10;0Kd3PLm3mcyXf76/2K9mZLN2frAoId5EwDQ2th2wk/D+Vt1nwHxQ2KrRopbwrT3sy+urQuWtXfCg&#10;5zp0jELQ50pCH8KUc+6bXhvlN3bSSLeTdUYFWl3HW6cWCjcjT6Joy40akD70atLPvW4+67ORUM9C&#10;8I8vrKrl8PL6k4jMurtMytub9ekRWNBr+IfhT5/UoSSnoz1j69koIY1TQaiEJM5oIGKXbqnMUYJ4&#10;SDPgZcEvO5S/AAAA//8DAFBLAQItABQABgAIAAAAIQC2gziS/gAAAOEBAAATAAAAAAAAAAAAAAAA&#10;AAAAAABbQ29udGVudF9UeXBlc10ueG1sUEsBAi0AFAAGAAgAAAAhADj9If/WAAAAlAEAAAsAAAAA&#10;AAAAAAAAAAAALwEAAF9yZWxzLy5yZWxzUEsBAi0AFAAGAAgAAAAhADbQBQNzAgAAKAUAAA4AAAAA&#10;AAAAAAAAAAAALgIAAGRycy9lMm9Eb2MueG1sUEsBAi0AFAAGAAgAAAAhAANTqovgAAAACwEAAA8A&#10;AAAAAAAAAAAAAAAAzQQAAGRycy9kb3ducmV2LnhtbFBLBQYAAAAABAAEAPMAAADaBQAAAAA=&#10;" adj="2851" fillcolor="white [3201]" strokecolor="#f79646 [3209]" strokeweight="2pt">
                <v:textbox>
                  <w:txbxContent>
                    <w:p w:rsidR="00065629" w:rsidRDefault="00065629" w:rsidP="00065629">
                      <w:pPr>
                        <w:jc w:val="center"/>
                      </w:pPr>
                      <w:r>
                        <w:t>KAMELYA1</w:t>
                      </w:r>
                    </w:p>
                    <w:p w:rsidR="00550498" w:rsidRDefault="00550498" w:rsidP="00065629">
                      <w:pPr>
                        <w:jc w:val="center"/>
                      </w:pPr>
                      <w:r>
                        <w:t xml:space="preserve">20 KİŞİLİK </w:t>
                      </w:r>
                    </w:p>
                  </w:txbxContent>
                </v:textbox>
              </v:shape>
            </w:pict>
          </mc:Fallback>
        </mc:AlternateContent>
      </w:r>
      <w:r w:rsidR="0005051F">
        <w:rPr>
          <w:rFonts w:ascii="Arial Black" w:hAnsi="Arial Black"/>
          <w:sz w:val="24"/>
          <w:szCs w:val="24"/>
        </w:rPr>
        <w:t xml:space="preserve">       </w:t>
      </w:r>
      <w:r w:rsidR="00065629">
        <w:rPr>
          <w:rFonts w:ascii="Arial Black" w:hAnsi="Arial Black"/>
          <w:noProof/>
          <w:sz w:val="24"/>
          <w:szCs w:val="24"/>
          <w:lang w:eastAsia="tr-TR"/>
        </w:rPr>
        <mc:AlternateContent>
          <mc:Choice Requires="wps">
            <w:drawing>
              <wp:anchor distT="0" distB="0" distL="114300" distR="114300" simplePos="0" relativeHeight="251671552" behindDoc="0" locked="0" layoutInCell="1" allowOverlap="1" wp14:anchorId="4B68E45B" wp14:editId="120D4716">
                <wp:simplePos x="0" y="0"/>
                <wp:positionH relativeFrom="column">
                  <wp:posOffset>4891405</wp:posOffset>
                </wp:positionH>
                <wp:positionV relativeFrom="paragraph">
                  <wp:posOffset>176530</wp:posOffset>
                </wp:positionV>
                <wp:extent cx="1362075" cy="971550"/>
                <wp:effectExtent l="0" t="0" r="28575" b="19050"/>
                <wp:wrapNone/>
                <wp:docPr id="21" name="Oval 21"/>
                <wp:cNvGraphicFramePr/>
                <a:graphic xmlns:a="http://schemas.openxmlformats.org/drawingml/2006/main">
                  <a:graphicData uri="http://schemas.microsoft.com/office/word/2010/wordprocessingShape">
                    <wps:wsp>
                      <wps:cNvSpPr/>
                      <wps:spPr>
                        <a:xfrm>
                          <a:off x="0" y="0"/>
                          <a:ext cx="1362075" cy="971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65629" w:rsidRDefault="00550498" w:rsidP="00065629">
                            <w:pPr>
                              <w:jc w:val="center"/>
                            </w:pPr>
                            <w:r>
                              <w:t>ÜZERİ KAPALI YENİ BİR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30" style="position:absolute;margin-left:385.15pt;margin-top:13.9pt;width:107.25pt;height: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lxbgIAACQFAAAOAAAAZHJzL2Uyb0RvYy54bWysVN9v2yAQfp+0/wHxvjjOknaN6lRRqk6T&#10;qjZqO/WZYGjQgGNAYmd//Q7suN2ap2kvmPP9/O6+4/KqNZrshQ8KbEXL0ZgSYTnUyr5U9PvTzacv&#10;lITIbM00WFHRgwj0avHxw2Xj5mICW9C18ASD2DBvXEW3Mbp5UQS+FYaFEThhUSnBGxZR9C9F7VmD&#10;0Y0uJuPxWdGAr50HLkLAv9edki5yfCkFj/dSBhGJrijWFvPp87lJZ7G4ZPMXz9xW8b4M9g9VGKYs&#10;Jh1CXbPIyM6rd6GM4h4CyDjiYAqQUnGRMSCacvwXmsctcyJjweYEN7Qp/L+w/G6/9kTVFZ2UlFhm&#10;cEb3e6YJitibxoU5mjy6te+lgNcEtJXepC9CIG3u52Hop2gj4fiz/Hw2GZ/PKOGouzgvZ7Pc8OLV&#10;2/kQvwowJF0qKrRWLiTIbM72tyFiUrQ+WqGQCupKyLd40CIZa/sgJMLApJPsnQkkVtoTBFNRxrmw&#10;8SxBwnjZOrlJpfXgWJ5y1DH3AZ162+QmMrEGx/Epxz8zDh45K9g4OBtlwZ8KUP8YMnf2R/Qd5gQ/&#10;tps2z256nNUG6gPO00NH9OD4jcLO3rIQ18wjs3EHcFvjPR5SQ1NR6G+UbMH/OvU/2SPhUEtJg5tS&#10;0fBzx7ygRH+zSMWLcjpNq5WF6ex8goJ/q9m81didWQFOBNmG1eVrso/6eJUezDMu9TJlRRWzHHNX&#10;lEd/FFax22B8FrhYLrMZrpNj8dY+Op6Cpz4n2jy1z8y7nl4RiXkHx616R7HONnlaWO4iSJX5lzrd&#10;9bWfAK5iplH/bKRdfytnq9fHbfEbAAD//wMAUEsDBBQABgAIAAAAIQBdXbMp4QAAAAoBAAAPAAAA&#10;ZHJzL2Rvd25yZXYueG1sTI/LTsMwEEX3SPyDNUhsEHX6EDEhTlWKumolRB9iO42nSURsR7Hbhr9n&#10;WMFuRnN059x8PthWXKgPjXcaxqMEBLnSm8ZVGva71aMCESI6g613pOGbAsyL25scM+Ov7oMu21gJ&#10;DnEhQw11jF0mZShrshhGviPHt5PvLUZe+0qaHq8cbls5SZInabFx/KHGjpY1lV/bs9Vw+KzWD+Z9&#10;uly8rnbqbb05jXEmtb6/GxYvICIN8Q+GX31Wh4Kdjv7sTBCthjRNpoxqmKRcgYFnNePhyKRKFMgi&#10;l/8rFD8AAAD//wMAUEsBAi0AFAAGAAgAAAAhALaDOJL+AAAA4QEAABMAAAAAAAAAAAAAAAAAAAAA&#10;AFtDb250ZW50X1R5cGVzXS54bWxQSwECLQAUAAYACAAAACEAOP0h/9YAAACUAQAACwAAAAAAAAAA&#10;AAAAAAAvAQAAX3JlbHMvLnJlbHNQSwECLQAUAAYACAAAACEAMh7pcW4CAAAkBQAADgAAAAAAAAAA&#10;AAAAAAAuAgAAZHJzL2Uyb0RvYy54bWxQSwECLQAUAAYACAAAACEAXV2zKeEAAAAKAQAADwAAAAAA&#10;AAAAAAAAAADIBAAAZHJzL2Rvd25yZXYueG1sUEsFBgAAAAAEAAQA8wAAANYFAAAAAA==&#10;" fillcolor="white [3201]" strokecolor="#f79646 [3209]" strokeweight="2pt">
                <v:textbox>
                  <w:txbxContent>
                    <w:p w:rsidR="00065629" w:rsidRDefault="00550498" w:rsidP="00065629">
                      <w:pPr>
                        <w:jc w:val="center"/>
                      </w:pPr>
                      <w:r>
                        <w:t>ÜZERİ KAPALI YENİ BİR PARK</w:t>
                      </w:r>
                    </w:p>
                  </w:txbxContent>
                </v:textbox>
              </v:oval>
            </w:pict>
          </mc:Fallback>
        </mc:AlternateContent>
      </w:r>
      <w:r w:rsidR="00065629">
        <w:rPr>
          <w:rFonts w:ascii="Arial Black" w:hAnsi="Arial Black"/>
          <w:noProof/>
          <w:sz w:val="24"/>
          <w:szCs w:val="24"/>
          <w:lang w:eastAsia="tr-TR"/>
        </w:rPr>
        <mc:AlternateContent>
          <mc:Choice Requires="wps">
            <w:drawing>
              <wp:anchor distT="0" distB="0" distL="114300" distR="114300" simplePos="0" relativeHeight="251667456" behindDoc="0" locked="0" layoutInCell="1" allowOverlap="1" wp14:anchorId="226CCA2C" wp14:editId="4294AFC8">
                <wp:simplePos x="0" y="0"/>
                <wp:positionH relativeFrom="column">
                  <wp:posOffset>2605405</wp:posOffset>
                </wp:positionH>
                <wp:positionV relativeFrom="paragraph">
                  <wp:posOffset>3195955</wp:posOffset>
                </wp:positionV>
                <wp:extent cx="3533775" cy="57150"/>
                <wp:effectExtent l="57150" t="133350" r="0" b="171450"/>
                <wp:wrapNone/>
                <wp:docPr id="18" name="Düz Ok Bağlayıcısı 18"/>
                <wp:cNvGraphicFramePr/>
                <a:graphic xmlns:a="http://schemas.openxmlformats.org/drawingml/2006/main">
                  <a:graphicData uri="http://schemas.microsoft.com/office/word/2010/wordprocessingShape">
                    <wps:wsp>
                      <wps:cNvCnPr/>
                      <wps:spPr>
                        <a:xfrm flipV="1">
                          <a:off x="0" y="0"/>
                          <a:ext cx="3533775" cy="57150"/>
                        </a:xfrm>
                        <a:prstGeom prst="straightConnector1">
                          <a:avLst/>
                        </a:prstGeom>
                        <a:noFill/>
                        <a:ln w="38100" cap="flat" cmpd="sng" algn="ctr">
                          <a:solidFill>
                            <a:srgbClr val="C0504D"/>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18" o:spid="_x0000_s1026" type="#_x0000_t32" style="position:absolute;margin-left:205.15pt;margin-top:251.65pt;width:278.25pt;height:4.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cMPgIAAFEEAAAOAAAAZHJzL2Uyb0RvYy54bWysVM2O2jAQvlfqO1i+lwTYlBUCVip0e6m6&#10;qNuf8+A4iVXHtsaGQF+mz8C9t/JgHTsU0W5PVTlYnhnPN/PNfGF2t28120n0ypo5Hw5yzqQRtlSm&#10;nvOPH+5f3HLmA5gStDVyzg/S87vF82ezzk3lyDZWlxIZgRg/7dycNyG4aZZ50cgW/MA6aShYWWwh&#10;kIl1ViJ0hN7qbJTnL7POYunQCuk9eVd9kC8SflVJER6qysvA9JxTbyGdmM5NPLPFDKY1gmuUOLcB&#10;/9BFC8pQ0QvUCgKwLaonUK0SaL2twkDYNrNVpYRMHIjNMP+DzWMDTiYuNBzvLmPy/w9WvNutkamS&#10;dkebMtDSjlY/vn9lD1/YKzh903A4HcXp6E9HRi9oXJ3zU8pamjWeLe/WGLnvK2xZpZX7RGhpGsSP&#10;7dOwD5dhy31ggpzjYjyeTArOBMWKybBIy8h6mAjn0Ic30rYsXubcBwRVN2FpjaG1WuxLwO6tD9QI&#10;Jf5KiMnG3iut03a1YR2Vux3mJAABJLJKQ6Br64i2NzVnoGtSrwiYuvZWqzKmRyCP9Wapke2AFLTM&#10;i/xmFadA5X57FmuvwDf9uxTqtdVIKF+bkoWDo9ECou36QACl/xIgYG1iYZnUS+SiYbdB4mNTdmyj&#10;t/geqPGbnH6clSoOZzQ+GyTtIkUohDZ8VqFJKorjf0InIhBG9IN2DfTNj4voPHPs2Se+lx6SddVe&#10;FiXRiyDeNrY8JG0kP+k2vT9/Y/HDuLbpfv1PsPgJAAD//wMAUEsDBBQABgAIAAAAIQAsW/dx4gAA&#10;AAsBAAAPAAAAZHJzL2Rvd25yZXYueG1sTI9BT8MwDIXvSPyHyEhcEEu6jgpK0wmBEGISiA0u3LLW&#10;tIXEqZps7fj1mBPcbL+n5+8Vy8lZscchdJ40JDMFAqnydUeNhrfX+/NLECEaqo31hBoOGGBZHh8V&#10;Jq/9SGvcb2IjOIRCbjS0Mfa5lKFq0Zkw8z0Sax9+cCbyOjSyHszI4c7KuVKZdKYj/tCaHm9brL42&#10;O6fh+xGbl8Wzex8Pn/burHp6WPsVaX16Mt1cg4g4xT8z/OIzOpTMtPU7qoOwGhaJStmq4UKlPLDj&#10;Ksu4zJYvyTwFWRbyf4fyBwAA//8DAFBLAQItABQABgAIAAAAIQC2gziS/gAAAOEBAAATAAAAAAAA&#10;AAAAAAAAAAAAAABbQ29udGVudF9UeXBlc10ueG1sUEsBAi0AFAAGAAgAAAAhADj9If/WAAAAlAEA&#10;AAsAAAAAAAAAAAAAAAAALwEAAF9yZWxzLy5yZWxzUEsBAi0AFAAGAAgAAAAhADUZZww+AgAAUQQA&#10;AA4AAAAAAAAAAAAAAAAALgIAAGRycy9lMm9Eb2MueG1sUEsBAi0AFAAGAAgAAAAhACxb93HiAAAA&#10;CwEAAA8AAAAAAAAAAAAAAAAAmAQAAGRycy9kb3ducmV2LnhtbFBLBQYAAAAABAAEAPMAAACnBQAA&#10;AAA=&#10;" strokecolor="#c0504d" strokeweight="3pt">
                <v:stroke startarrow="open" endarrow="open"/>
                <v:shadow on="t" color="black" opacity="22937f" origin=",.5" offset="0,.63889mm"/>
              </v:shape>
            </w:pict>
          </mc:Fallback>
        </mc:AlternateContent>
      </w:r>
      <w:r w:rsidR="00065629">
        <w:rPr>
          <w:rFonts w:ascii="Arial Black" w:hAnsi="Arial Black"/>
          <w:noProof/>
          <w:sz w:val="24"/>
          <w:szCs w:val="24"/>
          <w:lang w:eastAsia="tr-TR"/>
        </w:rPr>
        <mc:AlternateContent>
          <mc:Choice Requires="wps">
            <w:drawing>
              <wp:anchor distT="0" distB="0" distL="114300" distR="114300" simplePos="0" relativeHeight="251665408" behindDoc="0" locked="0" layoutInCell="1" allowOverlap="1" wp14:anchorId="5D287587" wp14:editId="7431AF21">
                <wp:simplePos x="0" y="0"/>
                <wp:positionH relativeFrom="column">
                  <wp:posOffset>1310005</wp:posOffset>
                </wp:positionH>
                <wp:positionV relativeFrom="paragraph">
                  <wp:posOffset>1462405</wp:posOffset>
                </wp:positionV>
                <wp:extent cx="1362075" cy="1866900"/>
                <wp:effectExtent l="57150" t="38100" r="66675" b="95250"/>
                <wp:wrapNone/>
                <wp:docPr id="17" name="Düz Ok Bağlayıcısı 17"/>
                <wp:cNvGraphicFramePr/>
                <a:graphic xmlns:a="http://schemas.openxmlformats.org/drawingml/2006/main">
                  <a:graphicData uri="http://schemas.microsoft.com/office/word/2010/wordprocessingShape">
                    <wps:wsp>
                      <wps:cNvCnPr/>
                      <wps:spPr>
                        <a:xfrm>
                          <a:off x="0" y="0"/>
                          <a:ext cx="1362075" cy="186690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17" o:spid="_x0000_s1026" type="#_x0000_t32" style="position:absolute;margin-left:103.15pt;margin-top:115.15pt;width:107.25pt;height:1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6l9wEAAB0EAAAOAAAAZHJzL2Uyb0RvYy54bWysU9uO0zAQfUfiHyy/0yRd0V2ipivRAi+I&#10;rbh8wKxjNxa+yTZNw8/wDX3njX7Yjp1uFsFKKyFeJvHlnJlzZry8PmhF9twHaU1Dq1lJCTfMttLs&#10;Gvrl89sXV5SECKYFZQ1v6MADvV49f7bsXc3ntrOq5Z4giQl17xraxejqogis4xrCzDpu8FBYryHi&#10;0u+K1kOP7FoV87JcFL31rfOW8RBwdzMe0lXmF4KzeCNE4JGohmJtMUef422KxWoJ9c6D6yQ7lwH/&#10;UIUGaTDpRLWBCOSbl39Racm8DVbEGbO6sEJIxrMGVFOVf6j51IHjWQuaE9xkU/h/tOzDfuuJbLF3&#10;l5QY0Nijza+f38nNV/IaTj8UDKcjOx3D6UjwBtrVu1Ajam22/rwKbuuT9oPwOn1RFTlki4fJYn6I&#10;hOFmdbGYl5cvKWF4Vl0tFq/K3ITiAe58iO+41ST9NDRED3LXxbU1BttpfZWNhv37ELEABN4DUm5l&#10;Uuw4tG9MS+LgUA94b/ux0xGkeuQASRKwSNpGNfkvDoqPpB+5QJOw/oucPI8nXytP9oCDBYxxE+cp&#10;RWbC2wkmpFITsHwaeL6foDyP7gSePw2eEDmzNXECa2msf4wgHqpzyWK8f+/AqDtZcGvbIfc5W4Mz&#10;mBWe30sa8t/XGf7wqld3AAAA//8DAFBLAwQUAAYACAAAACEAwWuBN+AAAAALAQAADwAAAGRycy9k&#10;b3ducmV2LnhtbEyPzU7DMBCE70i8g7VIXBC1SUoEIU4FlRAHTg0c4ObGS2LVP5HttoGnZzmV24z2&#10;0+xMs5qdZQeMyQQv4WYhgKHvgzZ+kPD+9nx9Byxl5bWywaOEb0ywas/PGlXrcPQbPHR5YBTiU60k&#10;jDlPNeepH9GptAgTerp9hehUJhsHrqM6UrizvBCi4k4ZTx9GNeF6xH7X7Z2EWHY/H9Vr+DSG25en&#10;3VU2m/W9lJcX8+MDsIxzPsHwV5+qQ0udtmHvdWJWQiGqklASpSBBxLIQNGYr4bZYlsDbhv/f0P4C&#10;AAD//wMAUEsBAi0AFAAGAAgAAAAhALaDOJL+AAAA4QEAABMAAAAAAAAAAAAAAAAAAAAAAFtDb250&#10;ZW50X1R5cGVzXS54bWxQSwECLQAUAAYACAAAACEAOP0h/9YAAACUAQAACwAAAAAAAAAAAAAAAAAv&#10;AQAAX3JlbHMvLnJlbHNQSwECLQAUAAYACAAAACEA9LYepfcBAAAdBAAADgAAAAAAAAAAAAAAAAAu&#10;AgAAZHJzL2Uyb0RvYy54bWxQSwECLQAUAAYACAAAACEAwWuBN+AAAAALAQAADwAAAAAAAAAAAAAA&#10;AABRBAAAZHJzL2Rvd25yZXYueG1sUEsFBgAAAAAEAAQA8wAAAF4FAAAAAA==&#10;" strokecolor="#c0504d [3205]" strokeweight="3pt">
                <v:stroke startarrow="open" endarrow="open"/>
                <v:shadow on="t" color="black" opacity="22937f" origin=",.5" offset="0,.63889mm"/>
              </v:shape>
            </w:pict>
          </mc:Fallback>
        </mc:AlternateContent>
      </w:r>
      <w:r w:rsidR="00065629">
        <w:rPr>
          <w:rFonts w:ascii="Arial Black" w:hAnsi="Arial Black"/>
          <w:noProof/>
          <w:sz w:val="24"/>
          <w:szCs w:val="24"/>
          <w:lang w:eastAsia="tr-TR"/>
        </w:rPr>
        <mc:AlternateContent>
          <mc:Choice Requires="wps">
            <w:drawing>
              <wp:anchor distT="0" distB="0" distL="114300" distR="114300" simplePos="0" relativeHeight="251670528" behindDoc="0" locked="0" layoutInCell="1" allowOverlap="1" wp14:anchorId="31188531" wp14:editId="14BA7A8D">
                <wp:simplePos x="0" y="0"/>
                <wp:positionH relativeFrom="column">
                  <wp:posOffset>3643630</wp:posOffset>
                </wp:positionH>
                <wp:positionV relativeFrom="paragraph">
                  <wp:posOffset>862330</wp:posOffset>
                </wp:positionV>
                <wp:extent cx="1419225" cy="457200"/>
                <wp:effectExtent l="0" t="0" r="28575" b="19050"/>
                <wp:wrapNone/>
                <wp:docPr id="20" name="Beşgen 20"/>
                <wp:cNvGraphicFramePr/>
                <a:graphic xmlns:a="http://schemas.openxmlformats.org/drawingml/2006/main">
                  <a:graphicData uri="http://schemas.microsoft.com/office/word/2010/wordprocessingShape">
                    <wps:wsp>
                      <wps:cNvSpPr/>
                      <wps:spPr>
                        <a:xfrm>
                          <a:off x="0" y="0"/>
                          <a:ext cx="1419225" cy="457200"/>
                        </a:xfrm>
                        <a:prstGeom prst="homePlate">
                          <a:avLst/>
                        </a:prstGeom>
                      </wps:spPr>
                      <wps:style>
                        <a:lnRef idx="2">
                          <a:schemeClr val="accent6"/>
                        </a:lnRef>
                        <a:fillRef idx="1">
                          <a:schemeClr val="lt1"/>
                        </a:fillRef>
                        <a:effectRef idx="0">
                          <a:schemeClr val="accent6"/>
                        </a:effectRef>
                        <a:fontRef idx="minor">
                          <a:schemeClr val="dk1"/>
                        </a:fontRef>
                      </wps:style>
                      <wps:txbx>
                        <w:txbxContent>
                          <w:p w:rsidR="00065629" w:rsidRDefault="00065629" w:rsidP="00065629">
                            <w:pPr>
                              <w:jc w:val="center"/>
                            </w:pPr>
                            <w:r>
                              <w:t>PARK TELİ SÖKÜLECEK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20" o:spid="_x0000_s1029" type="#_x0000_t15" style="position:absolute;margin-left:286.9pt;margin-top:67.9pt;width:111.7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3DcwIAACkFAAAOAAAAZHJzL2Uyb0RvYy54bWysVM1u2zAMvg/YOwi6r46ztFuDOkXWosOA&#10;og3WDj0rspwYk0SNUmKnL7On2XuNkh2nW3MadrEpkR/Jjz+6uGyNZluFvgZb8PxkxJmyEsrargr+&#10;7fHm3UfOfBC2FBqsKvhOeX45e/vmonFTNYY16FIhIyfWTxtX8HUIbpplXq6VEf4EnLKkrACNCHTE&#10;VVaiaMi70dl4NDrLGsDSIUjlPd1ed0o+S/6rSslwX1VeBaYLTrmF9MX0XcZvNrsQ0xUKt65ln4b4&#10;hyyMqC0FHVxdiyDYButXrkwtETxU4USCyaCqaqkSB2KTj/5i87AWTiUuVBzvhjL5/+dW3m0XyOqy&#10;4GMqjxWGevRJ/fq5UpbRDZWncX5KVg9ugf3Jkxi5thWa+CcWrE0l3Q0lVW1gki7zSX4+Hp9yJkk3&#10;Of1APYtOswPaoQ+fFRgWBSIGRi20CJG3mIrtrQ+d/d6OwDGlLokkhZ1W0Vjbr6oiLhR2nNBpitSV&#10;RrYV1H8hpbLhrI+frCOsqrUegPkxoA55D+ptI0yl6RqAo2PAPyMOiBQVbBjApraAxxyU34fInf2e&#10;fcc50g/tsk0NfB9zjDdLKHfUVIRu2r2TNzXV9lb4sBBI402dppUN9/SpNDQFh17ibA34fOw+2sfm&#10;4DNnDa1Lwf2PjUDFmf5iaR7P88kk7lc6pD5zhi81y5cauzFXQB3J6XFwMokExqD3YoVgnmiz5zEq&#10;qYSVFLvgMuD+cBW6Naa3Qar5PJnRTjkRbu2Dk9F5rHMcm8f2SaDrByzQaN7BfrVejVhnG5EW5psA&#10;VZ3m71DXvgO0j2mM+7cjLvzLc7I6vHCz3wAAAP//AwBQSwMEFAAGAAgAAAAhACFs+RjgAAAACwEA&#10;AA8AAABkcnMvZG93bnJldi54bWxMj7FOw0AQRHsk/uG0SHTkjK3gxPgcAYIiBQUJFOk29sa28O2Z&#10;u0ti/p6lgm5WM5p5W64mO6gT+dA7NnA7S0AR167puTXwvn25WYAKEbnBwTEZ+KYAq+ryosSicWd+&#10;o9MmtkpKOBRooItxLLQOdUcWw8yNxOIdnLcY5fStbjyepdwOOk2SO22xZ1nocKSnjurPzdEawPhI&#10;a063z7t02b5+rHeY+cOXMddX08M9qEhT/AvDL76gQyVMe3fkJqjBwDzPBD2Kkc1FSCJf5hmovYE0&#10;yRegq1L//6H6AQAA//8DAFBLAQItABQABgAIAAAAIQC2gziS/gAAAOEBAAATAAAAAAAAAAAAAAAA&#10;AAAAAABbQ29udGVudF9UeXBlc10ueG1sUEsBAi0AFAAGAAgAAAAhADj9If/WAAAAlAEAAAsAAAAA&#10;AAAAAAAAAAAALwEAAF9yZWxzLy5yZWxzUEsBAi0AFAAGAAgAAAAhAOU7rcNzAgAAKQUAAA4AAAAA&#10;AAAAAAAAAAAALgIAAGRycy9lMm9Eb2MueG1sUEsBAi0AFAAGAAgAAAAhACFs+RjgAAAACwEAAA8A&#10;AAAAAAAAAAAAAAAAzQQAAGRycy9kb3ducmV2LnhtbFBLBQYAAAAABAAEAPMAAADaBQAAAAA=&#10;" adj="18121" fillcolor="white [3201]" strokecolor="#f79646 [3209]" strokeweight="2pt">
                <v:textbox>
                  <w:txbxContent>
                    <w:p w:rsidR="00065629" w:rsidRDefault="00065629" w:rsidP="00065629">
                      <w:pPr>
                        <w:jc w:val="center"/>
                      </w:pPr>
                      <w:r>
                        <w:t>PARK TELİ SÖKÜLECEK</w:t>
                      </w:r>
                    </w:p>
                  </w:txbxContent>
                </v:textbox>
              </v:shape>
            </w:pict>
          </mc:Fallback>
        </mc:AlternateContent>
      </w:r>
      <w:r w:rsidR="00065629">
        <w:rPr>
          <w:rFonts w:ascii="Arial Black" w:hAnsi="Arial Black"/>
          <w:noProof/>
          <w:sz w:val="24"/>
          <w:szCs w:val="24"/>
          <w:lang w:eastAsia="tr-TR"/>
        </w:rPr>
        <mc:AlternateContent>
          <mc:Choice Requires="wps">
            <w:drawing>
              <wp:anchor distT="0" distB="0" distL="114300" distR="114300" simplePos="0" relativeHeight="251669504" behindDoc="0" locked="0" layoutInCell="1" allowOverlap="1" wp14:anchorId="50FC2D37" wp14:editId="755F8772">
                <wp:simplePos x="0" y="0"/>
                <wp:positionH relativeFrom="column">
                  <wp:posOffset>1233805</wp:posOffset>
                </wp:positionH>
                <wp:positionV relativeFrom="paragraph">
                  <wp:posOffset>1481455</wp:posOffset>
                </wp:positionV>
                <wp:extent cx="1371600" cy="57150"/>
                <wp:effectExtent l="57150" t="114300" r="0" b="171450"/>
                <wp:wrapNone/>
                <wp:docPr id="19" name="Düz Ok Bağlayıcısı 19"/>
                <wp:cNvGraphicFramePr/>
                <a:graphic xmlns:a="http://schemas.openxmlformats.org/drawingml/2006/main">
                  <a:graphicData uri="http://schemas.microsoft.com/office/word/2010/wordprocessingShape">
                    <wps:wsp>
                      <wps:cNvCnPr/>
                      <wps:spPr>
                        <a:xfrm flipV="1">
                          <a:off x="0" y="0"/>
                          <a:ext cx="1371600" cy="57150"/>
                        </a:xfrm>
                        <a:prstGeom prst="straightConnector1">
                          <a:avLst/>
                        </a:prstGeom>
                        <a:noFill/>
                        <a:ln w="38100" cap="flat" cmpd="sng" algn="ctr">
                          <a:solidFill>
                            <a:srgbClr val="C0504D"/>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19" o:spid="_x0000_s1026" type="#_x0000_t32" style="position:absolute;margin-left:97.15pt;margin-top:116.65pt;width:108pt;height:4.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hEPwIAAFEEAAAOAAAAZHJzL2Uyb0RvYy54bWysVM2O0zAQviPxDpbvNGm73V2qpivRslwQ&#10;W7H8nKeOk1g4tjV2m5aX4Rl650YfjLFTqsJyQvRgeWY838w386Wzu12r2VaiV9YUfDjIOZNG2FKZ&#10;uuAfP9y/uOXMBzAlaGtkwffS87v582ezzk3lyDZWlxIZgRg/7VzBmxDcNMu8aGQLfmCdNBSsLLYQ&#10;yMQ6KxE6Qm91Nsrz66yzWDq0QnpP3mUf5POEX1VShIeq8jIwXXDqLaQT07mOZzafwbRGcI0Spzbg&#10;H7poQRkqeoZaQgC2QfUEqlUCrbdVGAjbZraqlJCJA7EZ5n+weWzAycSFhuPdeUz+/8GKd9sVMlXS&#10;7l5yZqClHS1/fP/KHr6wV3D8pmF/PIjjwR8PjF7QuDrnp5S1MCs8Wd6tMHLfVdiySiv3idDSNIgf&#10;26Vh78/DlrvABDmH45vhdU47ERSb3AwnaRlZDxPhHPrwRtqWxUvBfUBQdRMW1hhaq8W+BGzf+kCN&#10;UOKvhJhs7L3SOm1XG9YVfHw7TMWARFZpCFS3dUTbm5oz0DWpVwRMXXurVRnTI5DHer3QyLZAClrk&#10;k/xqGadA5X57FmsvwTf9uxTqtdVIKF+bkoW9o9ECou36QACl/xIgYG1iYZnUS+SiYTdB4mNTdmyt&#10;N/geqPGrnH6clSoOZzQ+GSTtSYpQCG34rEKTVBTH/4RORCCM6AftGuibH0+i88SxZ5/4nntI1kV7&#10;WZREL4J4W9tyn7SR/KTb9P70jcUP49Km++U/wfwnAAAA//8DAFBLAwQUAAYACAAAACEAfkQeTuEA&#10;AAALAQAADwAAAGRycy9kb3ducmV2LnhtbEyPQU/DMAyF70j8h8hIXNCWrq0QlKYTAiEE0hDbuHDL&#10;GtMWEqdqsrXj12NOcHvPfnr+XC4nZ8UBh9B5UrCYJyCQam86ahS8bR9mVyBC1GS09YQKjhhgWZ2e&#10;lLowfqQ1HjaxEVxCodAK2hj7QspQt+h0mPseiXcffnA6sh0aaQY9crmzMk2SS+l0R3yh1T3etVh/&#10;bfZOwfcTNq/5i3sfj5/2/qJePa79Myl1fjbd3oCIOMW/MPziMzpUzLTzezJBWPbXecZRBWmWseBE&#10;vkhY7HiSpxnIqpT/f6h+AAAA//8DAFBLAQItABQABgAIAAAAIQC2gziS/gAAAOEBAAATAAAAAAAA&#10;AAAAAAAAAAAAAABbQ29udGVudF9UeXBlc10ueG1sUEsBAi0AFAAGAAgAAAAhADj9If/WAAAAlAEA&#10;AAsAAAAAAAAAAAAAAAAALwEAAF9yZWxzLy5yZWxzUEsBAi0AFAAGAAgAAAAhAOyNqEQ/AgAAUQQA&#10;AA4AAAAAAAAAAAAAAAAALgIAAGRycy9lMm9Eb2MueG1sUEsBAi0AFAAGAAgAAAAhAH5EHk7hAAAA&#10;CwEAAA8AAAAAAAAAAAAAAAAAmQQAAGRycy9kb3ducmV2LnhtbFBLBQYAAAAABAAEAPMAAACnBQAA&#10;AAA=&#10;" strokecolor="#c0504d" strokeweight="3pt">
                <v:stroke startarrow="open" endarrow="open"/>
                <v:shadow on="t" color="black" opacity="22937f" origin=",.5" offset="0,.63889mm"/>
              </v:shape>
            </w:pict>
          </mc:Fallback>
        </mc:AlternateContent>
      </w:r>
      <w:r w:rsidR="00065629">
        <w:rPr>
          <w:rFonts w:ascii="Arial Black" w:hAnsi="Arial Black"/>
          <w:noProof/>
          <w:sz w:val="24"/>
          <w:szCs w:val="24"/>
          <w:lang w:eastAsia="tr-TR"/>
        </w:rPr>
        <mc:AlternateContent>
          <mc:Choice Requires="wps">
            <w:drawing>
              <wp:anchor distT="0" distB="0" distL="114300" distR="114300" simplePos="0" relativeHeight="251660288" behindDoc="0" locked="0" layoutInCell="1" allowOverlap="1" wp14:anchorId="6CDC12E7" wp14:editId="51CE16BC">
                <wp:simplePos x="0" y="0"/>
                <wp:positionH relativeFrom="column">
                  <wp:posOffset>2710180</wp:posOffset>
                </wp:positionH>
                <wp:positionV relativeFrom="paragraph">
                  <wp:posOffset>1148080</wp:posOffset>
                </wp:positionV>
                <wp:extent cx="76200" cy="390525"/>
                <wp:effectExtent l="95250" t="38100" r="114300" b="85725"/>
                <wp:wrapNone/>
                <wp:docPr id="13" name="Düz Ok Bağlayıcısı 13"/>
                <wp:cNvGraphicFramePr/>
                <a:graphic xmlns:a="http://schemas.openxmlformats.org/drawingml/2006/main">
                  <a:graphicData uri="http://schemas.microsoft.com/office/word/2010/wordprocessingShape">
                    <wps:wsp>
                      <wps:cNvCnPr/>
                      <wps:spPr>
                        <a:xfrm>
                          <a:off x="0" y="0"/>
                          <a:ext cx="76200" cy="3905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13" o:spid="_x0000_s1026" type="#_x0000_t32" style="position:absolute;margin-left:213.4pt;margin-top:90.4pt;width:6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P5wEAAPUDAAAOAAAAZHJzL2Uyb0RvYy54bWysU82O0zAQviPxDpbvNGmrXSBquhItcEFs&#10;xc8DeB27sdZ/Gpum4WV4ht650Qdj7KRZBGgPiMsk9sz3zXwz49XN0WhyEBCUszWdz0pKhOWuUXZf&#10;08+f3jx7QUmIzDZMOytq2otAb9ZPn6w6X4mFa51uBBAksaHqfE3bGH1VFIG3wrAwc15YdEoHhkU8&#10;wr5ogHXIbnSxKMvronPQeHBchIC328FJ15lfSsHjrZRBRKJrirXFbCHbu2SL9YpVe2C+VXwsg/1D&#10;FYYpi0knqi2LjHwB9QeVURxccDLOuDOFk1JxkTWgmnn5m5qPLfMia8HmBD+1Kfw/Wv7+sAOiGpzd&#10;khLLDM5o++P7V3J7T16x8zfN+vOJn0/hfCIYge3qfKgQtbE7GE/B7yBpP0ow6YuqyDG3uJ9aLI6R&#10;cLx8fo1To4SjZ/myvFpcJcriAeshxLfCGZJ+ahoiMLVv48ZZi7N0MM9dZod3IQ7ACyAl1jbZyJR+&#10;bRsSe49iGIDrxiTJX6T6h4rzX+y1GLAfhMRGYI3LnCOvoNhoIAeGy9PczycWjEwQqbSeQOXjoDE2&#10;wUReywm4eBw4ReeMzsYJaJR18DdwPF5KlUP8RfWgNcm+c02f55fbgbuVhzC+g7S8v54z/OG1rn8C&#10;AAD//wMAUEsDBBQABgAIAAAAIQDttHP54AAAAAsBAAAPAAAAZHJzL2Rvd25yZXYueG1sTI/NTsMw&#10;EITvSLyDtUjcqE0aVVGIU1UV5eeClMIDOLGbRI3XwXbalKdnOZXbrGY0+02xnu3ATsaH3qGEx4UA&#10;ZrBxusdWwtfn7iEDFqJCrQaHRsLFBFiXtzeFyrU7Y2VO+9gyKsGQKwldjGPOeWg6Y1VYuNEgeQfn&#10;rYp0+pZrr85UbgeeCLHiVvVIHzo1mm1nmuN+shLc2+4Sfz6+X/2Le566bV2JzXsl5f3dvHkCFs0c&#10;r2H4wyd0KImpdhPqwAYJabIi9EhGJkhQIl1mJGoJSZosgZcF/7+h/AUAAP//AwBQSwECLQAUAAYA&#10;CAAAACEAtoM4kv4AAADhAQAAEwAAAAAAAAAAAAAAAAAAAAAAW0NvbnRlbnRfVHlwZXNdLnhtbFBL&#10;AQItABQABgAIAAAAIQA4/SH/1gAAAJQBAAALAAAAAAAAAAAAAAAAAC8BAABfcmVscy8ucmVsc1BL&#10;AQItABQABgAIAAAAIQAZd/dP5wEAAPUDAAAOAAAAAAAAAAAAAAAAAC4CAABkcnMvZTJvRG9jLnht&#10;bFBLAQItABQABgAIAAAAIQDttHP54AAAAAsBAAAPAAAAAAAAAAAAAAAAAEEEAABkcnMvZG93bnJl&#10;di54bWxQSwUGAAAAAAQABADzAAAATgUAAAAA&#10;" strokecolor="black [3200]" strokeweight="3pt">
                <v:stroke endarrow="open"/>
                <v:shadow on="t" color="black" opacity="22937f" origin=",.5" offset="0,.63889mm"/>
              </v:shape>
            </w:pict>
          </mc:Fallback>
        </mc:AlternateContent>
      </w:r>
      <w:r w:rsidR="00065629">
        <w:rPr>
          <w:rFonts w:ascii="Arial Black" w:hAnsi="Arial Black"/>
          <w:noProof/>
          <w:sz w:val="24"/>
          <w:szCs w:val="24"/>
          <w:lang w:eastAsia="tr-TR"/>
        </w:rPr>
        <mc:AlternateContent>
          <mc:Choice Requires="wps">
            <w:drawing>
              <wp:anchor distT="0" distB="0" distL="114300" distR="114300" simplePos="0" relativeHeight="251659264" behindDoc="0" locked="0" layoutInCell="1" allowOverlap="1" wp14:anchorId="6A4B1D03" wp14:editId="5EA4D973">
                <wp:simplePos x="0" y="0"/>
                <wp:positionH relativeFrom="column">
                  <wp:posOffset>2272030</wp:posOffset>
                </wp:positionH>
                <wp:positionV relativeFrom="paragraph">
                  <wp:posOffset>586105</wp:posOffset>
                </wp:positionV>
                <wp:extent cx="1171575" cy="742950"/>
                <wp:effectExtent l="19050" t="0" r="47625" b="38100"/>
                <wp:wrapNone/>
                <wp:docPr id="12" name="Bulut 12"/>
                <wp:cNvGraphicFramePr/>
                <a:graphic xmlns:a="http://schemas.openxmlformats.org/drawingml/2006/main">
                  <a:graphicData uri="http://schemas.microsoft.com/office/word/2010/wordprocessingShape">
                    <wps:wsp>
                      <wps:cNvSpPr/>
                      <wps:spPr>
                        <a:xfrm>
                          <a:off x="0" y="0"/>
                          <a:ext cx="1171575" cy="742950"/>
                        </a:xfrm>
                        <a:prstGeom prst="cloud">
                          <a:avLst/>
                        </a:prstGeom>
                      </wps:spPr>
                      <wps:style>
                        <a:lnRef idx="2">
                          <a:schemeClr val="accent6"/>
                        </a:lnRef>
                        <a:fillRef idx="1">
                          <a:schemeClr val="lt1"/>
                        </a:fillRef>
                        <a:effectRef idx="0">
                          <a:schemeClr val="accent6"/>
                        </a:effectRef>
                        <a:fontRef idx="minor">
                          <a:schemeClr val="dk1"/>
                        </a:fontRef>
                      </wps:style>
                      <wps:txbx>
                        <w:txbxContent>
                          <w:p w:rsidR="00065629" w:rsidRDefault="00065629" w:rsidP="00065629">
                            <w:pPr>
                              <w:jc w:val="center"/>
                            </w:pPr>
                            <w:r>
                              <w:t>TRAFİK PARKURU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ut 12" o:spid="_x0000_s1030" style="position:absolute;margin-left:178.9pt;margin-top:46.15pt;width:92.2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ntbgIAACMFAAAOAAAAZHJzL2Uyb0RvYy54bWysVN9P2zAQfp+0/8Hy+0hTtXRUpKgDMU1C&#10;gICJZ9exaTTH59mXJt1fv7OTBsb6NO3F8eXuu5/f+fyiqw3bKR8qsAXPTyacKSuhrOxLwb8/XX/6&#10;zFlAYUthwKqC71XgF6uPH85bt1RT2IIplWfkxIZl6wq+RXTLLAtyq2oRTsApS0oNvhZIon/JSi9a&#10;8l6bbDqZnGYt+NJ5kCoE+nvVK/kq+ddaSbzTOihkpuCUG6bTp3MTz2x1LpYvXrhtJYc0xD9kUYvK&#10;UtDR1ZVAwRpf/eWqrqSHABpPJNQZaF1JlWqgavLJu2oet8KpVAs1J7ixTeH/uZW3u3vPqpJmN+XM&#10;ippm9KUxDTKSqTmtC0uyeXT3fpACXWOlnfZ1/FINrEsN3Y8NVR0yST/zfJHPF3POJOkWs+nZPHU8&#10;e0U7H/CrgprFS8GlgaZMjRS7m4AUkmwPNiTEdPoE0g33RsUcjH1QmqqgkNOETvxRl8aznaDJCymV&#10;xdNYEPlL1hGmK2NGYH4MaDAfQINthKnEqxE4OQb8M+KISFHB4giuKwv+mIPyxxi5tz9U39ccy8du&#10;06XRzQ6T2kC5p3F66HkenLyuqK83IuC98ERsWgFaVryjQxtoCw7DjbMt+F/H/kd74htpOWtpUQoe&#10;fjbCK87MN0tMPMtns7hZSZjNF1MS/FvN5q3GNvUl0ERyehacTNdoj+Zw1R7qZ9rpdYxKKmElxSZm&#10;oD8Il9gvML0KUq3XyYy2yQm8sY9ORuexz5E2T92z8G4gFxItb+GwVGL5jmK9bURaWDcIukr8i53u&#10;+zpMgDYx0Wh4NeKqv5WT1evbtvoNAAD//wMAUEsDBBQABgAIAAAAIQBTg1KD3wAAAAoBAAAPAAAA&#10;ZHJzL2Rvd25yZXYueG1sTI/NTsMwEITvSLyDtUhcELVJKE1DNlWFxBEh2vTuxs6Paq9D7Kbh7XFP&#10;cNvRjma+KTazNWzSo+8dITwtBDBNtVM9tQjV/v0xA+aDJCWNI43woz1sytubQubKXehLT7vQshhC&#10;PpcIXQhDzrmvO22lX7hBU/w1brQyRDm2XI3yEsOt4YkQL9zKnmJDJwf91un6tDtbBLH3TULbU3NI&#10;H6rv6jObPjLTIN7fzdtXYEHP4c8MV/yIDmVkOrozKc8MQrpcRfSAsE5SYNGwfL4eR4RErFPgZcH/&#10;Tyh/AQAA//8DAFBLAQItABQABgAIAAAAIQC2gziS/gAAAOEBAAATAAAAAAAAAAAAAAAAAAAAAABb&#10;Q29udGVudF9UeXBlc10ueG1sUEsBAi0AFAAGAAgAAAAhADj9If/WAAAAlAEAAAsAAAAAAAAAAAAA&#10;AAAALwEAAF9yZWxzLy5yZWxzUEsBAi0AFAAGAAgAAAAhAEy02e1uAgAAIwUAAA4AAAAAAAAAAAAA&#10;AAAALgIAAGRycy9lMm9Eb2MueG1sUEsBAi0AFAAGAAgAAAAhAFODUoPfAAAACgEAAA8AAAAAAAAA&#10;AAAAAAAAyAQAAGRycy9kb3ducmV2LnhtbFBLBQYAAAAABAAEAPMAAADU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miter"/>
                <v:formulas/>
                <v:path arrowok="t" o:connecttype="custom" o:connectlocs="127273,450190;58579,436483;187886,600190;157837,606743;446880,672267;428764,642342;781782,597645;774541,630476;925571,394761;1013738,517485;1133553,264057;1094284,310078;1039339,93316;1041400,115054;788589,67966;808712,40243;600459,81174;610195,57269;379677,89292;414933,112474;111923,271538;105767,247134" o:connectangles="0,0,0,0,0,0,0,0,0,0,0,0,0,0,0,0,0,0,0,0,0,0" textboxrect="0,0,43200,43200"/>
                <v:textbox>
                  <w:txbxContent>
                    <w:p w:rsidR="00065629" w:rsidRDefault="00065629" w:rsidP="00065629">
                      <w:pPr>
                        <w:jc w:val="center"/>
                      </w:pPr>
                      <w:r>
                        <w:t>TRAFİK PARKURU</w:t>
                      </w:r>
                    </w:p>
                  </w:txbxContent>
                </v:textbox>
              </v:shape>
            </w:pict>
          </mc:Fallback>
        </mc:AlternateContent>
      </w:r>
      <w:r w:rsidR="00065629">
        <w:rPr>
          <w:rFonts w:ascii="Arial Black" w:hAnsi="Arial Black"/>
          <w:noProof/>
          <w:sz w:val="24"/>
          <w:szCs w:val="24"/>
          <w:lang w:eastAsia="tr-TR"/>
        </w:rPr>
        <mc:AlternateContent>
          <mc:Choice Requires="wps">
            <w:drawing>
              <wp:anchor distT="0" distB="0" distL="114300" distR="114300" simplePos="0" relativeHeight="251664384" behindDoc="0" locked="0" layoutInCell="1" allowOverlap="1" wp14:anchorId="7536F70D" wp14:editId="58B0AB9A">
                <wp:simplePos x="0" y="0"/>
                <wp:positionH relativeFrom="column">
                  <wp:posOffset>1100455</wp:posOffset>
                </wp:positionH>
                <wp:positionV relativeFrom="paragraph">
                  <wp:posOffset>1995805</wp:posOffset>
                </wp:positionV>
                <wp:extent cx="1171575" cy="457200"/>
                <wp:effectExtent l="0" t="0" r="28575" b="19050"/>
                <wp:wrapNone/>
                <wp:docPr id="14" name="Dikdörtgen 14"/>
                <wp:cNvGraphicFramePr/>
                <a:graphic xmlns:a="http://schemas.openxmlformats.org/drawingml/2006/main">
                  <a:graphicData uri="http://schemas.microsoft.com/office/word/2010/wordprocessingShape">
                    <wps:wsp>
                      <wps:cNvSpPr/>
                      <wps:spPr>
                        <a:xfrm>
                          <a:off x="0" y="0"/>
                          <a:ext cx="1171575" cy="457200"/>
                        </a:xfrm>
                        <a:prstGeom prst="rect">
                          <a:avLst/>
                        </a:prstGeom>
                        <a:solidFill>
                          <a:sysClr val="window" lastClr="FFFFFF"/>
                        </a:solidFill>
                        <a:ln w="25400" cap="flat" cmpd="sng" algn="ctr">
                          <a:solidFill>
                            <a:srgbClr val="F79646"/>
                          </a:solidFill>
                          <a:prstDash val="solid"/>
                        </a:ln>
                        <a:effectLst/>
                      </wps:spPr>
                      <wps:txbx>
                        <w:txbxContent>
                          <w:p w:rsidR="00065629" w:rsidRDefault="00065629" w:rsidP="00065629">
                            <w:pPr>
                              <w:jc w:val="center"/>
                            </w:pPr>
                            <w:r>
                              <w:t>PARK TELİ GENİŞLEYECEK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4" o:spid="_x0000_s1033" style="position:absolute;margin-left:86.65pt;margin-top:157.15pt;width:92.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LZfwIAAAAFAAAOAAAAZHJzL2Uyb0RvYy54bWysVEtu2zAQ3RfoHQjuG1mBHTdG5MCI4aJA&#10;kARIiqxpipSI8tchbck9WC/Qi3VIKc6nWRX1gp7hDOfz5o0uLnujyV5AUM5WtDyZUCIsd7WyTUW/&#10;PWw+faYkRGZrpp0VFT2IQC+XHz9cdH4hTl3rdC2AYBAbFp2vaBujXxRF4K0wLJw4LywapQPDIqrQ&#10;FDWwDqMbXZxOJmdF56D24LgIAW/Xg5Euc3wpBY+3UgYRia4o1hbzCfncprNYXrBFA8y3io9lsH+o&#10;wjBlMekx1JpFRnag/gplFAcXnIwn3JnCSam4yD1gN+XkTTf3LfMi94LgBH+EKfy/sPxmfwdE1Ti7&#10;KSWWGZzRWn2vf/+C2AhL8BYh6nxYoOe9v4NRCyimfnsJJv1jJ6TPsB6OsIo+Eo6XZTkvZ/MZJRxt&#10;09kc55aCFs+vPYT4RThDklBRwLFlNNn+OsTB9cklJQtOq3qjtM7KIVxpIHuGE0Zi1K6jRLMQ8bKi&#10;m/wbs716pi3pKno6m2IxhDOkntQsomg8ghFsQwnTDXKaR8i1vHodoNkes27m52fTs/eSpKLXLLRD&#10;dTnC6KZtql1kho49JpAHWJMU+22f5zJPL9LN1tUHnBW4gcTB843C+NfY6x0DZC02gpsYb/GQ2mF3&#10;bpQoaR38fO8++SOZ0EpJh1uAnf/YMRAI4VeLNDsvp9O0NlnJo6MEXlq2Ly12Z64cjqHEnfc8i/gY&#10;on4SJTjziAu7SlnRxCzH3APGo3IVh+3EleditcpuuCqexWt773kKnpBLyD70jwz8yJmIbLtxTxvD&#10;Fm+oM/iml9atdtFJlXn1jCvyMSm4ZpmZ4ych7fFLPXs9f7iWfwAAAP//AwBQSwMEFAAGAAgAAAAh&#10;AEoM0bTeAAAACwEAAA8AAABkcnMvZG93bnJldi54bWxMj81OwzAQhO9IvIO1SNyoUwz9CXEqBOII&#10;EqEHuLnJ1omw11HspOHtWU70NqP9NDtT7GbvxIRD7AJpWC4yEEh1aDqyGvYfLzcbEDEZaowLhBp+&#10;MMKuvLwoTN6EE73jVCUrOIRibjS0KfW5lLFu0Zu4CD0S345h8CaxHaxsBnPicO/kbZatpDcd8YfW&#10;9PjUYv1djV7D86vdTp9unxwd51Har7Gqtm9aX1/Njw8gEs7pH4a/+lwdSu50CCM1UTj2a6UY1aCW&#10;dyyYUPdrHnNgsVkpkGUhzzeUvwAAAP//AwBQSwECLQAUAAYACAAAACEAtoM4kv4AAADhAQAAEwAA&#10;AAAAAAAAAAAAAAAAAAAAW0NvbnRlbnRfVHlwZXNdLnhtbFBLAQItABQABgAIAAAAIQA4/SH/1gAA&#10;AJQBAAALAAAAAAAAAAAAAAAAAC8BAABfcmVscy8ucmVsc1BLAQItABQABgAIAAAAIQCujYLZfwIA&#10;AAAFAAAOAAAAAAAAAAAAAAAAAC4CAABkcnMvZTJvRG9jLnhtbFBLAQItABQABgAIAAAAIQBKDNG0&#10;3gAAAAsBAAAPAAAAAAAAAAAAAAAAANkEAABkcnMvZG93bnJldi54bWxQSwUGAAAAAAQABADzAAAA&#10;5AUAAAAA&#10;" fillcolor="window" strokecolor="#f79646" strokeweight="2pt">
                <v:textbox>
                  <w:txbxContent>
                    <w:p w:rsidR="00065629" w:rsidRDefault="00065629" w:rsidP="00065629">
                      <w:pPr>
                        <w:jc w:val="center"/>
                      </w:pPr>
                      <w:r>
                        <w:t>PARK TELİ GENİŞLEYECEK</w:t>
                      </w:r>
                    </w:p>
                  </w:txbxContent>
                </v:textbox>
              </v:rect>
            </w:pict>
          </mc:Fallback>
        </mc:AlternateContent>
      </w:r>
      <w:r w:rsidR="00FD1E93">
        <w:rPr>
          <w:rFonts w:ascii="Arial Black" w:hAnsi="Arial Black"/>
          <w:noProof/>
          <w:sz w:val="24"/>
          <w:szCs w:val="24"/>
          <w:lang w:eastAsia="tr-TR"/>
        </w:rPr>
        <w:drawing>
          <wp:inline distT="0" distB="0" distL="0" distR="0" wp14:anchorId="44CA0EE2" wp14:editId="16A9C0C2">
            <wp:extent cx="6257925" cy="42195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41.jpg"/>
                    <pic:cNvPicPr/>
                  </pic:nvPicPr>
                  <pic:blipFill>
                    <a:blip r:embed="rId15">
                      <a:extLst>
                        <a:ext uri="{28A0092B-C50C-407E-A947-70E740481C1C}">
                          <a14:useLocalDpi xmlns:a14="http://schemas.microsoft.com/office/drawing/2010/main" val="0"/>
                        </a:ext>
                      </a:extLst>
                    </a:blip>
                    <a:stretch>
                      <a:fillRect/>
                    </a:stretch>
                  </pic:blipFill>
                  <pic:spPr>
                    <a:xfrm>
                      <a:off x="0" y="0"/>
                      <a:ext cx="6255856" cy="4218180"/>
                    </a:xfrm>
                    <a:prstGeom prst="rect">
                      <a:avLst/>
                    </a:prstGeom>
                  </pic:spPr>
                </pic:pic>
              </a:graphicData>
            </a:graphic>
          </wp:inline>
        </w:drawing>
      </w:r>
    </w:p>
    <w:p w:rsidR="0005051F" w:rsidRDefault="0005051F" w:rsidP="00FD1E93">
      <w:pPr>
        <w:tabs>
          <w:tab w:val="left" w:pos="6480"/>
        </w:tabs>
        <w:rPr>
          <w:rFonts w:ascii="Arial Black" w:hAnsi="Arial Black"/>
          <w:sz w:val="24"/>
          <w:szCs w:val="24"/>
        </w:rPr>
      </w:pPr>
      <w:r>
        <w:rPr>
          <w:rFonts w:ascii="Arial Black" w:hAnsi="Arial Black"/>
          <w:sz w:val="24"/>
          <w:szCs w:val="24"/>
        </w:rPr>
        <w:t>AÇIKLAMA: Trafik parkuru yapılacak. Park tellerinin sınırı genişletilecek.</w:t>
      </w:r>
      <w:r w:rsidR="00550498">
        <w:rPr>
          <w:rFonts w:ascii="Arial Black" w:hAnsi="Arial Black"/>
          <w:sz w:val="24"/>
          <w:szCs w:val="24"/>
        </w:rPr>
        <w:t xml:space="preserve"> </w:t>
      </w:r>
      <w:proofErr w:type="gramStart"/>
      <w:r w:rsidR="00550498">
        <w:rPr>
          <w:rFonts w:ascii="Arial Black" w:hAnsi="Arial Black"/>
          <w:sz w:val="24"/>
          <w:szCs w:val="24"/>
        </w:rPr>
        <w:t>Üzeri kapalı yeni bir park</w:t>
      </w:r>
      <w:r>
        <w:rPr>
          <w:rFonts w:ascii="Arial Black" w:hAnsi="Arial Black"/>
          <w:sz w:val="24"/>
          <w:szCs w:val="24"/>
        </w:rPr>
        <w:t xml:space="preserve">. </w:t>
      </w:r>
      <w:proofErr w:type="gramEnd"/>
      <w:r>
        <w:rPr>
          <w:rFonts w:ascii="Arial Black" w:hAnsi="Arial Black"/>
          <w:sz w:val="24"/>
          <w:szCs w:val="24"/>
        </w:rPr>
        <w:t xml:space="preserve">Park telleri sökülerek yeni teller ile sınırlar genişletilecek. 2 adet kamelya yapılacak. </w:t>
      </w:r>
      <w:r w:rsidR="00186A3C">
        <w:rPr>
          <w:rFonts w:ascii="Arial Black" w:hAnsi="Arial Black"/>
          <w:sz w:val="24"/>
          <w:szCs w:val="24"/>
        </w:rPr>
        <w:t>Kamelyalar 20 şer kişilik olacak.</w:t>
      </w:r>
    </w:p>
    <w:p w:rsidR="00D3585F" w:rsidRDefault="00D3585F" w:rsidP="00FD1E93">
      <w:pPr>
        <w:tabs>
          <w:tab w:val="left" w:pos="6480"/>
        </w:tabs>
        <w:rPr>
          <w:rFonts w:ascii="Arial Black" w:hAnsi="Arial Black"/>
          <w:sz w:val="24"/>
          <w:szCs w:val="24"/>
        </w:rPr>
      </w:pPr>
    </w:p>
    <w:p w:rsidR="00D3585F" w:rsidRDefault="00D3585F" w:rsidP="00FD1E93">
      <w:pPr>
        <w:tabs>
          <w:tab w:val="left" w:pos="6480"/>
        </w:tabs>
        <w:rPr>
          <w:rFonts w:ascii="Arial Black" w:hAnsi="Arial Black"/>
          <w:sz w:val="24"/>
          <w:szCs w:val="24"/>
        </w:rPr>
      </w:pPr>
    </w:p>
    <w:p w:rsidR="00D3585F" w:rsidRDefault="00D3585F" w:rsidP="00FD1E93">
      <w:pPr>
        <w:tabs>
          <w:tab w:val="left" w:pos="6480"/>
        </w:tabs>
        <w:rPr>
          <w:rFonts w:ascii="Arial Black" w:hAnsi="Arial Black"/>
          <w:sz w:val="24"/>
          <w:szCs w:val="24"/>
        </w:rPr>
      </w:pPr>
      <w:r>
        <w:rPr>
          <w:rFonts w:ascii="Arial Black" w:hAnsi="Arial Black"/>
          <w:noProof/>
          <w:sz w:val="28"/>
          <w:szCs w:val="28"/>
          <w:lang w:eastAsia="tr-TR"/>
        </w:rPr>
        <mc:AlternateContent>
          <mc:Choice Requires="wps">
            <w:drawing>
              <wp:anchor distT="0" distB="0" distL="114300" distR="114300" simplePos="0" relativeHeight="251741184" behindDoc="0" locked="0" layoutInCell="1" allowOverlap="1" wp14:anchorId="54CC45B7" wp14:editId="3B9B63D5">
                <wp:simplePos x="0" y="0"/>
                <wp:positionH relativeFrom="column">
                  <wp:posOffset>1643380</wp:posOffset>
                </wp:positionH>
                <wp:positionV relativeFrom="paragraph">
                  <wp:posOffset>752475</wp:posOffset>
                </wp:positionV>
                <wp:extent cx="1199516" cy="2362200"/>
                <wp:effectExtent l="76200" t="38100" r="38735" b="95250"/>
                <wp:wrapNone/>
                <wp:docPr id="89" name="Düz Ok Bağlayıcısı 89"/>
                <wp:cNvGraphicFramePr/>
                <a:graphic xmlns:a="http://schemas.openxmlformats.org/drawingml/2006/main">
                  <a:graphicData uri="http://schemas.microsoft.com/office/word/2010/wordprocessingShape">
                    <wps:wsp>
                      <wps:cNvCnPr/>
                      <wps:spPr>
                        <a:xfrm flipH="1" flipV="1">
                          <a:off x="0" y="0"/>
                          <a:ext cx="1199516" cy="2362200"/>
                        </a:xfrm>
                        <a:prstGeom prst="straightConnector1">
                          <a:avLst/>
                        </a:prstGeom>
                        <a:noFill/>
                        <a:ln w="3810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89" o:spid="_x0000_s1026" type="#_x0000_t32" style="position:absolute;margin-left:129.4pt;margin-top:59.25pt;width:94.45pt;height:186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5GrUAIAAHEEAAAOAAAAZHJzL2Uyb0RvYy54bWysVM1uEzEQviPxDpbvZPNDonbVTSUaCgdE&#10;K1rgPLG9uxZe2xo72YSX4Rl67408GGNviMrPCZGDNT+e8ffNfJuLy11n2FZh0M5WfDIac6ascFLb&#10;puIf769fnHEWIlgJxllV8b0K/HL5/NlF70s1da0zUiGjJjaUva94G6MviyKIVnUQRs4rS8naYQeR&#10;XGwKidBT984U0/F4UfQOpUcnVAgUXQ1Jvsz961qJeFPXQUVmKk7YYj4xn+t0FssLKBsE32pxhAH/&#10;gKIDbenRU6sVRGAb1H+06rRAF1wdR8J1hatrLVTmQGwm49/Y3LXgVeZCwwn+NKbw/9qK99tbZFpW&#10;/OycMwsd7Wj1/fEru/nCXsHhm4H94UEcHsLhgdENGlfvQ0lVV/YWj17wt5i472rsWG20f0tK4Nn6&#10;lKyUI6Zsl8e+P41d7SITFJxMzs/nkwVngnLT2WJKi00vFUPLVO4xxDfKdSwZFQ8RQTdtvHLW0ood&#10;Do/A9l2IQ+HPglRs3bU2huJQGsv6is/OJvQCE0CCqw1EMjtPIwi24QxMQ0oWETPu4IyWqTxVh324&#10;Msi2QGIiDUrX3xMHzgyESAkiln9H7L+UJjwrCO1QnFPpGpStAvnaShb3nkYPiK4fEhG0+UuChmJs&#10;KlRZ3UQ4OW4TFd61smdrs8EPQGReJiycSZ0GNp0dHQI5zxlKoYufdWyzytJSMkVs1ieOmc0QB+Nb&#10;GMDP5qnXMOYwXM+7OmHI3hN4RZLMIJJkrZ3cZ+3kOOk63z9+g+nDeeqT/fSfYvkDAAD//wMAUEsD&#10;BBQABgAIAAAAIQB4keIJ4gAAAAsBAAAPAAAAZHJzL2Rvd25yZXYueG1sTI/BTsMwEETvSPyDtUjc&#10;qNOooWmIUyFQD0Uc2tLC1U22cUS8DrHbhL9nOcFtVjOaeZsvR9uKC/a+caRgOolAIJWuaqhWsH9b&#10;3aUgfNBU6dYRKvhGD8vi+irXWeUG2uJlF2rBJeQzrcCE0GVS+tKg1X7iOiT2Tq63OvDZ17Lq9cDl&#10;tpVxFN1LqxviBaM7fDJYfu7OVsFr8x6vDi/S7J83Q/q1/Vi707hW6vZmfHwAEXAMf2H4xWd0KJjp&#10;6M5UedEqiJOU0QMb0zQBwYnZbD4HcWSxiBKQRS7//1D8AAAA//8DAFBLAQItABQABgAIAAAAIQC2&#10;gziS/gAAAOEBAAATAAAAAAAAAAAAAAAAAAAAAABbQ29udGVudF9UeXBlc10ueG1sUEsBAi0AFAAG&#10;AAgAAAAhADj9If/WAAAAlAEAAAsAAAAAAAAAAAAAAAAALwEAAF9yZWxzLy5yZWxzUEsBAi0AFAAG&#10;AAgAAAAhAObXkatQAgAAcQQAAA4AAAAAAAAAAAAAAAAALgIAAGRycy9lMm9Eb2MueG1sUEsBAi0A&#10;FAAGAAgAAAAhAHiR4gniAAAACwEAAA8AAAAAAAAAAAAAAAAAqgQAAGRycy9kb3ducmV2LnhtbFBL&#10;BQYAAAAABAAEAPMAAAC5BQAAAAA=&#10;" strokecolor="windowText" strokeweight="3pt">
                <v:stroke startarrow="open" endarrow="open"/>
                <v:shadow on="t" color="black" opacity="22937f" origin=",.5" offset="0,.63889mm"/>
              </v:shape>
            </w:pict>
          </mc:Fallback>
        </mc:AlternateContent>
      </w:r>
      <w:r>
        <w:rPr>
          <w:rFonts w:ascii="Arial Black" w:hAnsi="Arial Black"/>
          <w:noProof/>
          <w:sz w:val="28"/>
          <w:szCs w:val="28"/>
          <w:lang w:eastAsia="tr-TR"/>
        </w:rPr>
        <mc:AlternateContent>
          <mc:Choice Requires="wps">
            <w:drawing>
              <wp:anchor distT="0" distB="0" distL="114300" distR="114300" simplePos="0" relativeHeight="251735040" behindDoc="0" locked="0" layoutInCell="1" allowOverlap="1" wp14:anchorId="1752147D" wp14:editId="42E8C3F8">
                <wp:simplePos x="0" y="0"/>
                <wp:positionH relativeFrom="column">
                  <wp:posOffset>3157221</wp:posOffset>
                </wp:positionH>
                <wp:positionV relativeFrom="paragraph">
                  <wp:posOffset>752475</wp:posOffset>
                </wp:positionV>
                <wp:extent cx="1134109" cy="2314575"/>
                <wp:effectExtent l="57150" t="38100" r="47625" b="85725"/>
                <wp:wrapNone/>
                <wp:docPr id="86" name="Düz Ok Bağlayıcısı 86"/>
                <wp:cNvGraphicFramePr/>
                <a:graphic xmlns:a="http://schemas.openxmlformats.org/drawingml/2006/main">
                  <a:graphicData uri="http://schemas.microsoft.com/office/word/2010/wordprocessingShape">
                    <wps:wsp>
                      <wps:cNvCnPr/>
                      <wps:spPr>
                        <a:xfrm flipV="1">
                          <a:off x="0" y="0"/>
                          <a:ext cx="1134109" cy="2314575"/>
                        </a:xfrm>
                        <a:prstGeom prst="straightConnector1">
                          <a:avLst/>
                        </a:prstGeom>
                        <a:noFill/>
                        <a:ln w="3810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86" o:spid="_x0000_s1026" type="#_x0000_t32" style="position:absolute;margin-left:248.6pt;margin-top:59.25pt;width:89.3pt;height:182.2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5ITgIAAGcEAAAOAAAAZHJzL2Uyb0RvYy54bWysVE1z0zAQvTPDf9DoTh0nTSmeOp2hoVwY&#10;mqEFzhtJtjXIkmalxgl/ht/Qe2/kh7GSQ6Z8nBh80Gh3tc/vrZ59cbntDdsoDNrZmpcnE86UFU5q&#10;29b84931i3POQgQrwTirar5TgV8unj+7GHylpq5zRipkBGJDNfiadzH6qiiC6FQP4cR5ZanYOOwh&#10;UohtIREGQu9NMZ1MzorBofTohAqBssuxyBcZv2mUiDdNE1RkpubELeYV87pOa7G4gKpF8J0WBxrw&#10;Dyx60JZeeoRaQgR2j/oPqF4LdME18US4vnBNo4XKGkhNOflNzW0HXmUtNJzgj2MK/w9WvN+skGlZ&#10;8/Mzziz0dEfL749f2c0X9hr23wzs9g9i/xD2D4xO0LgGHyrqurIrPETBrzBp3zbYs8Zo/4mckKdB&#10;+tg2D3t3HLbaRiYoWZaz03LyijNBtemsPJ2/nCf8YgRKgB5DfKtcz9Km5iEi6LaLV85auliH40tg&#10;8y7EsfFnQ2q27lobQ3mojGVDzWfn5YQsIIBs1hiItO09CQ+25QxMS/4VETPv4IyWqT11h124Msg2&#10;QBYi50k33JEGzgyESAUSlp8D919aE58lhG5szqV0DKpOgXxjJYs7TwMHRDeMhQja/KVAQzE2Nars&#10;aRKcAncfFd52cmBrc48fgMScJi6cSZ0GNp0dAiI5zxUqoYufdeyyt9KlZInYro8as5oxD8Z3MJKf&#10;zRPWOOYwHs93deSQoyf0imSU0Rppt3Zylx2T8+TmfP7w5aXP5WlM+6f/h8UPAAAA//8DAFBLAwQU&#10;AAYACAAAACEAkAMK0uAAAAALAQAADwAAAGRycy9kb3ducmV2LnhtbEyPy07DMBBF90j8gzVI7Kid&#10;lrZpiFNFRaxYtUVC3TnxkKTEdhQ7D/h6hhUsR/fozrnpfjYtG7H3jbMSooUAhrZ0urGVhLfzy0MM&#10;zAdltWqdRQlf6GGf3d6kKtFuskccT6FiVGJ9oiTUIXQJ576s0Si/cB1ayj5cb1Sgs6+47tVE5abl&#10;SyE23KjG0odadXiosfw8DUbCsz5EV/f9WuTquHoX13M+XoZJyvu7OX8CFnAOfzD86pM6ZORUuMFq&#10;z1oJj7vtklAKongNjIjNdk1jCorilQCepfz/huwHAAD//wMAUEsBAi0AFAAGAAgAAAAhALaDOJL+&#10;AAAA4QEAABMAAAAAAAAAAAAAAAAAAAAAAFtDb250ZW50X1R5cGVzXS54bWxQSwECLQAUAAYACAAA&#10;ACEAOP0h/9YAAACUAQAACwAAAAAAAAAAAAAAAAAvAQAAX3JlbHMvLnJlbHNQSwECLQAUAAYACAAA&#10;ACEAMqu+SE4CAABnBAAADgAAAAAAAAAAAAAAAAAuAgAAZHJzL2Uyb0RvYy54bWxQSwECLQAUAAYA&#10;CAAAACEAkAMK0uAAAAALAQAADwAAAAAAAAAAAAAAAACoBAAAZHJzL2Rvd25yZXYueG1sUEsFBgAA&#10;AAAEAAQA8wAAALUFAAAAAA==&#10;" strokecolor="windowText" strokeweight="3pt">
                <v:stroke startarrow="open" endarrow="open"/>
                <v:shadow on="t" color="black" opacity="22937f" origin=",.5" offset="0,.63889mm"/>
              </v:shape>
            </w:pict>
          </mc:Fallback>
        </mc:AlternateContent>
      </w:r>
      <w:r>
        <w:rPr>
          <w:rFonts w:ascii="Arial Black" w:hAnsi="Arial Black"/>
          <w:noProof/>
          <w:sz w:val="28"/>
          <w:szCs w:val="28"/>
          <w:lang w:eastAsia="tr-TR"/>
        </w:rPr>
        <mc:AlternateContent>
          <mc:Choice Requires="wps">
            <w:drawing>
              <wp:anchor distT="0" distB="0" distL="114300" distR="114300" simplePos="0" relativeHeight="251732992" behindDoc="0" locked="0" layoutInCell="1" allowOverlap="1" wp14:anchorId="76B2E2A6" wp14:editId="47ADE72D">
                <wp:simplePos x="0" y="0"/>
                <wp:positionH relativeFrom="column">
                  <wp:posOffset>805181</wp:posOffset>
                </wp:positionH>
                <wp:positionV relativeFrom="paragraph">
                  <wp:posOffset>1733550</wp:posOffset>
                </wp:positionV>
                <wp:extent cx="1685924" cy="1381125"/>
                <wp:effectExtent l="57150" t="38100" r="48260" b="85725"/>
                <wp:wrapNone/>
                <wp:docPr id="70" name="Düz Ok Bağlayıcısı 70"/>
                <wp:cNvGraphicFramePr/>
                <a:graphic xmlns:a="http://schemas.openxmlformats.org/drawingml/2006/main">
                  <a:graphicData uri="http://schemas.microsoft.com/office/word/2010/wordprocessingShape">
                    <wps:wsp>
                      <wps:cNvCnPr/>
                      <wps:spPr>
                        <a:xfrm flipH="1" flipV="1">
                          <a:off x="0" y="0"/>
                          <a:ext cx="1685924" cy="1381125"/>
                        </a:xfrm>
                        <a:prstGeom prst="straightConnector1">
                          <a:avLst/>
                        </a:prstGeom>
                        <a:noFill/>
                        <a:ln w="3810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70" o:spid="_x0000_s1026" type="#_x0000_t32" style="position:absolute;margin-left:63.4pt;margin-top:136.5pt;width:132.75pt;height:108.7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6JUAIAAHEEAAAOAAAAZHJzL2Uyb0RvYy54bWysVE1vEzEQvSPxHyzfySZpU8oqm0o0FA6I&#10;RrTAeWJ7dy28tjV2sgl/ht/QOzfywxh7Q1Q+TogcrBmPZ/ze89vMr3adYVuFQTtb8clozJmywklt&#10;m4p/uL95dslZiGAlGGdVxfcq8KvF0yfz3pdq6lpnpEJGQ2woe1/xNkZfFkUQreogjJxXloq1ww4i&#10;pdgUEqGn6Z0ppuPxRdE7lB6dUCHQ7nIo8kWeX9dKxNu6DioyU3HCFvOKeV2ntVjMoWwQfKvFEQb8&#10;A4oOtKVLT6OWEIFtUP8xqtMCXXB1HAnXFa6utVCZA7GZjH9jc9eCV5kLiRP8Sabw/8aKd9sVMi0r&#10;/pzksdDRGy2/f/vCbj+zl3D4amB/eBCHh3B4YHSC5Op9KKnr2q7wmAW/wsR9V2PHaqP9G3ICz9HH&#10;FKUaMWW7LPv+JLvaRSZoc3JxOXsxPedMUG1ydjmZTGfppmIYmdo9hvhauY6loOIhIuimjdfOWnpi&#10;h8MlsH0b4tD4syE1W3ejjaF9KI1lfcXpijGxFUCGqw1ECjtPEgTbcAamISeLiBl3cEbL1J66wz5c&#10;G2RbIDORB6Xr74kDZwZCpAIRy78j9l9aE54lhHZozqV0DMpWgXxlJYt7T9IDouuHQgRt/lIgUYxN&#10;jSq7mwinxG2iwrtW9mxtNvgeiMx5wsKZ1Emw6dkxIZCzXKESuvhJxza7LD1KpojN+sQxsxn2wfgW&#10;BvBnszRrkDkMx/NbnTDk7BG8IllmMEmK1k7us3fyPvk6nz9+g+nDeZxT/PifYvEDAAD//wMAUEsD&#10;BBQABgAIAAAAIQBcmm4P4QAAAAsBAAAPAAAAZHJzL2Rvd25yZXYueG1sTI/BTsMwEETvSPyDtUjc&#10;qIMDpQ1xKgTqoagHWgpc3XibRMTrELtN+HuWExxHM5p5ky9G14oT9qHxpOF6koBAKr1tqNKwe11e&#10;zUCEaMia1hNq+MYAi+L8LDeZ9QNt8LSNleASCpnRUMfYZVKGskZnwsR3SOwdfO9MZNlX0vZm4HLX&#10;SpUkU+lMQ7xQmw4fayw/t0enYd28q+Xbs6x3Ty/D7GvzsfKHcaX15cX4cA8i4hj/wvCLz+hQMNPe&#10;H8kG0bJWU0aPGtRdyqc4kc5VCmKv4Wae3IIscvn/Q/EDAAD//wMAUEsBAi0AFAAGAAgAAAAhALaD&#10;OJL+AAAA4QEAABMAAAAAAAAAAAAAAAAAAAAAAFtDb250ZW50X1R5cGVzXS54bWxQSwECLQAUAAYA&#10;CAAAACEAOP0h/9YAAACUAQAACwAAAAAAAAAAAAAAAAAvAQAAX3JlbHMvLnJlbHNQSwECLQAUAAYA&#10;CAAAACEAEkvOiVACAABxBAAADgAAAAAAAAAAAAAAAAAuAgAAZHJzL2Uyb0RvYy54bWxQSwECLQAU&#10;AAYACAAAACEAXJpuD+EAAAALAQAADwAAAAAAAAAAAAAAAACqBAAAZHJzL2Rvd25yZXYueG1sUEsF&#10;BgAAAAAEAAQA8wAAALgFAAAAAA==&#10;" strokecolor="windowText" strokeweight="3pt">
                <v:stroke startarrow="open" endarrow="open"/>
                <v:shadow on="t" color="black" opacity="22937f" origin=",.5" offset="0,.63889mm"/>
              </v:shape>
            </w:pict>
          </mc:Fallback>
        </mc:AlternateContent>
      </w:r>
      <w:r w:rsidRPr="00D3585F">
        <w:rPr>
          <w:rFonts w:ascii="Arial Black" w:eastAsiaTheme="minorEastAsia" w:hAnsi="Arial Black"/>
          <w:noProof/>
          <w:sz w:val="28"/>
          <w:szCs w:val="28"/>
          <w:lang w:eastAsia="tr-TR"/>
        </w:rPr>
        <mc:AlternateContent>
          <mc:Choice Requires="wps">
            <w:drawing>
              <wp:anchor distT="0" distB="0" distL="114300" distR="114300" simplePos="0" relativeHeight="251730944" behindDoc="0" locked="0" layoutInCell="1" allowOverlap="1" wp14:anchorId="758A8056" wp14:editId="5D6A5F06">
                <wp:simplePos x="0" y="0"/>
                <wp:positionH relativeFrom="column">
                  <wp:posOffset>2176780</wp:posOffset>
                </wp:positionH>
                <wp:positionV relativeFrom="paragraph">
                  <wp:posOffset>3114675</wp:posOffset>
                </wp:positionV>
                <wp:extent cx="1171575" cy="790575"/>
                <wp:effectExtent l="0" t="0" r="28575" b="28575"/>
                <wp:wrapNone/>
                <wp:docPr id="46" name="Yuvarlatılmış Dikdörtgen 46"/>
                <wp:cNvGraphicFramePr/>
                <a:graphic xmlns:a="http://schemas.openxmlformats.org/drawingml/2006/main">
                  <a:graphicData uri="http://schemas.microsoft.com/office/word/2010/wordprocessingShape">
                    <wps:wsp>
                      <wps:cNvSpPr/>
                      <wps:spPr>
                        <a:xfrm>
                          <a:off x="0" y="0"/>
                          <a:ext cx="1171575" cy="790575"/>
                        </a:xfrm>
                        <a:prstGeom prst="roundRect">
                          <a:avLst/>
                        </a:prstGeom>
                        <a:solidFill>
                          <a:sysClr val="window" lastClr="FFFFFF"/>
                        </a:solidFill>
                        <a:ln w="25400" cap="flat" cmpd="sng" algn="ctr">
                          <a:solidFill>
                            <a:srgbClr val="F79646"/>
                          </a:solidFill>
                          <a:prstDash val="solid"/>
                        </a:ln>
                        <a:effectLst/>
                      </wps:spPr>
                      <wps:txbx>
                        <w:txbxContent>
                          <w:p w:rsidR="00D3585F" w:rsidRDefault="00D3585F" w:rsidP="00D3585F">
                            <w:pPr>
                              <w:jc w:val="center"/>
                            </w:pPr>
                            <w:r>
                              <w:t>PARKIN ÜZERİ KAPANACAK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46" o:spid="_x0000_s1034" style="position:absolute;margin-left:171.4pt;margin-top:245.25pt;width:92.25pt;height:62.2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DbmwIAABYFAAAOAAAAZHJzL2Uyb0RvYy54bWysVEtu2zAQ3RfoHQjuG1mGHSeG5cCI4aJA&#10;kAR1iqBLmqI+KH8d0pbcy/QM2fQCTe/VIaXYSdpVUS2oGc6HM49vOLtolSQ7Aa42OqPpyYASobnJ&#10;a11m9NPd6t0ZJc4znTNptMjoXjh6MX/7ZtbYqRiayshcAMEk2k0bm9HKeztNEscroZg7MVZoNBYG&#10;FPOoQpnkwBrMrmQyHAxOk8ZAbsFw4RzuLjsjncf8RSG4vykKJzyRGcXafFwhrpuwJvMZm5bAbFXz&#10;vgz2D1UoVms89JBqyTwjW6j/SKVqDsaZwp9woxJTFDUXsQfsJh286mZdMStiLwiOsweY3P9Ly693&#10;t0DqPKOjU0o0U3hHn7c7BpL5xwepHh9+fSfL+kv+8wf4UmiCbohZY90UQ9f2FnrNoRgAaAtQ4Y+t&#10;kTbivD/gLFpPOG6m6SQdT8aUcLRNzgdBxjTJMdqC8++FUSQIGQWz1flHvMyIMdtdOd/5P/mFE52R&#10;db6qpYzK3l1KIDuG9450yU1DiWTO42ZGV/Hrj3wRJjVpMjocjwZIFs6QkAUCgaKyCJHTJSVMlsh0&#10;7iHW8iLaQbk5nLqanJ92YGFfL9xC0Uvmqq66aOprkTrULiJv+x4D0h22QfLtpo23dRYiws7G5Hu8&#10;QTAdtZ3lqxrzX2GvtwyQy9gIzqe/waWQBrszvURJZeDb3/aDP1IMrZQ0OBvY+dctA4EQftBIvvN0&#10;NArDFJXReDJEBZ5bNs8teqsuDV5Dii+B5VEM/l4+iQUYdY9jvAinoolpjmd3GPfKpe9mFh8CLhaL&#10;6IYDZJm/0mvLQ/KAXED2rr1nYHvieKTctXmaIzZ9RZ3ON0Rqs9h6U9SRV0dckZRBweGL9OwfijDd&#10;z/XodXzO5r8BAAD//wMAUEsDBBQABgAIAAAAIQCEo0/m4AAAAAsBAAAPAAAAZHJzL2Rvd25yZXYu&#10;eG1sTI/BTsMwEETvSPyDtUjcqN20SUvIpkJQkHpCFD7AiZckSryOYrcNf485wXE0o5k3xW62gzjT&#10;5DvHCMuFAkFcO9Nxg/D58XK3BeGDZqMHx4TwTR525fVVoXPjLvxO52NoRCxhn2uENoQxl9LXLVnt&#10;F24kjt6Xm6wOUU6NNJO+xHI7yESpTFrdcVxo9UhPLdX98WQR9tkhbDevXS978/ZsVDXyYT8i3t7M&#10;jw8gAs3hLwy/+BEdyshUuRMbLwaE1TqJ6AFhfa9SEDGRJpsViAohW6YKZFnI/x/KHwAAAP//AwBQ&#10;SwECLQAUAAYACAAAACEAtoM4kv4AAADhAQAAEwAAAAAAAAAAAAAAAAAAAAAAW0NvbnRlbnRfVHlw&#10;ZXNdLnhtbFBLAQItABQABgAIAAAAIQA4/SH/1gAAAJQBAAALAAAAAAAAAAAAAAAAAC8BAABfcmVs&#10;cy8ucmVsc1BLAQItABQABgAIAAAAIQBJUwDbmwIAABYFAAAOAAAAAAAAAAAAAAAAAC4CAABkcnMv&#10;ZTJvRG9jLnhtbFBLAQItABQABgAIAAAAIQCEo0/m4AAAAAsBAAAPAAAAAAAAAAAAAAAAAPUEAABk&#10;cnMvZG93bnJldi54bWxQSwUGAAAAAAQABADzAAAAAgYAAAAA&#10;" fillcolor="window" strokecolor="#f79646" strokeweight="2pt">
                <v:textbox>
                  <w:txbxContent>
                    <w:p w:rsidR="00D3585F" w:rsidRDefault="00D3585F" w:rsidP="00D3585F">
                      <w:pPr>
                        <w:jc w:val="center"/>
                      </w:pPr>
                      <w:r>
                        <w:t>PARKIN ÜZERİ KAPANACAK</w:t>
                      </w:r>
                    </w:p>
                  </w:txbxContent>
                </v:textbox>
              </v:roundrect>
            </w:pict>
          </mc:Fallback>
        </mc:AlternateContent>
      </w:r>
      <w:r>
        <w:rPr>
          <w:rFonts w:ascii="Arial Black" w:hAnsi="Arial Black"/>
          <w:noProof/>
          <w:sz w:val="28"/>
          <w:szCs w:val="28"/>
          <w:lang w:eastAsia="tr-TR"/>
        </w:rPr>
        <w:drawing>
          <wp:inline distT="0" distB="0" distL="0" distR="0" wp14:anchorId="56F0C9C7" wp14:editId="6E79BA1F">
            <wp:extent cx="5760720" cy="3142211"/>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5_0936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142211"/>
                    </a:xfrm>
                    <a:prstGeom prst="rect">
                      <a:avLst/>
                    </a:prstGeom>
                  </pic:spPr>
                </pic:pic>
              </a:graphicData>
            </a:graphic>
          </wp:inline>
        </w:drawing>
      </w:r>
    </w:p>
    <w:p w:rsidR="00D3585F" w:rsidRDefault="00D3585F" w:rsidP="00FD1E93">
      <w:pPr>
        <w:tabs>
          <w:tab w:val="left" w:pos="6480"/>
        </w:tabs>
        <w:rPr>
          <w:rFonts w:ascii="Arial Black" w:hAnsi="Arial Black"/>
          <w:sz w:val="24"/>
          <w:szCs w:val="24"/>
        </w:rPr>
      </w:pPr>
    </w:p>
    <w:p w:rsidR="00D3585F" w:rsidRDefault="00D3585F" w:rsidP="00FD1E93">
      <w:pPr>
        <w:tabs>
          <w:tab w:val="left" w:pos="6480"/>
        </w:tabs>
        <w:rPr>
          <w:rFonts w:ascii="Arial Black" w:hAnsi="Arial Black"/>
          <w:sz w:val="24"/>
          <w:szCs w:val="24"/>
        </w:rPr>
      </w:pPr>
      <w:r>
        <w:rPr>
          <w:rFonts w:ascii="Arial Black" w:hAnsi="Arial Black"/>
          <w:noProof/>
          <w:sz w:val="28"/>
          <w:szCs w:val="28"/>
          <w:lang w:eastAsia="tr-TR"/>
        </w:rPr>
        <mc:AlternateContent>
          <mc:Choice Requires="wps">
            <w:drawing>
              <wp:anchor distT="0" distB="0" distL="114300" distR="114300" simplePos="0" relativeHeight="251737088" behindDoc="0" locked="0" layoutInCell="1" allowOverlap="1" wp14:anchorId="10307ADD" wp14:editId="2EE63046">
                <wp:simplePos x="0" y="0"/>
                <wp:positionH relativeFrom="column">
                  <wp:posOffset>3234055</wp:posOffset>
                </wp:positionH>
                <wp:positionV relativeFrom="paragraph">
                  <wp:posOffset>228600</wp:posOffset>
                </wp:positionV>
                <wp:extent cx="666115" cy="1162050"/>
                <wp:effectExtent l="57150" t="38100" r="38735" b="95250"/>
                <wp:wrapNone/>
                <wp:docPr id="87" name="Düz Ok Bağlayıcısı 87"/>
                <wp:cNvGraphicFramePr/>
                <a:graphic xmlns:a="http://schemas.openxmlformats.org/drawingml/2006/main">
                  <a:graphicData uri="http://schemas.microsoft.com/office/word/2010/wordprocessingShape">
                    <wps:wsp>
                      <wps:cNvCnPr/>
                      <wps:spPr>
                        <a:xfrm flipH="1" flipV="1">
                          <a:off x="0" y="0"/>
                          <a:ext cx="666115" cy="1162050"/>
                        </a:xfrm>
                        <a:prstGeom prst="straightConnector1">
                          <a:avLst/>
                        </a:prstGeom>
                        <a:noFill/>
                        <a:ln w="3810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87" o:spid="_x0000_s1026" type="#_x0000_t32" style="position:absolute;margin-left:254.65pt;margin-top:18pt;width:52.45pt;height:91.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raUAIAAHAEAAAOAAAAZHJzL2Uyb0RvYy54bWysVE2P0zAQvSPxHyzfaZqWllW16Uq0LBwQ&#10;u2IXOE9tJ7FwbGvsbVr+DL9h79zoD2PslKp8nBA5WDMez8t745dcXu06w7YKg3a24uVozJmywklt&#10;m4p/uL9+dsFZiGAlGGdVxfcq8Kvl0yeXvV+oiWudkQoZgdiw6H3F2xj9oiiCaFUHYeS8slSsHXYQ&#10;KcWmkAg9oXemmIzH86J3KD06oUKg3fVQ5MuMX9dKxJu6DioyU3HiFvOKed2ktVhewqJB8K0WRxrw&#10;Dyw60JZeeoJaQwT2gPoPqE4LdMHVcSRcV7i61kJlDaSmHP+m5q4Fr7IWGk7wpzGF/wcr3m1vkWlZ&#10;8YsXnFno6I7W3799YTef2Us4fDWwPzyKw2M4PDI6QePqfVhQ18re4jEL/haT9l2NHauN9m/ICTxH&#10;H1OUaqSU7fLY96exq11kgjbn83lZzjgTVCrL+WQ8y/dSDIip22OIr5XrWAoqHiKCbtq4ctbSDTsc&#10;3gHbtyESJ2r82ZCarbvWxuSLNpb1FZ9elGPyggDyW20gUth5mkCwDWdgGjKyiJhpB2e0TO0JKOzD&#10;yiDbAnmJLChdf08SODMQIhVIV37SkIjCL62JzxpCOzTn0mC9VoF8ZSWLe0+TB0TXD4UI2vylQMDG&#10;JjIqm5sEp8Q9RIV3rezZxjzgeyAxzxMXzqROA5tMjwmRnOUKldDFTzq22WTpTrJEbDYnjVnNsA/G&#10;tzCQn84S1lHjcDzrPXHI2Rm9Ijlm8EiKNk7us3XyPtk6nz9+gum7Oc8pPv9RLH8AAAD//wMAUEsD&#10;BBQABgAIAAAAIQCSZUcV4gAAAAoBAAAPAAAAZHJzL2Rvd25yZXYueG1sTI/BTsMwEETvSPyDtUjc&#10;qJ0UojZkUyFQD0Uc2tKWqxu7cUS8DrHbhL/HnOC42qeZN8VitC276N43jhCSiQCmqXKqoRph9768&#10;mwHzQZKSrSON8K09LMrrq0Lmyg200ZdtqFkMIZ9LBBNCl3PuK6Ot9BPXaYq/k+utDPHsa656OcRw&#10;2/JUiIxb2VBsMLLTz0ZXn9uzRXhrDuly/8rN7mU9zL42Hyt3GleItzfj0yOwoMfwB8OvflSHMjod&#10;3ZmUZy3Cg5hPI4owzeKmCGTJfQrsiJAmcwG8LPj/CeUPAAAA//8DAFBLAQItABQABgAIAAAAIQC2&#10;gziS/gAAAOEBAAATAAAAAAAAAAAAAAAAAAAAAABbQ29udGVudF9UeXBlc10ueG1sUEsBAi0AFAAG&#10;AAgAAAAhADj9If/WAAAAlAEAAAsAAAAAAAAAAAAAAAAALwEAAF9yZWxzLy5yZWxzUEsBAi0AFAAG&#10;AAgAAAAhAGiRitpQAgAAcAQAAA4AAAAAAAAAAAAAAAAALgIAAGRycy9lMm9Eb2MueG1sUEsBAi0A&#10;FAAGAAgAAAAhAJJlRxXiAAAACgEAAA8AAAAAAAAAAAAAAAAAqgQAAGRycy9kb3ducmV2LnhtbFBL&#10;BQYAAAAABAAEAPMAAAC5BQAAAAA=&#10;" strokecolor="windowText" strokeweight="3pt">
                <v:stroke startarrow="open" endarrow="open"/>
                <v:shadow on="t" color="black" opacity="22937f" origin=",.5" offset="0,.63889mm"/>
              </v:shape>
            </w:pict>
          </mc:Fallback>
        </mc:AlternateContent>
      </w:r>
      <w:r>
        <w:rPr>
          <w:rFonts w:ascii="Arial Black" w:hAnsi="Arial Black"/>
          <w:noProof/>
          <w:sz w:val="28"/>
          <w:szCs w:val="28"/>
          <w:lang w:eastAsia="tr-TR"/>
        </w:rPr>
        <mc:AlternateContent>
          <mc:Choice Requires="wps">
            <w:drawing>
              <wp:anchor distT="0" distB="0" distL="114300" distR="114300" simplePos="0" relativeHeight="251739136" behindDoc="0" locked="0" layoutInCell="1" allowOverlap="1" wp14:anchorId="5D45BDFE" wp14:editId="57969476">
                <wp:simplePos x="0" y="0"/>
                <wp:positionH relativeFrom="column">
                  <wp:posOffset>728980</wp:posOffset>
                </wp:positionH>
                <wp:positionV relativeFrom="paragraph">
                  <wp:posOffset>228600</wp:posOffset>
                </wp:positionV>
                <wp:extent cx="1952626" cy="1019175"/>
                <wp:effectExtent l="0" t="57150" r="0" b="104775"/>
                <wp:wrapNone/>
                <wp:docPr id="88" name="Düz Ok Bağlayıcısı 88"/>
                <wp:cNvGraphicFramePr/>
                <a:graphic xmlns:a="http://schemas.openxmlformats.org/drawingml/2006/main">
                  <a:graphicData uri="http://schemas.microsoft.com/office/word/2010/wordprocessingShape">
                    <wps:wsp>
                      <wps:cNvCnPr/>
                      <wps:spPr>
                        <a:xfrm flipV="1">
                          <a:off x="0" y="0"/>
                          <a:ext cx="1952626" cy="1019175"/>
                        </a:xfrm>
                        <a:prstGeom prst="straightConnector1">
                          <a:avLst/>
                        </a:prstGeom>
                        <a:noFill/>
                        <a:ln w="3810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88" o:spid="_x0000_s1026" type="#_x0000_t32" style="position:absolute;margin-left:57.4pt;margin-top:18pt;width:153.75pt;height:80.2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RFTgIAAGcEAAAOAAAAZHJzL2Uyb0RvYy54bWysVE1z0zAQvTPDf9DoTh0npLSeOp2hoVwY&#10;2qEFzhtJtjXIkmalxgl/ht+Qe2/kh7GSQ6Z8nBh80Gh3tc/vrZ59cbnpDVsrDNrZmpcnE86UFU5q&#10;29b84/31izPOQgQrwTirar5VgV8unj+7GHylpq5zRipkBGJDNfiadzH6qiiC6FQP4cR5ZanYOOwh&#10;UohtIREGQu9NMZ1MTovBofTohAqBssuxyBcZv2mUiDdNE1RkpubELeYV87pKa7G4gKpF8J0WBxrw&#10;Dyx60JZeeoRaQgT2gPoPqF4LdME18US4vnBNo4XKGkhNOflNzV0HXmUtNJzgj2MK/w9WvF/fItOy&#10;5md0UxZ6uqPl98ev7OYLew37bwa2+53Y78J+x+gEjWvwoaKuK3uLhyj4W0zaNw32rDHafyIn5GmQ&#10;PrbJw94eh602kQlKlufz6en0lDNBtXJSnpev5gm/GIESoMcQ3yrXs7SpeYgIuu3ilbOWLtbh+BJY&#10;vwtxbPzZkJqtu9bGUB4qY9lQ89lZOSELCCCbNQYibXtPwoNtOQPTkn9FxMw7OKNlak/dYRuuDLI1&#10;kIXIedIN96SBMwMhUoGE5efA/ZfWxGcJoRubcykdg6pTIN9YyeLW08AB0Q1jIYI2fynQUIxNjSp7&#10;mgSnwD1EhXedHNjKPOAHIDEvExfOpE4Dm84OAZGc5wqV0MXPOnbZW+lSskRsV0eNWc2YB+M7GMnP&#10;5glrHHMYj+e7OnLI0RN6RTLKaI20Wzm5zY7JeXJzPn/48tLn8jSm/dP/w+IHAAAA//8DAFBLAwQU&#10;AAYACAAAACEAoXGn8N8AAAAKAQAADwAAAGRycy9kb3ducmV2LnhtbEyPy07DMBRE90j8g3WRuqPO&#10;o0QQ4lRRK1as+pAqdjexSVJiO4qdB3w9lxVdjmY0cybbLrpjkxpca42AcB0AU6aysjW1gPPp7fEZ&#10;mPNoJHbWKAHfysE2v7/LMJV2Ngc1HX3NqMS4FAU03vcp565qlEa3tr0y5H3aQaMnOdRcDjhTue54&#10;FAQJ19gaWmiwV7tGVV/HUQvYy114tT/vZYGH+BJcT8X0Mc5CrB6W4hWYV4v/D8MfPqFDTkylHY10&#10;rCMdbgjdC4gT+kSBTRTFwEpyXpIn4HnGby/kvwAAAP//AwBQSwECLQAUAAYACAAAACEAtoM4kv4A&#10;AADhAQAAEwAAAAAAAAAAAAAAAAAAAAAAW0NvbnRlbnRfVHlwZXNdLnhtbFBLAQItABQABgAIAAAA&#10;IQA4/SH/1gAAAJQBAAALAAAAAAAAAAAAAAAAAC8BAABfcmVscy8ucmVsc1BLAQItABQABgAIAAAA&#10;IQAGEMRFTgIAAGcEAAAOAAAAAAAAAAAAAAAAAC4CAABkcnMvZTJvRG9jLnhtbFBLAQItABQABgAI&#10;AAAAIQChcafw3wAAAAoBAAAPAAAAAAAAAAAAAAAAAKgEAABkcnMvZG93bnJldi54bWxQSwUGAAAA&#10;AAQABADzAAAAtAUAAAAA&#10;" strokecolor="windowText" strokeweight="3pt">
                <v:stroke startarrow="open" endarrow="open"/>
                <v:shadow on="t" color="black" opacity="22937f" origin=",.5" offset="0,.63889mm"/>
              </v:shape>
            </w:pict>
          </mc:Fallback>
        </mc:AlternateContent>
      </w:r>
      <w:r>
        <w:rPr>
          <w:rFonts w:ascii="Arial Black" w:hAnsi="Arial Black"/>
          <w:noProof/>
          <w:sz w:val="28"/>
          <w:szCs w:val="28"/>
          <w:lang w:eastAsia="tr-TR"/>
        </w:rPr>
        <w:drawing>
          <wp:inline distT="0" distB="0" distL="0" distR="0" wp14:anchorId="68DE0527" wp14:editId="2878AB3F">
            <wp:extent cx="5760720" cy="2647075"/>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5_0937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647075"/>
                    </a:xfrm>
                    <a:prstGeom prst="rect">
                      <a:avLst/>
                    </a:prstGeom>
                  </pic:spPr>
                </pic:pic>
              </a:graphicData>
            </a:graphic>
          </wp:inline>
        </w:drawing>
      </w:r>
    </w:p>
    <w:p w:rsidR="00D3585F" w:rsidRDefault="00D3585F" w:rsidP="00FD1E93">
      <w:pPr>
        <w:tabs>
          <w:tab w:val="left" w:pos="6480"/>
        </w:tabs>
        <w:rPr>
          <w:rFonts w:ascii="Arial Black" w:hAnsi="Arial Black"/>
          <w:sz w:val="24"/>
          <w:szCs w:val="24"/>
        </w:rPr>
      </w:pPr>
    </w:p>
    <w:p w:rsidR="00D3585F" w:rsidRDefault="00D3585F" w:rsidP="00FD1E93">
      <w:pPr>
        <w:tabs>
          <w:tab w:val="left" w:pos="6480"/>
        </w:tabs>
        <w:rPr>
          <w:rFonts w:ascii="Arial Black" w:hAnsi="Arial Black"/>
          <w:sz w:val="24"/>
          <w:szCs w:val="24"/>
        </w:rPr>
      </w:pPr>
    </w:p>
    <w:p w:rsidR="00D3585F" w:rsidRDefault="00D3585F" w:rsidP="00FD1E93">
      <w:pPr>
        <w:tabs>
          <w:tab w:val="left" w:pos="6480"/>
        </w:tabs>
        <w:rPr>
          <w:rFonts w:ascii="Arial Black" w:hAnsi="Arial Black"/>
          <w:sz w:val="24"/>
          <w:szCs w:val="24"/>
        </w:rPr>
      </w:pPr>
    </w:p>
    <w:p w:rsidR="00D3585F" w:rsidRDefault="00D3585F" w:rsidP="00FD1E93">
      <w:pPr>
        <w:tabs>
          <w:tab w:val="left" w:pos="6480"/>
        </w:tabs>
        <w:rPr>
          <w:rFonts w:ascii="Arial Black" w:hAnsi="Arial Black"/>
          <w:sz w:val="24"/>
          <w:szCs w:val="24"/>
        </w:rPr>
      </w:pPr>
    </w:p>
    <w:p w:rsidR="00D3585F" w:rsidRPr="00FD1E93" w:rsidRDefault="00D3585F" w:rsidP="00FD1E93">
      <w:pPr>
        <w:tabs>
          <w:tab w:val="left" w:pos="6480"/>
        </w:tabs>
        <w:rPr>
          <w:rFonts w:ascii="Arial Black" w:hAnsi="Arial Black"/>
          <w:sz w:val="24"/>
          <w:szCs w:val="24"/>
        </w:rPr>
      </w:pPr>
    </w:p>
    <w:p w:rsidR="0005051F" w:rsidRDefault="00DB2345">
      <w:pPr>
        <w:tabs>
          <w:tab w:val="left" w:pos="6480"/>
        </w:tabs>
        <w:rPr>
          <w:rFonts w:ascii="Arial Black" w:hAnsi="Arial Black"/>
          <w:sz w:val="24"/>
          <w:szCs w:val="24"/>
        </w:rPr>
      </w:pPr>
      <w:r>
        <w:rPr>
          <w:rFonts w:ascii="Arial Black" w:hAnsi="Arial Black"/>
          <w:noProof/>
          <w:sz w:val="24"/>
          <w:szCs w:val="24"/>
          <w:lang w:eastAsia="tr-TR"/>
        </w:rPr>
        <mc:AlternateContent>
          <mc:Choice Requires="wps">
            <w:drawing>
              <wp:anchor distT="0" distB="0" distL="114300" distR="114300" simplePos="0" relativeHeight="251674624" behindDoc="0" locked="0" layoutInCell="1" allowOverlap="1">
                <wp:simplePos x="0" y="0"/>
                <wp:positionH relativeFrom="column">
                  <wp:posOffset>1157605</wp:posOffset>
                </wp:positionH>
                <wp:positionV relativeFrom="paragraph">
                  <wp:posOffset>-614045</wp:posOffset>
                </wp:positionV>
                <wp:extent cx="3324225" cy="438150"/>
                <wp:effectExtent l="0" t="0" r="28575" b="19050"/>
                <wp:wrapNone/>
                <wp:docPr id="27" name="Dikdörtgen 27"/>
                <wp:cNvGraphicFramePr/>
                <a:graphic xmlns:a="http://schemas.openxmlformats.org/drawingml/2006/main">
                  <a:graphicData uri="http://schemas.microsoft.com/office/word/2010/wordprocessingShape">
                    <wps:wsp>
                      <wps:cNvSpPr/>
                      <wps:spPr>
                        <a:xfrm>
                          <a:off x="0" y="0"/>
                          <a:ext cx="3324225" cy="438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B2345" w:rsidRPr="00DB2345" w:rsidRDefault="00DB2345" w:rsidP="00DB2345">
                            <w:pPr>
                              <w:jc w:val="center"/>
                              <w:rPr>
                                <w:rFonts w:ascii="Arial Black" w:hAnsi="Arial Black"/>
                                <w:b/>
                                <w:sz w:val="28"/>
                                <w:szCs w:val="28"/>
                              </w:rPr>
                            </w:pPr>
                            <w:r w:rsidRPr="00DB2345">
                              <w:rPr>
                                <w:rFonts w:ascii="Arial Black" w:hAnsi="Arial Black"/>
                                <w:b/>
                                <w:sz w:val="28"/>
                                <w:szCs w:val="28"/>
                              </w:rPr>
                              <w:t xml:space="preserve">MEVCUT DURUM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27" o:spid="_x0000_s1034" style="position:absolute;margin-left:91.15pt;margin-top:-48.35pt;width:261.75pt;height:3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3TeAIAACgFAAAOAAAAZHJzL2Uyb0RvYy54bWysVM1u2zAMvg/YOwi6r47d9GdBnSJo0WFA&#10;0RVrh54VWUqE6m+UEjt7sL3AXmyU7Lhdl9Owi02K/EiR/KiLy85oshUQlLM1LY8mlAjLXaPsqqbf&#10;Hm8+nFMSIrMN086Kmu5EoJfz9+8uWj8TlVs73QggGMSGWetruo7Rz4oi8LUwLBw5LywapQPDIqqw&#10;KhpgLUY3uqgmk9OiddB4cFyEgKfXvZHOc3wpBY9fpAwiEl1TvFvMX8jfZfoW8ws2WwHza8WHa7B/&#10;uIVhymLSMdQ1i4xsQP0VyigOLjgZj7gzhZNScZFrwGrKyZtqHtbMi1wLNif4sU3h/4Xld9t7IKqp&#10;aXVGiWUGZ3StnptfPyGuhCV4ii1qfZih54O/h0ELKKZ6Owkm/bES0uW27sa2ii4SjofHx9W0qk4o&#10;4WibHp+XJ7nvxQvaQ4ifhDMkCTUFHFvuJtvehogZ0XXvgkq6TZ8/S3GnRbqCtl+FxFIwY5XRmUTi&#10;SgPZMhw/41zYeJrqwXjZO8Gk0noEloeAOpYDaPBNMJHJNQInh4B/ZhwROauzcQQbZR0cCtA8j5l7&#10;/331fc2p/Ngtuzy/8/2glq7Z4UzB9WQPnt8obOstC/GeAbIb9wA3Nn7Bj9SurakbJErWDn4cOk/+&#10;SDq0UtLittQ0fN8wEJTozxbp+LGcTtN6ZWV6clahAq8ty9cWuzFXDidS4tvgeRaTf9R7UYIzT7jY&#10;i5QVTcxyzF1THmGvXMV+i/Fp4GKxyG64Up7FW/vgeQqe+pxo89g9MfADtyKy8s7tN4vN3lCs901I&#10;6xab6KTK/Eud7vs6TADXMdNoeDrSvr/Ws9fLAzf/DQAA//8DAFBLAwQUAAYACAAAACEAnMwX9OAA&#10;AAALAQAADwAAAGRycy9kb3ducmV2LnhtbEyPQU+DQBCF7yb+h82YeGuXYoRKWRrTxAMHYqwSr1N2&#10;C6TsLGG3Lf57x5M9vjdf3ryXb2c7iIuZfO9IwWoZgTDUON1Tq+Dr822xBuEDksbBkVHwYzxsi/u7&#10;HDPtrvRhLvvQCg4hn6GCLoQxk9I3nbHol240xLejmywGllMr9YRXDreDjKMokRZ74g8djmbXmea0&#10;P1sFVVJVMZb1d13Wu9KnK/0ejlqpx4f5dQMimDn8w/BXn6tDwZ0O7kzai4H1On5iVMHiJUlBMJFG&#10;zzzmwE6cpiCLXN5uKH4BAAD//wMAUEsBAi0AFAAGAAgAAAAhALaDOJL+AAAA4QEAABMAAAAAAAAA&#10;AAAAAAAAAAAAAFtDb250ZW50X1R5cGVzXS54bWxQSwECLQAUAAYACAAAACEAOP0h/9YAAACUAQAA&#10;CwAAAAAAAAAAAAAAAAAvAQAAX3JlbHMvLnJlbHNQSwECLQAUAAYACAAAACEAVcGt03gCAAAoBQAA&#10;DgAAAAAAAAAAAAAAAAAuAgAAZHJzL2Uyb0RvYy54bWxQSwECLQAUAAYACAAAACEAnMwX9OAAAAAL&#10;AQAADwAAAAAAAAAAAAAAAADSBAAAZHJzL2Rvd25yZXYueG1sUEsFBgAAAAAEAAQA8wAAAN8FAAAA&#10;AA==&#10;" fillcolor="white [3201]" strokecolor="#f79646 [3209]" strokeweight="2pt">
                <v:textbox>
                  <w:txbxContent>
                    <w:p w:rsidR="00DB2345" w:rsidRPr="00DB2345" w:rsidRDefault="00DB2345" w:rsidP="00DB2345">
                      <w:pPr>
                        <w:jc w:val="center"/>
                        <w:rPr>
                          <w:rFonts w:ascii="Arial Black" w:hAnsi="Arial Black"/>
                          <w:b/>
                          <w:sz w:val="28"/>
                          <w:szCs w:val="28"/>
                        </w:rPr>
                      </w:pPr>
                      <w:r w:rsidRPr="00DB2345">
                        <w:rPr>
                          <w:rFonts w:ascii="Arial Black" w:hAnsi="Arial Black"/>
                          <w:b/>
                          <w:sz w:val="28"/>
                          <w:szCs w:val="28"/>
                        </w:rPr>
                        <w:t xml:space="preserve">MEVCUT DURUM </w:t>
                      </w:r>
                    </w:p>
                  </w:txbxContent>
                </v:textbox>
              </v:rect>
            </w:pict>
          </mc:Fallback>
        </mc:AlternateContent>
      </w:r>
      <w:r w:rsidR="00D3585F">
        <w:rPr>
          <w:rFonts w:ascii="Arial Black" w:hAnsi="Arial Black"/>
          <w:noProof/>
          <w:sz w:val="24"/>
          <w:szCs w:val="24"/>
          <w:lang w:eastAsia="tr-TR"/>
        </w:rPr>
        <w:drawing>
          <wp:inline distT="0" distB="0" distL="0" distR="0" wp14:anchorId="00A58CFF" wp14:editId="6A1ED219">
            <wp:extent cx="5953125" cy="291465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39.jpg"/>
                    <pic:cNvPicPr/>
                  </pic:nvPicPr>
                  <pic:blipFill>
                    <a:blip r:embed="rId18">
                      <a:extLst>
                        <a:ext uri="{28A0092B-C50C-407E-A947-70E740481C1C}">
                          <a14:useLocalDpi xmlns:a14="http://schemas.microsoft.com/office/drawing/2010/main" val="0"/>
                        </a:ext>
                      </a:extLst>
                    </a:blip>
                    <a:stretch>
                      <a:fillRect/>
                    </a:stretch>
                  </pic:blipFill>
                  <pic:spPr>
                    <a:xfrm>
                      <a:off x="0" y="0"/>
                      <a:ext cx="5951157" cy="2913686"/>
                    </a:xfrm>
                    <a:prstGeom prst="rect">
                      <a:avLst/>
                    </a:prstGeom>
                  </pic:spPr>
                </pic:pic>
              </a:graphicData>
            </a:graphic>
          </wp:inline>
        </w:drawing>
      </w:r>
      <w:r w:rsidR="0005051F">
        <w:rPr>
          <w:rFonts w:ascii="Arial Black" w:hAnsi="Arial Black"/>
          <w:noProof/>
          <w:sz w:val="24"/>
          <w:szCs w:val="24"/>
          <w:lang w:eastAsia="tr-TR"/>
        </w:rPr>
        <w:drawing>
          <wp:inline distT="0" distB="0" distL="0" distR="0" wp14:anchorId="5F50BF5A" wp14:editId="37C9B9C3">
            <wp:extent cx="5953125" cy="22098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33.jpg"/>
                    <pic:cNvPicPr/>
                  </pic:nvPicPr>
                  <pic:blipFill>
                    <a:blip r:embed="rId19">
                      <a:extLst>
                        <a:ext uri="{28A0092B-C50C-407E-A947-70E740481C1C}">
                          <a14:useLocalDpi xmlns:a14="http://schemas.microsoft.com/office/drawing/2010/main" val="0"/>
                        </a:ext>
                      </a:extLst>
                    </a:blip>
                    <a:stretch>
                      <a:fillRect/>
                    </a:stretch>
                  </pic:blipFill>
                  <pic:spPr>
                    <a:xfrm>
                      <a:off x="0" y="0"/>
                      <a:ext cx="5951157" cy="2209069"/>
                    </a:xfrm>
                    <a:prstGeom prst="rect">
                      <a:avLst/>
                    </a:prstGeom>
                  </pic:spPr>
                </pic:pic>
              </a:graphicData>
            </a:graphic>
          </wp:inline>
        </w:drawing>
      </w:r>
    </w:p>
    <w:p w:rsidR="0005051F" w:rsidRDefault="00D3585F">
      <w:pPr>
        <w:tabs>
          <w:tab w:val="left" w:pos="6480"/>
        </w:tabs>
        <w:rPr>
          <w:rFonts w:ascii="Arial Black" w:hAnsi="Arial Black"/>
          <w:sz w:val="24"/>
          <w:szCs w:val="24"/>
        </w:rPr>
      </w:pPr>
      <w:r>
        <w:rPr>
          <w:rFonts w:ascii="Arial Black" w:hAnsi="Arial Black"/>
          <w:noProof/>
          <w:sz w:val="24"/>
          <w:szCs w:val="24"/>
          <w:lang w:eastAsia="tr-TR"/>
        </w:rPr>
        <w:drawing>
          <wp:inline distT="0" distB="0" distL="0" distR="0" wp14:anchorId="67053944" wp14:editId="4E72C982">
            <wp:extent cx="6019800" cy="3190875"/>
            <wp:effectExtent l="0" t="0" r="0" b="9525"/>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36.jpg"/>
                    <pic:cNvPicPr/>
                  </pic:nvPicPr>
                  <pic:blipFill>
                    <a:blip r:embed="rId20">
                      <a:extLst>
                        <a:ext uri="{28A0092B-C50C-407E-A947-70E740481C1C}">
                          <a14:useLocalDpi xmlns:a14="http://schemas.microsoft.com/office/drawing/2010/main" val="0"/>
                        </a:ext>
                      </a:extLst>
                    </a:blip>
                    <a:stretch>
                      <a:fillRect/>
                    </a:stretch>
                  </pic:blipFill>
                  <pic:spPr>
                    <a:xfrm>
                      <a:off x="0" y="0"/>
                      <a:ext cx="6019800" cy="3190875"/>
                    </a:xfrm>
                    <a:prstGeom prst="rect">
                      <a:avLst/>
                    </a:prstGeom>
                  </pic:spPr>
                </pic:pic>
              </a:graphicData>
            </a:graphic>
          </wp:inline>
        </w:drawing>
      </w:r>
    </w:p>
    <w:p w:rsidR="00DB2345" w:rsidRDefault="00DB2345">
      <w:pPr>
        <w:tabs>
          <w:tab w:val="left" w:pos="6480"/>
        </w:tabs>
        <w:rPr>
          <w:rFonts w:ascii="Arial Black" w:hAnsi="Arial Black"/>
          <w:noProof/>
          <w:sz w:val="24"/>
          <w:szCs w:val="24"/>
          <w:lang w:eastAsia="tr-TR"/>
        </w:rPr>
      </w:pPr>
    </w:p>
    <w:p w:rsidR="0005051F" w:rsidRDefault="00D3585F">
      <w:pPr>
        <w:tabs>
          <w:tab w:val="left" w:pos="6480"/>
        </w:tabs>
        <w:rPr>
          <w:rFonts w:ascii="Arial Black" w:hAnsi="Arial Black"/>
          <w:sz w:val="24"/>
          <w:szCs w:val="24"/>
        </w:rPr>
      </w:pPr>
      <w:r>
        <w:rPr>
          <w:rFonts w:ascii="Arial Black" w:hAnsi="Arial Black"/>
          <w:noProof/>
          <w:sz w:val="24"/>
          <w:szCs w:val="24"/>
          <w:lang w:eastAsia="tr-TR"/>
        </w:rPr>
        <mc:AlternateContent>
          <mc:Choice Requires="wps">
            <w:drawing>
              <wp:anchor distT="0" distB="0" distL="114300" distR="114300" simplePos="0" relativeHeight="251675648" behindDoc="0" locked="0" layoutInCell="1" allowOverlap="1" wp14:anchorId="45BF7DC9" wp14:editId="5E495FAF">
                <wp:simplePos x="0" y="0"/>
                <wp:positionH relativeFrom="column">
                  <wp:posOffset>909955</wp:posOffset>
                </wp:positionH>
                <wp:positionV relativeFrom="paragraph">
                  <wp:posOffset>-549910</wp:posOffset>
                </wp:positionV>
                <wp:extent cx="3962400" cy="428625"/>
                <wp:effectExtent l="0" t="0" r="19050" b="28575"/>
                <wp:wrapNone/>
                <wp:docPr id="31" name="Dikdörtgen 31"/>
                <wp:cNvGraphicFramePr/>
                <a:graphic xmlns:a="http://schemas.openxmlformats.org/drawingml/2006/main">
                  <a:graphicData uri="http://schemas.microsoft.com/office/word/2010/wordprocessingShape">
                    <wps:wsp>
                      <wps:cNvSpPr/>
                      <wps:spPr>
                        <a:xfrm>
                          <a:off x="0" y="0"/>
                          <a:ext cx="39624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B2345" w:rsidRPr="00DB2345" w:rsidRDefault="00DB2345" w:rsidP="00DB2345">
                            <w:pPr>
                              <w:jc w:val="center"/>
                              <w:rPr>
                                <w:rFonts w:ascii="Arial Black" w:hAnsi="Arial Black"/>
                                <w:sz w:val="28"/>
                                <w:szCs w:val="28"/>
                              </w:rPr>
                            </w:pPr>
                            <w:r w:rsidRPr="00DB2345">
                              <w:rPr>
                                <w:rFonts w:ascii="Arial Black" w:hAnsi="Arial Black"/>
                                <w:sz w:val="28"/>
                                <w:szCs w:val="28"/>
                              </w:rPr>
                              <w:t>YAPILMASI PLANLANAN YENİLİKLER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31" o:spid="_x0000_s1036" style="position:absolute;margin-left:71.65pt;margin-top:-43.3pt;width:312pt;height:33.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xSdQIAACkFAAAOAAAAZHJzL2Uyb0RvYy54bWysVM1OGzEQvlfqO1i+l02WkELEBkUgqkoI&#10;UKHi7HjtxMJ/HTvZTR+sL8CLdezdLJTmVPXi9Xjmm99v9vyiNZpsBQTlbEXHRyNKhOWuVnZV0e+P&#10;159OKQmR2ZppZ0VFdyLQi/nHD+eNn4nSrZ2uBRB0YsOs8RVdx+hnRRH4WhgWjpwXFpXSgWERRVgV&#10;NbAGvRtdlKPRtGgc1B4cFyHg61WnpPPsX0rB452UQUSiK4q5xXxCPpfpLObnbLYC5teK92mwf8jC&#10;MGUx6ODqikVGNqD+cmUUBxecjEfcmcJJqbjINWA149G7ah7WzItcCzYn+KFN4f+55bfbeyCqrujx&#10;mBLLDM7oSj3XL78groQl+IotanyYoeWDv4deCnhN9bYSTPpiJaTNbd0NbRVtJBwfj8+m5WSE3eeo&#10;m5Sn0/IkOS1e0R5C/CKcIelSUcCx5W6y7U2IneneBHEpmy5+vsWdFikFbb8JiaVgxDKjM4nEpQay&#10;ZTh+xrmwcdqHztYJJpXWA3B8CKhjbgLm29smmMjkGoCjQ8A/Iw6IHNXZOICNsg4OOaifh8id/b76&#10;ruZUfmyXbZ7fOJM5PS1dvcOhguvYHjy/VtjXGxbiPQOkN44CVzbe4SG1ayrq+hslawc/D70ne2Qd&#10;ailpcF0qGn5sGAhK9FeLfDwbTyZpv7IwOflcogBvNcu3Grsxlw5HgpTD7PI12Ue9v0pw5gk3e5Gi&#10;oopZjrEryiPshcvYrTH+G7hYLLIZ7pRn8cY+eJ6cp0Yn3jy2Twx8T66ItLx1+9Vis3cc62wT0rrF&#10;JjqpMgFf+9qPAPcxU7j/d6SFfytnq9c/3Pw3AAAA//8DAFBLAwQUAAYACAAAACEAvt0oLOAAAAAL&#10;AQAADwAAAGRycy9kb3ducmV2LnhtbEyPQU+DQBCF7yb+h82YeGsXWgMtZWlMEw8ciLFKvE7ZKRDZ&#10;XcJuW/z3jic9vjdf3ryX72cziCtNvndWQbyMQJBtnO5tq+Dj/WWxAeEDWo2Ds6Tgmzzsi/u7HDPt&#10;bvaNrsfQCg6xPkMFXQhjJqVvOjLol24ky7ezmwwGllMr9YQ3DjeDXEVRIg32lj90ONKho+breDEK&#10;qqSqVljWn3VZH0qfxvo1nLVSjw/z8w5EoDn8wfBbn6tDwZ1O7mK1FwPrp/WaUQWLTZKAYCJNUnZO&#10;7MTbGGSRy/8bih8AAAD//wMAUEsBAi0AFAAGAAgAAAAhALaDOJL+AAAA4QEAABMAAAAAAAAAAAAA&#10;AAAAAAAAAFtDb250ZW50X1R5cGVzXS54bWxQSwECLQAUAAYACAAAACEAOP0h/9YAAACUAQAACwAA&#10;AAAAAAAAAAAAAAAvAQAAX3JlbHMvLnJlbHNQSwECLQAUAAYACAAAACEAbbAMUnUCAAApBQAADgAA&#10;AAAAAAAAAAAAAAAuAgAAZHJzL2Uyb0RvYy54bWxQSwECLQAUAAYACAAAACEAvt0oLOAAAAALAQAA&#10;DwAAAAAAAAAAAAAAAADPBAAAZHJzL2Rvd25yZXYueG1sUEsFBgAAAAAEAAQA8wAAANwFAAAAAA==&#10;" fillcolor="white [3201]" strokecolor="#f79646 [3209]" strokeweight="2pt">
                <v:textbox>
                  <w:txbxContent>
                    <w:p w:rsidR="00DB2345" w:rsidRPr="00DB2345" w:rsidRDefault="00DB2345" w:rsidP="00DB2345">
                      <w:pPr>
                        <w:jc w:val="center"/>
                        <w:rPr>
                          <w:rFonts w:ascii="Arial Black" w:hAnsi="Arial Black"/>
                          <w:sz w:val="28"/>
                          <w:szCs w:val="28"/>
                        </w:rPr>
                      </w:pPr>
                      <w:r w:rsidRPr="00DB2345">
                        <w:rPr>
                          <w:rFonts w:ascii="Arial Black" w:hAnsi="Arial Black"/>
                          <w:sz w:val="28"/>
                          <w:szCs w:val="28"/>
                        </w:rPr>
                        <w:t>YAPILMASI PLANLANAN YENİLİKLER</w:t>
                      </w:r>
                    </w:p>
                  </w:txbxContent>
                </v:textbox>
              </v:rect>
            </w:pict>
          </mc:Fallback>
        </mc:AlternateContent>
      </w:r>
      <w:r w:rsidR="00DB2345">
        <w:rPr>
          <w:rFonts w:ascii="Arial Black" w:hAnsi="Arial Black"/>
          <w:noProof/>
          <w:sz w:val="24"/>
          <w:szCs w:val="24"/>
          <w:lang w:eastAsia="tr-TR"/>
        </w:rPr>
        <mc:AlternateContent>
          <mc:Choice Requires="wps">
            <w:drawing>
              <wp:anchor distT="0" distB="0" distL="114300" distR="114300" simplePos="0" relativeHeight="251680768" behindDoc="0" locked="0" layoutInCell="1" allowOverlap="1" wp14:anchorId="2003E9BF" wp14:editId="512B12D6">
                <wp:simplePos x="0" y="0"/>
                <wp:positionH relativeFrom="column">
                  <wp:posOffset>452755</wp:posOffset>
                </wp:positionH>
                <wp:positionV relativeFrom="paragraph">
                  <wp:posOffset>2186305</wp:posOffset>
                </wp:positionV>
                <wp:extent cx="4819650" cy="619125"/>
                <wp:effectExtent l="0" t="0" r="19050" b="238125"/>
                <wp:wrapNone/>
                <wp:docPr id="34" name="Dikdörtgen Belirtme Çizgisi 34"/>
                <wp:cNvGraphicFramePr/>
                <a:graphic xmlns:a="http://schemas.openxmlformats.org/drawingml/2006/main">
                  <a:graphicData uri="http://schemas.microsoft.com/office/word/2010/wordprocessingShape">
                    <wps:wsp>
                      <wps:cNvSpPr/>
                      <wps:spPr>
                        <a:xfrm>
                          <a:off x="0" y="0"/>
                          <a:ext cx="4819650" cy="619125"/>
                        </a:xfrm>
                        <a:prstGeom prst="wedgeRectCallout">
                          <a:avLst>
                            <a:gd name="adj1" fmla="val -19450"/>
                            <a:gd name="adj2" fmla="val 80867"/>
                          </a:avLst>
                        </a:prstGeom>
                        <a:solidFill>
                          <a:sysClr val="window" lastClr="FFFFFF"/>
                        </a:solidFill>
                        <a:ln w="25400" cap="flat" cmpd="sng" algn="ctr">
                          <a:solidFill>
                            <a:srgbClr val="F79646"/>
                          </a:solidFill>
                          <a:prstDash val="solid"/>
                        </a:ln>
                        <a:effectLst/>
                      </wps:spPr>
                      <wps:txbx>
                        <w:txbxContent>
                          <w:p w:rsidR="00DB2345" w:rsidRPr="00DB2345" w:rsidRDefault="00DB2345" w:rsidP="00DB2345">
                            <w:pPr>
                              <w:jc w:val="center"/>
                              <w:rPr>
                                <w:rFonts w:ascii="Arial Black" w:hAnsi="Arial Black"/>
                                <w:b/>
                                <w:sz w:val="24"/>
                                <w:szCs w:val="24"/>
                              </w:rPr>
                            </w:pPr>
                            <w:r w:rsidRPr="00DB2345">
                              <w:rPr>
                                <w:rFonts w:ascii="Arial Black" w:hAnsi="Arial Black"/>
                                <w:b/>
                                <w:sz w:val="24"/>
                                <w:szCs w:val="24"/>
                              </w:rPr>
                              <w:t>OKULUN ÜZERİNDEKİ BAHÇE İLE OLAN SINIRIN KAPATILMASI İÇİN TEL ÖRGÜ YAPILMASI.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Dikdörtgen Belirtme Çizgisi 34" o:spid="_x0000_s1035" type="#_x0000_t61" style="position:absolute;margin-left:35.65pt;margin-top:172.15pt;width:379.5pt;height:48.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uPwgIAAHAFAAAOAAAAZHJzL2Uyb0RvYy54bWysVM1u2zAMvg/YOwi6t44zJ02COkWWIMOA&#10;og3WDj0rsmxr098kJXb6AnujvUBfbJTspunW07AcHFKkPpIfSV1etVKgPbOOa5Xj9HyAEVNUF1xV&#10;Of56vz6bYOQ8UQURWrEcH5jDV/P37y4bM2NDXWtRMIsARLlZY3Jce29mSeJozSRx59owBcZSW0k8&#10;qLZKCksaQJciGQ4G46TRtjBWU+YcnK46I55H/LJk1N+WpWMeiRxDbj5+bfxuwzeZX5JZZYmpOe3T&#10;IP+QhSRcQdAj1Ip4gnaW/wUlObXa6dKfUy0TXZacslgDVJMO/qjmriaGxVqAHGeONLn/B0tv9huL&#10;eJHjDxlGikjo0Yp/L55+WV8xhT4ywa2XDD395I8VdxyBH5DWGDeDu3dmY3vNgRgYaEsrwz/UhtpI&#10;9OFINGs9onCYTdLpeAT9oGAbp9N0OAqgycttY53/xLREQchxw4qKfYFuLokQeucj12R/7Xwkvegz&#10;J8W3FKNSCujhngh0lk4zCNM1+cRpeOo0GUzGF334HhISeU4g4DsteLHmQkTl4JbCIoCHtLgqdIOR&#10;IM7DYY7X8deDvbomFGpyPBxlg1A2gVEvBfEgSgPkO1VhREQFO0S9jdW9uu1stT1GXV9Mx9n4rSAh&#10;6RVxdZddROjdhAq5s7gRwFogO7Swa1qQfLtt4xxMw41wstXFAWbD6m5pnKFrDvjXUOuGWGAYCoHN&#10;97fwKYWG6nQvYVRr+/jWefCH4QUrRg1sHVT+Y0csAwo/KxjraZplYU2jko0uhqDYU8v21KJ2cqmh&#10;DdBzyC6Kwd+LZ7G0Wj7AA7EIUcFEFIXYHce9svTdawBPDGWLRXSD1TTEX6s7QwN4YC4we98+EGv6&#10;ifQwyzf6eUPJLE5ON8MvvuGm0oud1yU/ct7x2jcA1jrOff8EhXfjVI9eLw/l/DcAAAD//wMAUEsD&#10;BBQABgAIAAAAIQB64xVZ3gAAAAoBAAAPAAAAZHJzL2Rvd25yZXYueG1sTI/BToQwEIbvJr5DMybe&#10;3BYhSpBh46rEkzGuPkCXVkDplKVdFn16x5Pe/sl8+eebcr24Qcx2Cr0nhGSlQFhqvOmpRXh7rS9y&#10;ECFqMnrwZBG+bIB1dXpS6sL4I73YeRtbwSUUCo3QxTgWUoams06HlR8t8e7dT05HHqdWmkkfudwN&#10;8lKpK+l0T3yh06O962zzuT04hP3G1P7jfnreb1T9MH+bp7Z5NIjnZ8vtDYhol/gHw68+q0PFTjt/&#10;IBPEgHCdpEwipFnGgYE8VRx2CFmW5CCrUv5/ofoBAAD//wMAUEsBAi0AFAAGAAgAAAAhALaDOJL+&#10;AAAA4QEAABMAAAAAAAAAAAAAAAAAAAAAAFtDb250ZW50X1R5cGVzXS54bWxQSwECLQAUAAYACAAA&#10;ACEAOP0h/9YAAACUAQAACwAAAAAAAAAAAAAAAAAvAQAAX3JlbHMvLnJlbHNQSwECLQAUAAYACAAA&#10;ACEAMTyrj8ICAABwBQAADgAAAAAAAAAAAAAAAAAuAgAAZHJzL2Uyb0RvYy54bWxQSwECLQAUAAYA&#10;CAAAACEAeuMVWd4AAAAKAQAADwAAAAAAAAAAAAAAAAAcBQAAZHJzL2Rvd25yZXYueG1sUEsFBgAA&#10;AAAEAAQA8wAAACcGAAAAAA==&#10;" adj="6599,28267" fillcolor="window" strokecolor="#f79646" strokeweight="2pt">
                <v:textbox>
                  <w:txbxContent>
                    <w:p w:rsidR="00DB2345" w:rsidRPr="00DB2345" w:rsidRDefault="00DB2345" w:rsidP="00DB2345">
                      <w:pPr>
                        <w:jc w:val="center"/>
                        <w:rPr>
                          <w:rFonts w:ascii="Arial Black" w:hAnsi="Arial Black"/>
                          <w:b/>
                          <w:sz w:val="24"/>
                          <w:szCs w:val="24"/>
                        </w:rPr>
                      </w:pPr>
                      <w:r w:rsidRPr="00DB2345">
                        <w:rPr>
                          <w:rFonts w:ascii="Arial Black" w:hAnsi="Arial Black"/>
                          <w:b/>
                          <w:sz w:val="24"/>
                          <w:szCs w:val="24"/>
                        </w:rPr>
                        <w:t>OKULUN ÜZERİNDEKİ BAHÇE İLE OLAN SINIRIN KAPATILMASI İÇİN TEL ÖRGÜ YAPILMASI.</w:t>
                      </w:r>
                    </w:p>
                  </w:txbxContent>
                </v:textbox>
              </v:shape>
            </w:pict>
          </mc:Fallback>
        </mc:AlternateContent>
      </w:r>
      <w:r w:rsidR="00DB2345">
        <w:rPr>
          <w:rFonts w:ascii="Arial Black" w:hAnsi="Arial Black"/>
          <w:noProof/>
          <w:sz w:val="24"/>
          <w:szCs w:val="24"/>
          <w:lang w:eastAsia="tr-TR"/>
        </w:rPr>
        <mc:AlternateContent>
          <mc:Choice Requires="wps">
            <w:drawing>
              <wp:anchor distT="0" distB="0" distL="114300" distR="114300" simplePos="0" relativeHeight="251676672" behindDoc="0" locked="0" layoutInCell="1" allowOverlap="1" wp14:anchorId="7C7E7C65" wp14:editId="1B773B09">
                <wp:simplePos x="0" y="0"/>
                <wp:positionH relativeFrom="column">
                  <wp:posOffset>452755</wp:posOffset>
                </wp:positionH>
                <wp:positionV relativeFrom="paragraph">
                  <wp:posOffset>481330</wp:posOffset>
                </wp:positionV>
                <wp:extent cx="4819650" cy="561975"/>
                <wp:effectExtent l="0" t="0" r="19050" b="276225"/>
                <wp:wrapNone/>
                <wp:docPr id="32" name="Dikdörtgen Belirtme Çizgisi 32"/>
                <wp:cNvGraphicFramePr/>
                <a:graphic xmlns:a="http://schemas.openxmlformats.org/drawingml/2006/main">
                  <a:graphicData uri="http://schemas.microsoft.com/office/word/2010/wordprocessingShape">
                    <wps:wsp>
                      <wps:cNvSpPr/>
                      <wps:spPr>
                        <a:xfrm>
                          <a:off x="0" y="0"/>
                          <a:ext cx="4819650" cy="561975"/>
                        </a:xfrm>
                        <a:prstGeom prst="wedgeRectCallout">
                          <a:avLst>
                            <a:gd name="adj1" fmla="val -19055"/>
                            <a:gd name="adj2" fmla="val 90829"/>
                          </a:avLst>
                        </a:prstGeom>
                      </wps:spPr>
                      <wps:style>
                        <a:lnRef idx="2">
                          <a:schemeClr val="accent6"/>
                        </a:lnRef>
                        <a:fillRef idx="1">
                          <a:schemeClr val="lt1"/>
                        </a:fillRef>
                        <a:effectRef idx="0">
                          <a:schemeClr val="accent6"/>
                        </a:effectRef>
                        <a:fontRef idx="minor">
                          <a:schemeClr val="dk1"/>
                        </a:fontRef>
                      </wps:style>
                      <wps:txbx>
                        <w:txbxContent>
                          <w:p w:rsidR="00DB2345" w:rsidRPr="00DB2345" w:rsidRDefault="00DB2345" w:rsidP="00DB2345">
                            <w:pPr>
                              <w:jc w:val="center"/>
                              <w:rPr>
                                <w:rFonts w:ascii="Arial Black" w:hAnsi="Arial Black"/>
                                <w:b/>
                                <w:sz w:val="24"/>
                                <w:szCs w:val="24"/>
                              </w:rPr>
                            </w:pPr>
                            <w:r w:rsidRPr="00DB2345">
                              <w:rPr>
                                <w:rFonts w:ascii="Arial Black" w:hAnsi="Arial Black"/>
                                <w:b/>
                                <w:sz w:val="24"/>
                                <w:szCs w:val="24"/>
                              </w:rPr>
                              <w:t>OKULUN ÜZERİNDEKİ BAHÇE İLE OLAN SINIRIN KAPATILMASI İÇİN TEL ÖRGÜ YAPILMASI.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Dikdörtgen Belirtme Çizgisi 32" o:spid="_x0000_s1038" type="#_x0000_t61" style="position:absolute;margin-left:35.65pt;margin-top:37.9pt;width:379.5pt;height:44.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1+swIAAJkFAAAOAAAAZHJzL2Uyb0RvYy54bWysVM1OGzEQvlfqO1i+w2bTJJCIDUqDqCoh&#10;QEDF2fHaiYv/ajvZDS/QN+oL8GIdezeb0OZU9eKd2fmf+WYuLmsl0YY5L4wucH7aw4hpakqhlwX+&#10;9nR9co6RD0SXRBrNCrxlHl9OP364qOyE9c3KyJI5BE60n1S2wKsQ7CTLPF0xRfypsUyDkBunSADW&#10;LbPSkQq8K5n1e71RVhlXWmco8x7+XjVCPE3+OWc03HHuWUCywJBbSK9L7yK+2fSCTJaO2JWgbRrk&#10;H7JQRGgI2rm6IoGgtRN/uVKCOuMND6fUqMxwLihLNUA1ee+Pah5XxLJUCzTH265N/v+5pbebe4dE&#10;WeBPfYw0UTCjK/FSvv1yYck0+sykcEEx9PZTvC6FFwj0oGmV9ROwfbT3ruU8kLEDNXcqfqE2VKdG&#10;b7tGszogCj8H5/l4NIR5UJANR/n4bBidZntr63z4woxCkShwxcole4BpzomUZh1Sr8nmxofU9LLN&#10;nJTfc4y4kjDDDZHoJB/3hsk1TOZACUrdK4175/1xG751CYnsEoCsYq1NdYkKW8liVKkfGIfWQT39&#10;lE8CLZtLhyB2gQmlTIdR6zlpRzMupOwM82OGMuStUasbzVgCc2fYO2b4PmJnkaIaHTpjJbRxxxyU&#10;L13kRn9XfVNzLD/UizrhJe9wsDDlFkDkTLNd3tJrAVO7IT7cEwejgEHDiQh38HBpqgKblsJoZdzr&#10;sf9RH1AOUowqWM8C+x9r4hhG8qsG/I/zwSDuc2IGw7M+MO5QsjiU6LWaGxgJgAOyS2TUD3JHcmfU&#10;M1ySWYwKIqIpxC4wDW7HzENzNuAWUTabJTXYYUvCjX60NDqPjY64eaqfibMtdAOA/tbsVplMEsQa&#10;sO91o6U2s3UwXIQojK1u+toysP9AvTswh3zS2l/U6W8AAAD//wMAUEsDBBQABgAIAAAAIQDuflnK&#10;4AAAAAkBAAAPAAAAZHJzL2Rvd25yZXYueG1sTI/BTsMwEETvSPyDtUhcKmqXlFKFOBVCIHFBKoUD&#10;Ryc2dmi8jmynTfl6lhOcVrszmn1TbSbfs4OJqQsoYTEXwAy2QXdoJby/PV2tgaWsUKs+oJFwMgk2&#10;9flZpUodjvhqDrtsGYVgKpUEl/NQcp5aZ7xK8zAYJO0zRK8yrdFyHdWRwn3Pr4VYca86pA9ODebB&#10;mXa/G70E+zU17ffsNIuP7mV8jtv98sMKKS8vpvs7YNlM+c8Mv/iEDjUxNWFEnVgv4XZRkJPmDTUg&#10;fV0IOjRkXC0L4HXF/zeofwAAAP//AwBQSwECLQAUAAYACAAAACEAtoM4kv4AAADhAQAAEwAAAAAA&#10;AAAAAAAAAAAAAAAAW0NvbnRlbnRfVHlwZXNdLnhtbFBLAQItABQABgAIAAAAIQA4/SH/1gAAAJQB&#10;AAALAAAAAAAAAAAAAAAAAC8BAABfcmVscy8ucmVsc1BLAQItABQABgAIAAAAIQDFxg1+swIAAJkF&#10;AAAOAAAAAAAAAAAAAAAAAC4CAABkcnMvZTJvRG9jLnhtbFBLAQItABQABgAIAAAAIQDuflnK4AAA&#10;AAkBAAAPAAAAAAAAAAAAAAAAAA0FAABkcnMvZG93bnJldi54bWxQSwUGAAAAAAQABADzAAAAGgYA&#10;AAAA&#10;" adj="6684,30419" fillcolor="white [3201]" strokecolor="#f79646 [3209]" strokeweight="2pt">
                <v:textbox>
                  <w:txbxContent>
                    <w:p w:rsidR="00DB2345" w:rsidRPr="00DB2345" w:rsidRDefault="00DB2345" w:rsidP="00DB2345">
                      <w:pPr>
                        <w:jc w:val="center"/>
                        <w:rPr>
                          <w:rFonts w:ascii="Arial Black" w:hAnsi="Arial Black"/>
                          <w:b/>
                          <w:sz w:val="24"/>
                          <w:szCs w:val="24"/>
                        </w:rPr>
                      </w:pPr>
                      <w:r w:rsidRPr="00DB2345">
                        <w:rPr>
                          <w:rFonts w:ascii="Arial Black" w:hAnsi="Arial Black"/>
                          <w:b/>
                          <w:sz w:val="24"/>
                          <w:szCs w:val="24"/>
                        </w:rPr>
                        <w:t>OKULUN ÜZERİNDEKİ BAHÇE İLE OLAN SINIRIN KAPATILMASI İÇİN TEL ÖRGÜ YAPILMASI.</w:t>
                      </w:r>
                    </w:p>
                  </w:txbxContent>
                </v:textbox>
              </v:shape>
            </w:pict>
          </mc:Fallback>
        </mc:AlternateContent>
      </w:r>
      <w:r w:rsidR="00DB2345">
        <w:rPr>
          <w:rFonts w:ascii="Arial Black" w:hAnsi="Arial Black"/>
          <w:noProof/>
          <w:sz w:val="24"/>
          <w:szCs w:val="24"/>
          <w:lang w:eastAsia="tr-TR"/>
        </w:rPr>
        <w:drawing>
          <wp:inline distT="0" distB="0" distL="0" distR="0" wp14:anchorId="102C8FA3" wp14:editId="188F1830">
            <wp:extent cx="5760720" cy="2138379"/>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33.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2138379"/>
                    </a:xfrm>
                    <a:prstGeom prst="rect">
                      <a:avLst/>
                    </a:prstGeom>
                  </pic:spPr>
                </pic:pic>
              </a:graphicData>
            </a:graphic>
          </wp:inline>
        </w:drawing>
      </w:r>
    </w:p>
    <w:p w:rsidR="00DB2345" w:rsidRDefault="00DB2345">
      <w:pPr>
        <w:tabs>
          <w:tab w:val="left" w:pos="6480"/>
        </w:tabs>
        <w:rPr>
          <w:rFonts w:ascii="Arial Black" w:hAnsi="Arial Black"/>
          <w:sz w:val="24"/>
          <w:szCs w:val="24"/>
        </w:rPr>
      </w:pPr>
      <w:r>
        <w:rPr>
          <w:rFonts w:ascii="Arial Black" w:hAnsi="Arial Black"/>
          <w:noProof/>
          <w:sz w:val="24"/>
          <w:szCs w:val="24"/>
          <w:lang w:eastAsia="tr-TR"/>
        </w:rPr>
        <w:drawing>
          <wp:inline distT="0" distB="0" distL="0" distR="0" wp14:anchorId="46105115" wp14:editId="7B037A2D">
            <wp:extent cx="5760720" cy="2820449"/>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39.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2820449"/>
                    </a:xfrm>
                    <a:prstGeom prst="rect">
                      <a:avLst/>
                    </a:prstGeom>
                  </pic:spPr>
                </pic:pic>
              </a:graphicData>
            </a:graphic>
          </wp:inline>
        </w:drawing>
      </w:r>
    </w:p>
    <w:p w:rsidR="00DB2345" w:rsidRPr="00D3585F" w:rsidRDefault="00DB2345">
      <w:pPr>
        <w:tabs>
          <w:tab w:val="left" w:pos="6480"/>
        </w:tabs>
        <w:rPr>
          <w:rFonts w:ascii="Arial Black" w:hAnsi="Arial Black"/>
          <w:sz w:val="24"/>
          <w:szCs w:val="24"/>
        </w:rPr>
      </w:pPr>
      <w:r>
        <w:rPr>
          <w:rFonts w:ascii="Arial Black" w:hAnsi="Arial Black"/>
          <w:noProof/>
          <w:sz w:val="24"/>
          <w:szCs w:val="24"/>
          <w:lang w:eastAsia="tr-TR"/>
        </w:rPr>
        <mc:AlternateContent>
          <mc:Choice Requires="wps">
            <w:drawing>
              <wp:anchor distT="0" distB="0" distL="114300" distR="114300" simplePos="0" relativeHeight="251678720" behindDoc="0" locked="0" layoutInCell="1" allowOverlap="1" wp14:anchorId="4F731199" wp14:editId="0C77012A">
                <wp:simplePos x="0" y="0"/>
                <wp:positionH relativeFrom="column">
                  <wp:posOffset>509905</wp:posOffset>
                </wp:positionH>
                <wp:positionV relativeFrom="paragraph">
                  <wp:posOffset>843281</wp:posOffset>
                </wp:positionV>
                <wp:extent cx="4819650" cy="704850"/>
                <wp:effectExtent l="0" t="0" r="19050" b="514350"/>
                <wp:wrapNone/>
                <wp:docPr id="33" name="Dikdörtgen Belirtme Çizgisi 33"/>
                <wp:cNvGraphicFramePr/>
                <a:graphic xmlns:a="http://schemas.openxmlformats.org/drawingml/2006/main">
                  <a:graphicData uri="http://schemas.microsoft.com/office/word/2010/wordprocessingShape">
                    <wps:wsp>
                      <wps:cNvSpPr/>
                      <wps:spPr>
                        <a:xfrm>
                          <a:off x="0" y="0"/>
                          <a:ext cx="4819650" cy="704850"/>
                        </a:xfrm>
                        <a:prstGeom prst="wedgeRectCallout">
                          <a:avLst>
                            <a:gd name="adj1" fmla="val -20438"/>
                            <a:gd name="adj2" fmla="val 119643"/>
                          </a:avLst>
                        </a:prstGeom>
                        <a:solidFill>
                          <a:sysClr val="window" lastClr="FFFFFF"/>
                        </a:solidFill>
                        <a:ln w="25400" cap="flat" cmpd="sng" algn="ctr">
                          <a:solidFill>
                            <a:srgbClr val="F79646"/>
                          </a:solidFill>
                          <a:prstDash val="solid"/>
                        </a:ln>
                        <a:effectLst/>
                      </wps:spPr>
                      <wps:txbx>
                        <w:txbxContent>
                          <w:p w:rsidR="00DB2345" w:rsidRPr="00DB2345" w:rsidRDefault="00DB2345" w:rsidP="00DB2345">
                            <w:pPr>
                              <w:jc w:val="center"/>
                              <w:rPr>
                                <w:rFonts w:ascii="Arial Black" w:hAnsi="Arial Black"/>
                                <w:b/>
                                <w:sz w:val="24"/>
                                <w:szCs w:val="24"/>
                              </w:rPr>
                            </w:pPr>
                            <w:r w:rsidRPr="00DB2345">
                              <w:rPr>
                                <w:rFonts w:ascii="Arial Black" w:hAnsi="Arial Black"/>
                                <w:b/>
                                <w:sz w:val="24"/>
                                <w:szCs w:val="24"/>
                              </w:rPr>
                              <w:t>OKULUN ÜZERİNDEKİ BAHÇE İLE OLAN SINIRIN KAPATILMASI İÇİN TEL ÖRGÜ YAPILMASI.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ikdörtgen Belirtme Çizgisi 33" o:spid="_x0000_s1038" type="#_x0000_t61" style="position:absolute;margin-left:40.15pt;margin-top:66.4pt;width:379.5pt;height:5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xgwQIAAHIFAAAOAAAAZHJzL2Uyb0RvYy54bWysVM1OGzEQvlfqO1i+Q35YIERsUJooVSVU&#10;UKHi7Hi9G7de27WdbMIL9I36ArxYP3uXEFpOVXPYzHjGM/N9M+PLq22tyEY4L43O6eC4T4nQ3BRS&#10;Vzn9er84GlHiA9MFU0aLnO6Ep1eT9+8uGzsWQ7MyqhCOIIj248bmdBWCHfd6nq9EzfyxsULDWBpX&#10;swDVVb3CsQbRa9Ub9vtnvca4wjrDhfc4nbdGOknxy1LwcFOWXgSicoraQvq69F3Gb29yycaVY3Yl&#10;eVcG+4cqaiY1ku5DzVlgZO3kX6FqyZ3xpgzH3NQ9U5aSi4QBaAb9P9DcrZgVCQvI8XZPk/9/Yfnn&#10;za0jssjpyQklmtXo0Vx+L55+uVAJTT4IJV2oBXn6KR8r6SWBH0hrrB/j7p29dZ3mIUYGtqWr4z+w&#10;kW0iercnWmwD4TjMRoOLs1P0g8N23s9GkBGm93LbOh8+ClOTKOS0EUUlvqCbM6aUWYfENdtc+5BI&#10;L7rKWfFtQElZK/RwwxQ5Gvazk1HX5AOn4aHTALVkCRTydzEhPVcQE3ijZLGQSiVl52fKEcRHXVIX&#10;pqFEMR9wmNNF+nVgXl1TmjQ5HZ5m/YibYdZLxQLE2oJ9rytKmKqwRDy4BO/Vbe+q5T7r4hwVn72V&#10;JBY9Z37VVpcidG5Kx9pFWgnQFtmOPWy7FqWwXW7TIAyG8Uo8Wppih+lwpl0bb/lCIsE1wN4yB46B&#10;BLsfbvAplQE800mUrIx7fOs8+mN8YaWkwd4B+o81cwIcftIY7ItBlsVFTUp2ej6E4g4ty0OLXtcz&#10;gz6g66guidE/qGexdKZ+wBMxjVlhYpojd0typ8xC+x7gkeFiOk1uWE7LwrW+szwGj9RFau+3D8zZ&#10;biYDpvmzed7RbnTaKX7xjTe1ma6DKeWe9JbXrgNY7DT53SMUX45DPXm9PJWT3wAAAP//AwBQSwME&#10;FAAGAAgAAAAhAJmCiqbgAAAACgEAAA8AAABkcnMvZG93bnJldi54bWxMj8tOwzAQRfdI/IM1SOyo&#10;UxuhEOJUqIAEVFRKYMPOjU0SiMdR7Lbm7xlWsJw7R/dRrpIb2cHOYfCoYLnIgFlsvRmwU/D2+nCR&#10;AwtRo9GjR6vg2wZYVacnpS6MP2JtD03sGJlgKLSCPsap4Dy0vXU6LPxkkX4ffnY60jl33Mz6SOZu&#10;5CLLrrjTA1JCrye77m371eydgm262wzN+0v9mOTnU33/LNbbpVDq/Czd3gCLNsU/GH7rU3WoqNPO&#10;79EENirIM0kk6VLQBAJyeU3KToG4lDnwquT/J1Q/AAAA//8DAFBLAQItABQABgAIAAAAIQC2gziS&#10;/gAAAOEBAAATAAAAAAAAAAAAAAAAAAAAAABbQ29udGVudF9UeXBlc10ueG1sUEsBAi0AFAAGAAgA&#10;AAAhADj9If/WAAAAlAEAAAsAAAAAAAAAAAAAAAAALwEAAF9yZWxzLy5yZWxzUEsBAi0AFAAGAAgA&#10;AAAhAINlrGDBAgAAcgUAAA4AAAAAAAAAAAAAAAAALgIAAGRycy9lMm9Eb2MueG1sUEsBAi0AFAAG&#10;AAgAAAAhAJmCiqbgAAAACgEAAA8AAAAAAAAAAAAAAAAAGwUAAGRycy9kb3ducmV2LnhtbFBLBQYA&#10;AAAABAAEAPMAAAAoBgAAAAA=&#10;" adj="6385,36643" fillcolor="window" strokecolor="#f79646" strokeweight="2pt">
                <v:textbox>
                  <w:txbxContent>
                    <w:p w:rsidR="00DB2345" w:rsidRPr="00DB2345" w:rsidRDefault="00DB2345" w:rsidP="00DB2345">
                      <w:pPr>
                        <w:jc w:val="center"/>
                        <w:rPr>
                          <w:rFonts w:ascii="Arial Black" w:hAnsi="Arial Black"/>
                          <w:b/>
                          <w:sz w:val="24"/>
                          <w:szCs w:val="24"/>
                        </w:rPr>
                      </w:pPr>
                      <w:r w:rsidRPr="00DB2345">
                        <w:rPr>
                          <w:rFonts w:ascii="Arial Black" w:hAnsi="Arial Black"/>
                          <w:b/>
                          <w:sz w:val="24"/>
                          <w:szCs w:val="24"/>
                        </w:rPr>
                        <w:t>OKULUN ÜZERİNDEKİ BAHÇE İLE OLAN SINIRIN KAPATILMASI İÇİN TEL ÖRGÜ YAPILMASI.</w:t>
                      </w:r>
                    </w:p>
                  </w:txbxContent>
                </v:textbox>
              </v:shape>
            </w:pict>
          </mc:Fallback>
        </mc:AlternateContent>
      </w:r>
      <w:r>
        <w:rPr>
          <w:rFonts w:ascii="Arial Black" w:hAnsi="Arial Black"/>
          <w:noProof/>
          <w:sz w:val="24"/>
          <w:szCs w:val="24"/>
          <w:lang w:eastAsia="tr-TR"/>
        </w:rPr>
        <w:drawing>
          <wp:inline distT="0" distB="0" distL="0" distR="0" wp14:anchorId="63F32115" wp14:editId="01491C51">
            <wp:extent cx="5759955" cy="282892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36.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2829301"/>
                    </a:xfrm>
                    <a:prstGeom prst="rect">
                      <a:avLst/>
                    </a:prstGeom>
                  </pic:spPr>
                </pic:pic>
              </a:graphicData>
            </a:graphic>
          </wp:inline>
        </w:drawing>
      </w:r>
      <w:bookmarkStart w:id="0" w:name="_GoBack"/>
      <w:bookmarkEnd w:id="0"/>
      <w:r w:rsidR="00067A06" w:rsidRPr="00067A06">
        <w:rPr>
          <w:rFonts w:ascii="Arial Black" w:hAnsi="Arial Black"/>
          <w:sz w:val="20"/>
          <w:szCs w:val="20"/>
        </w:rPr>
        <w:t>AÇIKLAMA: Okulun üzerindeki ba</w:t>
      </w:r>
      <w:r w:rsidR="00186A3C">
        <w:rPr>
          <w:rFonts w:ascii="Arial Black" w:hAnsi="Arial Black"/>
          <w:sz w:val="20"/>
          <w:szCs w:val="20"/>
        </w:rPr>
        <w:t xml:space="preserve">hçe ile sınırı belirlemek için </w:t>
      </w:r>
      <w:r w:rsidR="00067A06">
        <w:rPr>
          <w:rFonts w:ascii="Arial Black" w:hAnsi="Arial Black"/>
          <w:sz w:val="20"/>
          <w:szCs w:val="20"/>
        </w:rPr>
        <w:t>güvenlik açısından tel örgü çekilmesi.</w:t>
      </w:r>
      <w:r w:rsidR="00186A3C">
        <w:rPr>
          <w:rFonts w:ascii="Arial Black" w:hAnsi="Arial Black"/>
          <w:sz w:val="20"/>
          <w:szCs w:val="20"/>
        </w:rPr>
        <w:t xml:space="preserve"> İnce gözenekli tel örgü kullanılacak.</w:t>
      </w:r>
    </w:p>
    <w:p w:rsidR="00DB2345" w:rsidRDefault="008443A4">
      <w:pPr>
        <w:tabs>
          <w:tab w:val="left" w:pos="6480"/>
        </w:tabs>
        <w:rPr>
          <w:rFonts w:ascii="Arial Black" w:hAnsi="Arial Black"/>
          <w:sz w:val="24"/>
          <w:szCs w:val="24"/>
        </w:rPr>
      </w:pPr>
      <w:r>
        <w:rPr>
          <w:rFonts w:ascii="Arial Black" w:hAnsi="Arial Black"/>
          <w:noProof/>
          <w:sz w:val="24"/>
          <w:szCs w:val="24"/>
          <w:lang w:eastAsia="tr-TR"/>
        </w:rPr>
        <w:lastRenderedPageBreak/>
        <mc:AlternateContent>
          <mc:Choice Requires="wps">
            <w:drawing>
              <wp:anchor distT="0" distB="0" distL="114300" distR="114300" simplePos="0" relativeHeight="251681792" behindDoc="0" locked="0" layoutInCell="1" allowOverlap="1">
                <wp:simplePos x="0" y="0"/>
                <wp:positionH relativeFrom="column">
                  <wp:posOffset>1014730</wp:posOffset>
                </wp:positionH>
                <wp:positionV relativeFrom="paragraph">
                  <wp:posOffset>-433070</wp:posOffset>
                </wp:positionV>
                <wp:extent cx="3619500" cy="428625"/>
                <wp:effectExtent l="0" t="0" r="19050" b="28575"/>
                <wp:wrapNone/>
                <wp:docPr id="43" name="Dikdörtgen 43"/>
                <wp:cNvGraphicFramePr/>
                <a:graphic xmlns:a="http://schemas.openxmlformats.org/drawingml/2006/main">
                  <a:graphicData uri="http://schemas.microsoft.com/office/word/2010/wordprocessingShape">
                    <wps:wsp>
                      <wps:cNvSpPr/>
                      <wps:spPr>
                        <a:xfrm>
                          <a:off x="0" y="0"/>
                          <a:ext cx="36195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8443A4" w:rsidRPr="008443A4" w:rsidRDefault="008443A4" w:rsidP="008443A4">
                            <w:pPr>
                              <w:jc w:val="center"/>
                              <w:rPr>
                                <w:rFonts w:ascii="Arial Black" w:hAnsi="Arial Black"/>
                                <w:b/>
                                <w:sz w:val="28"/>
                                <w:szCs w:val="28"/>
                              </w:rPr>
                            </w:pPr>
                            <w:r>
                              <w:rPr>
                                <w:rFonts w:ascii="Arial Black" w:hAnsi="Arial Black"/>
                                <w:b/>
                                <w:sz w:val="28"/>
                                <w:szCs w:val="28"/>
                              </w:rPr>
                              <w:t>MEVCUT DURUM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43" o:spid="_x0000_s1039" style="position:absolute;margin-left:79.9pt;margin-top:-34.1pt;width:285pt;height:33.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epdgIAACkFAAAOAAAAZHJzL2Uyb0RvYy54bWysVM1u2zAMvg/YOwi6r47TNGuDOkXQosOA&#10;oi3WDj0rspQI1d8oJXb2YHuBvtgo2XG7LqdhF5sU+ZEi+VHnF63RZCsgKGcrWh6NKBGWu1rZVUW/&#10;P15/OqUkRGZrpp0VFd2JQC/mHz+cN34mxm7tdC2AYBAbZo2v6DpGPyuKwNfCsHDkvLBolA4Mi6jC&#10;qqiBNRjd6GI8Gk2LxkHtwXERAp5edUY6z/GlFDzeSRlEJLqieLeYv5C/y/Qt5udstgLm14r312D/&#10;cAvDlMWkQ6grFhnZgPorlFEcXHAyHnFnCiel4iLXgNWUo3fVPKyZF7kWbE7wQ5vC/wvLb7f3QFRd&#10;0ckxJZYZnNGVeq5ffkFcCUvwFFvU+DBDzwd/D70WUEz1thJM+mMlpM1t3Q1tFW0kHA+Pp+XZyQi7&#10;z9E2GZ9OxycpaPGK9hDiF+EMSUJFAceWu8m2NyF2rnsXxKXbdPmzFHdapCto+01ILAUzjjM6k0hc&#10;aiBbhuNnnAsbp33q7J1gUmk9AMtDQB3LHtT7JpjI5BqAo0PAPzMOiJzV2TiAjbIODgWon4fMnf++&#10;+q7mVH5sl22eXzlMaunqHQ4VXMf24Pm1wr7esBDvGSC9cRS4svEOP1K7pqKulyhZO/h56Dz5I+vQ&#10;SkmD61LR8GPDQFCiv1rk41k5maT9ysrk5PMYFXhrWb612I25dDiSEh8Hz7OY/KPeixKcecLNXqSs&#10;aGKWY+6K8gh75TJ2a4xvAxeLRXbDnfIs3tgHz1Pw1OjEm8f2iYHvyRWRlrduv1ps9o5jnW9CWrfY&#10;RCdVJmBqddfXfgS4j5nC/duRFv6tnr1eX7j5bwAAAP//AwBQSwMEFAAGAAgAAAAhAFVd7B3dAAAA&#10;CQEAAA8AAABkcnMvZG93bnJldi54bWxMj8FugzAQRO+V+g/WRuotMUEqpBQTVZF64ICqJkW9bvAG&#10;ULCNsJPQv+/m1B5ndjT7Jt/OZhBXmnzvrIL1KgJBtnG6t62Cr8P7cgPCB7QaB2dJwQ952BaPDzlm&#10;2t3sJ133oRVcYn2GCroQxkxK33Rk0K/cSJZvJzcZDCynVuoJb1xuBhlHUSIN9pY/dDjSrqPmvL8Y&#10;BVVSVTGW9Xdd1rvSp2v9EU5aqafF/PYKItAc/sJwx2d0KJjp6C5WezGwfn5h9KBgmWxiEJxI47tz&#10;ZCcFWeTy/4LiFwAA//8DAFBLAQItABQABgAIAAAAIQC2gziS/gAAAOEBAAATAAAAAAAAAAAAAAAA&#10;AAAAAABbQ29udGVudF9UeXBlc10ueG1sUEsBAi0AFAAGAAgAAAAhADj9If/WAAAAlAEAAAsAAAAA&#10;AAAAAAAAAAAALwEAAF9yZWxzLy5yZWxzUEsBAi0AFAAGAAgAAAAhADI616l2AgAAKQUAAA4AAAAA&#10;AAAAAAAAAAAALgIAAGRycy9lMm9Eb2MueG1sUEsBAi0AFAAGAAgAAAAhAFVd7B3dAAAACQEAAA8A&#10;AAAAAAAAAAAAAAAA0AQAAGRycy9kb3ducmV2LnhtbFBLBQYAAAAABAAEAPMAAADaBQAAAAA=&#10;" fillcolor="white [3201]" strokecolor="#f79646 [3209]" strokeweight="2pt">
                <v:textbox>
                  <w:txbxContent>
                    <w:p w:rsidR="008443A4" w:rsidRPr="008443A4" w:rsidRDefault="008443A4" w:rsidP="008443A4">
                      <w:pPr>
                        <w:jc w:val="center"/>
                        <w:rPr>
                          <w:rFonts w:ascii="Arial Black" w:hAnsi="Arial Black"/>
                          <w:b/>
                          <w:sz w:val="28"/>
                          <w:szCs w:val="28"/>
                        </w:rPr>
                      </w:pPr>
                      <w:r>
                        <w:rPr>
                          <w:rFonts w:ascii="Arial Black" w:hAnsi="Arial Black"/>
                          <w:b/>
                          <w:sz w:val="28"/>
                          <w:szCs w:val="28"/>
                        </w:rPr>
                        <w:t>MEVCUT DURUM</w:t>
                      </w:r>
                    </w:p>
                  </w:txbxContent>
                </v:textbox>
              </v:rect>
            </w:pict>
          </mc:Fallback>
        </mc:AlternateContent>
      </w:r>
      <w:r w:rsidR="00DB2345">
        <w:rPr>
          <w:rFonts w:ascii="Arial Black" w:hAnsi="Arial Black"/>
          <w:noProof/>
          <w:sz w:val="24"/>
          <w:szCs w:val="24"/>
          <w:lang w:eastAsia="tr-TR"/>
        </w:rPr>
        <w:drawing>
          <wp:inline distT="0" distB="0" distL="0" distR="0" wp14:anchorId="4DECF163" wp14:editId="15F53A8F">
            <wp:extent cx="5762625" cy="267652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46.jpg"/>
                    <pic:cNvPicPr/>
                  </pic:nvPicPr>
                  <pic:blipFill>
                    <a:blip r:embed="rId21">
                      <a:extLst>
                        <a:ext uri="{28A0092B-C50C-407E-A947-70E740481C1C}">
                          <a14:useLocalDpi xmlns:a14="http://schemas.microsoft.com/office/drawing/2010/main" val="0"/>
                        </a:ext>
                      </a:extLst>
                    </a:blip>
                    <a:stretch>
                      <a:fillRect/>
                    </a:stretch>
                  </pic:blipFill>
                  <pic:spPr>
                    <a:xfrm>
                      <a:off x="0" y="0"/>
                      <a:ext cx="5765485" cy="2677853"/>
                    </a:xfrm>
                    <a:prstGeom prst="rect">
                      <a:avLst/>
                    </a:prstGeom>
                  </pic:spPr>
                </pic:pic>
              </a:graphicData>
            </a:graphic>
          </wp:inline>
        </w:drawing>
      </w:r>
      <w:r>
        <w:rPr>
          <w:rFonts w:ascii="Arial Black" w:hAnsi="Arial Black"/>
          <w:noProof/>
          <w:sz w:val="24"/>
          <w:szCs w:val="24"/>
          <w:lang w:eastAsia="tr-TR"/>
        </w:rPr>
        <w:drawing>
          <wp:inline distT="0" distB="0" distL="0" distR="0" wp14:anchorId="281D7200" wp14:editId="0CAB28CB">
            <wp:extent cx="5762625" cy="2990850"/>
            <wp:effectExtent l="0" t="0" r="952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44.jpg"/>
                    <pic:cNvPicPr/>
                  </pic:nvPicPr>
                  <pic:blipFill>
                    <a:blip r:embed="rId22">
                      <a:extLst>
                        <a:ext uri="{28A0092B-C50C-407E-A947-70E740481C1C}">
                          <a14:useLocalDpi xmlns:a14="http://schemas.microsoft.com/office/drawing/2010/main" val="0"/>
                        </a:ext>
                      </a:extLst>
                    </a:blip>
                    <a:stretch>
                      <a:fillRect/>
                    </a:stretch>
                  </pic:blipFill>
                  <pic:spPr>
                    <a:xfrm>
                      <a:off x="0" y="0"/>
                      <a:ext cx="5762625" cy="2990850"/>
                    </a:xfrm>
                    <a:prstGeom prst="rect">
                      <a:avLst/>
                    </a:prstGeom>
                  </pic:spPr>
                </pic:pic>
              </a:graphicData>
            </a:graphic>
          </wp:inline>
        </w:drawing>
      </w:r>
      <w:r>
        <w:rPr>
          <w:rFonts w:ascii="Arial Black" w:hAnsi="Arial Black"/>
          <w:noProof/>
          <w:sz w:val="24"/>
          <w:szCs w:val="24"/>
          <w:lang w:eastAsia="tr-TR"/>
        </w:rPr>
        <w:drawing>
          <wp:inline distT="0" distB="0" distL="0" distR="0" wp14:anchorId="6823A5CD" wp14:editId="3A9C93A6">
            <wp:extent cx="5762625" cy="3028950"/>
            <wp:effectExtent l="0" t="0" r="952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45.jpg"/>
                    <pic:cNvPicPr/>
                  </pic:nvPicPr>
                  <pic:blipFill>
                    <a:blip r:embed="rId23">
                      <a:extLst>
                        <a:ext uri="{28A0092B-C50C-407E-A947-70E740481C1C}">
                          <a14:useLocalDpi xmlns:a14="http://schemas.microsoft.com/office/drawing/2010/main" val="0"/>
                        </a:ext>
                      </a:extLst>
                    </a:blip>
                    <a:stretch>
                      <a:fillRect/>
                    </a:stretch>
                  </pic:blipFill>
                  <pic:spPr>
                    <a:xfrm>
                      <a:off x="0" y="0"/>
                      <a:ext cx="5762625" cy="3028950"/>
                    </a:xfrm>
                    <a:prstGeom prst="rect">
                      <a:avLst/>
                    </a:prstGeom>
                  </pic:spPr>
                </pic:pic>
              </a:graphicData>
            </a:graphic>
          </wp:inline>
        </w:drawing>
      </w:r>
    </w:p>
    <w:p w:rsidR="008443A4" w:rsidRPr="00067A06" w:rsidRDefault="005A3416">
      <w:pPr>
        <w:tabs>
          <w:tab w:val="left" w:pos="6480"/>
        </w:tabs>
        <w:rPr>
          <w:rFonts w:ascii="Arial Black" w:hAnsi="Arial Black"/>
          <w:sz w:val="24"/>
          <w:szCs w:val="24"/>
        </w:rPr>
      </w:pPr>
      <w:r>
        <w:rPr>
          <w:rFonts w:ascii="Arial Black" w:hAnsi="Arial Black"/>
          <w:noProof/>
          <w:sz w:val="24"/>
          <w:szCs w:val="24"/>
          <w:lang w:eastAsia="tr-TR"/>
        </w:rPr>
        <w:lastRenderedPageBreak/>
        <mc:AlternateContent>
          <mc:Choice Requires="wps">
            <w:drawing>
              <wp:anchor distT="0" distB="0" distL="114300" distR="114300" simplePos="0" relativeHeight="251683840" behindDoc="0" locked="0" layoutInCell="1" allowOverlap="1" wp14:anchorId="1B93B7C9" wp14:editId="0CFE48B4">
                <wp:simplePos x="0" y="0"/>
                <wp:positionH relativeFrom="column">
                  <wp:posOffset>3710305</wp:posOffset>
                </wp:positionH>
                <wp:positionV relativeFrom="paragraph">
                  <wp:posOffset>3262630</wp:posOffset>
                </wp:positionV>
                <wp:extent cx="2933700" cy="2266950"/>
                <wp:effectExtent l="0" t="0" r="19050" b="19050"/>
                <wp:wrapNone/>
                <wp:docPr id="45" name="7-Noktalı Yıldız 45"/>
                <wp:cNvGraphicFramePr/>
                <a:graphic xmlns:a="http://schemas.openxmlformats.org/drawingml/2006/main">
                  <a:graphicData uri="http://schemas.microsoft.com/office/word/2010/wordprocessingShape">
                    <wps:wsp>
                      <wps:cNvSpPr/>
                      <wps:spPr>
                        <a:xfrm>
                          <a:off x="0" y="0"/>
                          <a:ext cx="2933700" cy="2266950"/>
                        </a:xfrm>
                        <a:prstGeom prst="star7">
                          <a:avLst/>
                        </a:prstGeom>
                      </wps:spPr>
                      <wps:style>
                        <a:lnRef idx="2">
                          <a:schemeClr val="accent6"/>
                        </a:lnRef>
                        <a:fillRef idx="1">
                          <a:schemeClr val="lt1"/>
                        </a:fillRef>
                        <a:effectRef idx="0">
                          <a:schemeClr val="accent6"/>
                        </a:effectRef>
                        <a:fontRef idx="minor">
                          <a:schemeClr val="dk1"/>
                        </a:fontRef>
                      </wps:style>
                      <wps:txbx>
                        <w:txbxContent>
                          <w:p w:rsidR="008443A4" w:rsidRPr="00186A3C" w:rsidRDefault="008443A4" w:rsidP="008443A4">
                            <w:pPr>
                              <w:jc w:val="center"/>
                              <w:rPr>
                                <w:rFonts w:ascii="Arial Black" w:hAnsi="Arial Black"/>
                                <w:b/>
                                <w:sz w:val="18"/>
                                <w:szCs w:val="18"/>
                              </w:rPr>
                            </w:pPr>
                            <w:r w:rsidRPr="00186A3C">
                              <w:rPr>
                                <w:rFonts w:ascii="Arial Black" w:hAnsi="Arial Black"/>
                                <w:b/>
                                <w:sz w:val="18"/>
                                <w:szCs w:val="18"/>
                              </w:rPr>
                              <w:t>ÇİMLENDİRME</w:t>
                            </w:r>
                          </w:p>
                          <w:p w:rsidR="008443A4" w:rsidRPr="00186A3C" w:rsidRDefault="008443A4" w:rsidP="008443A4">
                            <w:pPr>
                              <w:jc w:val="center"/>
                              <w:rPr>
                                <w:rFonts w:ascii="Arial Black" w:hAnsi="Arial Black"/>
                                <w:b/>
                                <w:sz w:val="18"/>
                                <w:szCs w:val="18"/>
                              </w:rPr>
                            </w:pPr>
                            <w:r w:rsidRPr="00186A3C">
                              <w:rPr>
                                <w:rFonts w:ascii="Arial Black" w:hAnsi="Arial Black"/>
                                <w:b/>
                                <w:sz w:val="18"/>
                                <w:szCs w:val="18"/>
                              </w:rPr>
                              <w:t>ÇİÇEKLENDİRME</w:t>
                            </w:r>
                          </w:p>
                          <w:p w:rsidR="008443A4" w:rsidRPr="00186A3C" w:rsidRDefault="008443A4" w:rsidP="008443A4">
                            <w:pPr>
                              <w:jc w:val="center"/>
                              <w:rPr>
                                <w:rFonts w:ascii="Arial Black" w:hAnsi="Arial Black"/>
                                <w:b/>
                                <w:sz w:val="18"/>
                                <w:szCs w:val="18"/>
                              </w:rPr>
                            </w:pPr>
                            <w:r w:rsidRPr="00186A3C">
                              <w:rPr>
                                <w:rFonts w:ascii="Arial Black" w:hAnsi="Arial Black"/>
                                <w:b/>
                                <w:sz w:val="18"/>
                                <w:szCs w:val="18"/>
                              </w:rPr>
                              <w:t>PEYZAJ ÇALIŞMASI</w:t>
                            </w:r>
                          </w:p>
                          <w:p w:rsidR="007E0169" w:rsidRPr="00186A3C" w:rsidRDefault="007E0169" w:rsidP="008443A4">
                            <w:pPr>
                              <w:jc w:val="center"/>
                              <w:rPr>
                                <w:rFonts w:ascii="Arial Black" w:hAnsi="Arial Black"/>
                                <w:b/>
                                <w:sz w:val="18"/>
                                <w:szCs w:val="18"/>
                              </w:rPr>
                            </w:pPr>
                            <w:r w:rsidRPr="00186A3C">
                              <w:rPr>
                                <w:rFonts w:ascii="Arial Black" w:hAnsi="Arial Black"/>
                                <w:b/>
                                <w:sz w:val="18"/>
                                <w:szCs w:val="18"/>
                              </w:rPr>
                              <w:t>BOYA VE ÇİT ÇALIŞMASI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Noktalı Yıldız 45" o:spid="_x0000_s1040" style="position:absolute;margin-left:292.15pt;margin-top:256.9pt;width:231pt;height:1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33700,2266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0PggIAADMFAAAOAAAAZHJzL2Uyb0RvYy54bWysVM1OGzEQvlfqO1i+w2ZDSEqUDYpAVJUQ&#10;oEKFenS8drLC9ri2k93wVrwDD9axd7NQmlPVi9ezM9/8fuPZeaMV2QrnKzAFzY8HlAjDoazMqqA/&#10;Hq6OvlDiAzMlU2BEQXfC0/P550+z2k7FENagSuEIOjF+WtuCrkOw0yzzfC0088dghUGlBKdZQNGt&#10;stKxGr1rlQ0Hg3FWgyutAy68x7+XrZLOk38pBQ+3UnoRiCoo5hbS6dK5jGc2n7HpyjG7rniXBvuH&#10;LDSrDAbtXV2ywMjGVX+50hV34EGGYw46AykrLlINWE0++FDN/ZpZkWrB5njbt8n/P7f8ZnvnSFUW&#10;dHRKiWEaZzQ5uoGnwNTrC/n5+qLK15dnglpsVW39FBH39s51ksdrrLuRTscvVkSa1N5d317RBMLx&#10;5/Ds5GQywClw1A2H4/HZaRpA9ga3zoevAjSJl4Iic9wk9ZVtr33AmGi7t0Eh5tNmkG5hp0RMQpnv&#10;QmJRMWZCJzqJC+XIliERGOfChHGsCP0l6wiTlVI9MD8EVCHvQJ1thIlEsx44OAT8M2KPSFHBhB6s&#10;KwPukIPyqY/c2u+rb2uO5Ydm2aRJ5qP9rJZQ7nC8Dlree8uvKmzsNfPhjjkkOg4Dlzfc4iEV1AWF&#10;7kbJGtzzof/RHvmHWkpqXByc0q8Nc4IS9c0gM8/y0ShuWhJGp5MhCu69ZvleYzb6AnAkOT4Tlqdr&#10;tA9qf5UO9CPu+CJGRRUzHGMXlAe3Fy5Cu9D4SnCxWCQz3C7LwrW5tzw6j42OvHloHpmzHbsCEvMG&#10;9kvGph841tpGpIHFJoCsEgFjq9u+diPAzUw86l6RuPrv5WT19tbNfwMAAP//AwBQSwMEFAAGAAgA&#10;AAAhAAkbitziAAAADAEAAA8AAABkcnMvZG93bnJldi54bWxMj81uwjAQhO+V+g7WVuqt2JRAQxoH&#10;tZU4caigP1Jvjm3iqPE6ig2Et+9yorfdndHsN+Vq9B072iG2ASVMJwKYRR1Mi42Ez4/1Qw4sJoVG&#10;dQGthLONsKpub0pVmHDCrT3uUsMoBGOhJLiU+oLzqJ31Kk5Cb5G0fRi8SrQODTeDOlG47/ijEAvu&#10;VYv0wanevjmrf3cHL2G5dNv9u6hftf4ZNpvs/IXf87WU93fjyzOwZMd0NcMFn9ChIqY6HNBE1kmY&#10;59mMrDRMZ9Th4hDZgk61hPxJ5MCrkv8vUf0BAAD//wMAUEsBAi0AFAAGAAgAAAAhALaDOJL+AAAA&#10;4QEAABMAAAAAAAAAAAAAAAAAAAAAAFtDb250ZW50X1R5cGVzXS54bWxQSwECLQAUAAYACAAAACEA&#10;OP0h/9YAAACUAQAACwAAAAAAAAAAAAAAAAAvAQAAX3JlbHMvLnJlbHNQSwECLQAUAAYACAAAACEA&#10;z07dD4ICAAAzBQAADgAAAAAAAAAAAAAAAAAuAgAAZHJzL2Uyb0RvYy54bWxQSwECLQAUAAYACAAA&#10;ACEACRuK3OIAAAAMAQAADwAAAAAAAAAAAAAAAADcBAAAZHJzL2Rvd25yZXYueG1sUEsFBgAAAAAE&#10;AAQA8wAAAOsFAAAAAA==&#10;" adj="-11796480,,5400" path="m-8,1457891l451755,1008894,290526,448999r724569,1l1466850,r451755,449000l2643174,448999r-161229,559895l2933708,1457891r-652818,249176l2119656,2266962,1466850,2017783,814044,2266962,652810,1707067,-8,1457891xe" fillcolor="white [3201]" strokecolor="#f79646 [3209]" strokeweight="2pt">
                <v:stroke joinstyle="miter"/>
                <v:formulas/>
                <v:path arrowok="t" o:connecttype="custom" o:connectlocs="-8,1457891;451755,1008894;290526,448999;1015095,449000;1466850,0;1918605,449000;2643174,448999;2481945,1008894;2933708,1457891;2280890,1707067;2119656,2266962;1466850,2017783;814044,2266962;652810,1707067;-8,1457891" o:connectangles="0,0,0,0,0,0,0,0,0,0,0,0,0,0,0" textboxrect="0,0,2933700,2266950"/>
                <v:textbox>
                  <w:txbxContent>
                    <w:p w:rsidR="008443A4" w:rsidRPr="00186A3C" w:rsidRDefault="008443A4" w:rsidP="008443A4">
                      <w:pPr>
                        <w:jc w:val="center"/>
                        <w:rPr>
                          <w:rFonts w:ascii="Arial Black" w:hAnsi="Arial Black"/>
                          <w:b/>
                          <w:sz w:val="18"/>
                          <w:szCs w:val="18"/>
                        </w:rPr>
                      </w:pPr>
                      <w:r w:rsidRPr="00186A3C">
                        <w:rPr>
                          <w:rFonts w:ascii="Arial Black" w:hAnsi="Arial Black"/>
                          <w:b/>
                          <w:sz w:val="18"/>
                          <w:szCs w:val="18"/>
                        </w:rPr>
                        <w:t>ÇİMLENDİRME</w:t>
                      </w:r>
                    </w:p>
                    <w:p w:rsidR="008443A4" w:rsidRPr="00186A3C" w:rsidRDefault="008443A4" w:rsidP="008443A4">
                      <w:pPr>
                        <w:jc w:val="center"/>
                        <w:rPr>
                          <w:rFonts w:ascii="Arial Black" w:hAnsi="Arial Black"/>
                          <w:b/>
                          <w:sz w:val="18"/>
                          <w:szCs w:val="18"/>
                        </w:rPr>
                      </w:pPr>
                      <w:r w:rsidRPr="00186A3C">
                        <w:rPr>
                          <w:rFonts w:ascii="Arial Black" w:hAnsi="Arial Black"/>
                          <w:b/>
                          <w:sz w:val="18"/>
                          <w:szCs w:val="18"/>
                        </w:rPr>
                        <w:t>ÇİÇEKLENDİRME</w:t>
                      </w:r>
                    </w:p>
                    <w:p w:rsidR="008443A4" w:rsidRPr="00186A3C" w:rsidRDefault="008443A4" w:rsidP="008443A4">
                      <w:pPr>
                        <w:jc w:val="center"/>
                        <w:rPr>
                          <w:rFonts w:ascii="Arial Black" w:hAnsi="Arial Black"/>
                          <w:b/>
                          <w:sz w:val="18"/>
                          <w:szCs w:val="18"/>
                        </w:rPr>
                      </w:pPr>
                      <w:r w:rsidRPr="00186A3C">
                        <w:rPr>
                          <w:rFonts w:ascii="Arial Black" w:hAnsi="Arial Black"/>
                          <w:b/>
                          <w:sz w:val="18"/>
                          <w:szCs w:val="18"/>
                        </w:rPr>
                        <w:t>PEYZAJ ÇALIŞMASI</w:t>
                      </w:r>
                    </w:p>
                    <w:p w:rsidR="007E0169" w:rsidRPr="00186A3C" w:rsidRDefault="007E0169" w:rsidP="008443A4">
                      <w:pPr>
                        <w:jc w:val="center"/>
                        <w:rPr>
                          <w:rFonts w:ascii="Arial Black" w:hAnsi="Arial Black"/>
                          <w:b/>
                          <w:sz w:val="18"/>
                          <w:szCs w:val="18"/>
                        </w:rPr>
                      </w:pPr>
                      <w:r w:rsidRPr="00186A3C">
                        <w:rPr>
                          <w:rFonts w:ascii="Arial Black" w:hAnsi="Arial Black"/>
                          <w:b/>
                          <w:sz w:val="18"/>
                          <w:szCs w:val="18"/>
                        </w:rPr>
                        <w:t>BOYA VE ÇİT ÇALIŞMASI</w:t>
                      </w:r>
                    </w:p>
                  </w:txbxContent>
                </v:textbox>
              </v:shape>
            </w:pict>
          </mc:Fallback>
        </mc:AlternateContent>
      </w:r>
      <w:r w:rsidR="00186A3C">
        <w:rPr>
          <w:rFonts w:ascii="Arial Black" w:hAnsi="Arial Black"/>
          <w:noProof/>
          <w:sz w:val="24"/>
          <w:szCs w:val="24"/>
          <w:lang w:eastAsia="tr-TR"/>
        </w:rPr>
        <mc:AlternateContent>
          <mc:Choice Requires="wps">
            <w:drawing>
              <wp:anchor distT="0" distB="0" distL="114300" distR="114300" simplePos="0" relativeHeight="251687936" behindDoc="0" locked="0" layoutInCell="1" allowOverlap="1" wp14:anchorId="11DC70B0" wp14:editId="50DBCEA7">
                <wp:simplePos x="0" y="0"/>
                <wp:positionH relativeFrom="column">
                  <wp:posOffset>-394970</wp:posOffset>
                </wp:positionH>
                <wp:positionV relativeFrom="paragraph">
                  <wp:posOffset>347980</wp:posOffset>
                </wp:positionV>
                <wp:extent cx="3162300" cy="2447925"/>
                <wp:effectExtent l="0" t="0" r="19050" b="28575"/>
                <wp:wrapNone/>
                <wp:docPr id="50" name="7-Noktalı Yıldız 50"/>
                <wp:cNvGraphicFramePr/>
                <a:graphic xmlns:a="http://schemas.openxmlformats.org/drawingml/2006/main">
                  <a:graphicData uri="http://schemas.microsoft.com/office/word/2010/wordprocessingShape">
                    <wps:wsp>
                      <wps:cNvSpPr/>
                      <wps:spPr>
                        <a:xfrm>
                          <a:off x="0" y="0"/>
                          <a:ext cx="3162300" cy="2447925"/>
                        </a:xfrm>
                        <a:prstGeom prst="star7">
                          <a:avLst>
                            <a:gd name="adj" fmla="val 37322"/>
                            <a:gd name="hf" fmla="val 102572"/>
                            <a:gd name="vf" fmla="val 105210"/>
                          </a:avLst>
                        </a:prstGeom>
                        <a:solidFill>
                          <a:sysClr val="window" lastClr="FFFFFF"/>
                        </a:solidFill>
                        <a:ln w="25400" cap="flat" cmpd="sng" algn="ctr">
                          <a:solidFill>
                            <a:srgbClr val="F79646"/>
                          </a:solidFill>
                          <a:prstDash val="solid"/>
                        </a:ln>
                        <a:effectLst/>
                      </wps:spPr>
                      <wps:txbx>
                        <w:txbxContent>
                          <w:p w:rsidR="007E0169" w:rsidRPr="00186A3C" w:rsidRDefault="007E0169" w:rsidP="007E0169">
                            <w:pPr>
                              <w:jc w:val="center"/>
                              <w:rPr>
                                <w:rFonts w:ascii="Arial Black" w:hAnsi="Arial Black"/>
                                <w:b/>
                                <w:sz w:val="18"/>
                                <w:szCs w:val="18"/>
                              </w:rPr>
                            </w:pPr>
                            <w:r w:rsidRPr="00186A3C">
                              <w:rPr>
                                <w:rFonts w:ascii="Arial Black" w:hAnsi="Arial Black"/>
                                <w:b/>
                                <w:sz w:val="18"/>
                                <w:szCs w:val="18"/>
                              </w:rPr>
                              <w:t>ÇİMLENDİRME</w:t>
                            </w:r>
                          </w:p>
                          <w:p w:rsidR="007E0169" w:rsidRPr="00186A3C" w:rsidRDefault="007E0169" w:rsidP="007E0169">
                            <w:pPr>
                              <w:jc w:val="center"/>
                              <w:rPr>
                                <w:rFonts w:ascii="Arial Black" w:hAnsi="Arial Black"/>
                                <w:b/>
                                <w:sz w:val="18"/>
                                <w:szCs w:val="18"/>
                              </w:rPr>
                            </w:pPr>
                            <w:r w:rsidRPr="00186A3C">
                              <w:rPr>
                                <w:rFonts w:ascii="Arial Black" w:hAnsi="Arial Black"/>
                                <w:b/>
                                <w:sz w:val="18"/>
                                <w:szCs w:val="18"/>
                              </w:rPr>
                              <w:t>ÇİÇEKLENDİRME</w:t>
                            </w:r>
                          </w:p>
                          <w:p w:rsidR="007E0169" w:rsidRPr="00186A3C" w:rsidRDefault="007E0169" w:rsidP="007E0169">
                            <w:pPr>
                              <w:jc w:val="center"/>
                              <w:rPr>
                                <w:rFonts w:ascii="Arial Black" w:hAnsi="Arial Black"/>
                                <w:b/>
                                <w:sz w:val="18"/>
                                <w:szCs w:val="18"/>
                              </w:rPr>
                            </w:pPr>
                            <w:r w:rsidRPr="00186A3C">
                              <w:rPr>
                                <w:rFonts w:ascii="Arial Black" w:hAnsi="Arial Black"/>
                                <w:b/>
                                <w:sz w:val="18"/>
                                <w:szCs w:val="18"/>
                              </w:rPr>
                              <w:t>PEYZAJ ÇALIŞMASI</w:t>
                            </w:r>
                          </w:p>
                          <w:p w:rsidR="007E0169" w:rsidRPr="00186A3C" w:rsidRDefault="007E0169" w:rsidP="007E0169">
                            <w:pPr>
                              <w:jc w:val="center"/>
                              <w:rPr>
                                <w:rFonts w:ascii="Arial Black" w:hAnsi="Arial Black"/>
                                <w:b/>
                                <w:sz w:val="18"/>
                                <w:szCs w:val="18"/>
                              </w:rPr>
                            </w:pPr>
                            <w:r w:rsidRPr="00186A3C">
                              <w:rPr>
                                <w:rFonts w:ascii="Arial Black" w:hAnsi="Arial Black"/>
                                <w:b/>
                                <w:sz w:val="18"/>
                                <w:szCs w:val="18"/>
                              </w:rPr>
                              <w:t>BOYA VE ÇİT ÇALIŞMASI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Noktalı Yıldız 50" o:spid="_x0000_s1041" style="position:absolute;margin-left:-31.1pt;margin-top:27.4pt;width:249pt;height:19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62300,2447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apuQIAAH0FAAAOAAAAZHJzL2Uyb0RvYy54bWysVEtu2zAQ3RfoHQjuE1mybDdG5MBw4KJA&#10;kARIiqBLmiIttfyVpC05t/IdcrAOKdlx0qyKakHNcIbzefO5vGqlQFtmXa1VgdPzAUZMUV3Wal3g&#10;74/Lsy8YOU9USYRWrMA75vDV7POny8ZMWaYrLUpmERhRbtqYAlfem2mSOFoxSdy5NkyBkGsriQfW&#10;rpPSkgasS5Fkg8E4abQtjdWUOQe3150Qz6J9zhn1d5w75pEoMMTm42njuQpnMrsk07UlpqppHwb5&#10;hygkqRU4PZq6Jp6gja3/MiVrarXT3J9TLRPNeU1ZzAGySQfvsnmoiGExFwDHmSNM7v+Zpbfbe4vq&#10;ssAjgEcRCTWanN3qX56Ilz368bIX5cv+GYEUoGqMm8KLB3Nve84BGfJuuZXhDxmhNsK7O8LLWo8o&#10;XA7TcTYcgBsKsizPJxfZKFhNXp8b6/xXpiUKRIGhc+wk4kq2N85HgMs+SlL+xIhLAeXaEoGGk2GW&#10;9eU8qFT8VCMdZKPJe5XtO5VRlsZMIabeJVCHqIJ/p0VdLmshIrNzC2ER+C8wNGWpG4wEcR4uC7yM&#10;X5/gm2dCoQYQGOURDAJtzwXxgIs0UAin1hgRsYZ5ot7G7N+8dna9OnpdTi7G+fgjJyHoa+KqLrpo&#10;oVcTKsTO4nQAqqECobBdKQPl21UbeyKN9QlXK13uoFGs7ibIGbqswcENJHtPLNQAygprwN/BwYWG&#10;9HRPYVRp+/zRfdCHTgYpRg2MIKT+e0MsAwy/KejxizTPw8xGJofaAWNPJatTidrIhYY6pLBwDI1k&#10;0PfiQHKr5RNsi3nwCiKiKPjuQO6Zhe9WA+wbyubzqAZzaoi/UQ+GBuMBugDtY/tErOn71EOL3+rD&#10;uPat03X2q254qfR84zWvj6B3uPYVgBmP09Dvo7BETvmo9bo1Z38AAAD//wMAUEsDBBQABgAIAAAA&#10;IQBSskzY4QAAAAoBAAAPAAAAZHJzL2Rvd25yZXYueG1sTI/NTsMwEITvSLyDtUjcWoc0rdoQp4IK&#10;Dlyq/nCgNzdZkgh7HcVu6/L0LCe4zWg/zc4Uy2iNOOPgO0cKHsYJCKTK1R01Ct73r6M5CB801do4&#10;QgVX9LAsb28KndfuQls870IjOIR8rhW0IfS5lL5q0Wo/dj0S3z7dYHVgOzSyHvSFw62RaZLMpNUd&#10;8YdW97hqsfranawCY9z6Iy6+V/OXjbke9vF5TW9bpe7v4tMjiIAx/MHwW5+rQ8mdju5EtRdGwWiW&#10;powqmGY8gYFsMmVxZJElE5BlIf9PKH8AAAD//wMAUEsBAi0AFAAGAAgAAAAhALaDOJL+AAAA4QEA&#10;ABMAAAAAAAAAAAAAAAAAAAAAAFtDb250ZW50X1R5cGVzXS54bWxQSwECLQAUAAYACAAAACEAOP0h&#10;/9YAAACUAQAACwAAAAAAAAAAAAAAAAAvAQAAX3JlbHMvLnJlbHNQSwECLQAUAAYACAAAACEArEaG&#10;qbkCAAB9BQAADgAAAAAAAAAAAAAAAAAuAgAAZHJzL2Uyb0RvYy54bWxQSwECLQAUAAYACAAAACEA&#10;UrJM2OEAAAAKAQAADwAAAAAAAAAAAAAAAAATBQAAZHJzL2Rvd25yZXYueG1sUEsFBgAAAAAEAAQA&#10;8wAAACEGAAAAAA==&#10;" adj="-11796480,,5400" path="m-8,1574277l400910,1073842,313165,484844r742735,-63138l1581150,r525250,421706l2849135,484844r-87745,588998l3162308,1574277r-634683,312761l2284824,2447938,1581150,2248945,877476,2447938,634675,1887038,-8,1574277xe" fillcolor="window" strokecolor="#f79646" strokeweight="2pt">
                <v:stroke joinstyle="miter"/>
                <v:formulas/>
                <v:path arrowok="t" o:connecttype="custom" o:connectlocs="-8,1574277;400910,1073842;313165,484844;1055900,421706;1581150,0;2106400,421706;2849135,484844;2761390,1073842;3162308,1574277;2527625,1887038;2284824,2447938;1581150,2248945;877476,2447938;634675,1887038;-8,1574277" o:connectangles="0,0,0,0,0,0,0,0,0,0,0,0,0,0,0" textboxrect="0,0,3162300,2447925"/>
                <v:textbox>
                  <w:txbxContent>
                    <w:p w:rsidR="007E0169" w:rsidRPr="00186A3C" w:rsidRDefault="007E0169" w:rsidP="007E0169">
                      <w:pPr>
                        <w:jc w:val="center"/>
                        <w:rPr>
                          <w:rFonts w:ascii="Arial Black" w:hAnsi="Arial Black"/>
                          <w:b/>
                          <w:sz w:val="18"/>
                          <w:szCs w:val="18"/>
                        </w:rPr>
                      </w:pPr>
                      <w:r w:rsidRPr="00186A3C">
                        <w:rPr>
                          <w:rFonts w:ascii="Arial Black" w:hAnsi="Arial Black"/>
                          <w:b/>
                          <w:sz w:val="18"/>
                          <w:szCs w:val="18"/>
                        </w:rPr>
                        <w:t>ÇİMLENDİRME</w:t>
                      </w:r>
                    </w:p>
                    <w:p w:rsidR="007E0169" w:rsidRPr="00186A3C" w:rsidRDefault="007E0169" w:rsidP="007E0169">
                      <w:pPr>
                        <w:jc w:val="center"/>
                        <w:rPr>
                          <w:rFonts w:ascii="Arial Black" w:hAnsi="Arial Black"/>
                          <w:b/>
                          <w:sz w:val="18"/>
                          <w:szCs w:val="18"/>
                        </w:rPr>
                      </w:pPr>
                      <w:r w:rsidRPr="00186A3C">
                        <w:rPr>
                          <w:rFonts w:ascii="Arial Black" w:hAnsi="Arial Black"/>
                          <w:b/>
                          <w:sz w:val="18"/>
                          <w:szCs w:val="18"/>
                        </w:rPr>
                        <w:t>ÇİÇEKLENDİRME</w:t>
                      </w:r>
                    </w:p>
                    <w:p w:rsidR="007E0169" w:rsidRPr="00186A3C" w:rsidRDefault="007E0169" w:rsidP="007E0169">
                      <w:pPr>
                        <w:jc w:val="center"/>
                        <w:rPr>
                          <w:rFonts w:ascii="Arial Black" w:hAnsi="Arial Black"/>
                          <w:b/>
                          <w:sz w:val="18"/>
                          <w:szCs w:val="18"/>
                        </w:rPr>
                      </w:pPr>
                      <w:r w:rsidRPr="00186A3C">
                        <w:rPr>
                          <w:rFonts w:ascii="Arial Black" w:hAnsi="Arial Black"/>
                          <w:b/>
                          <w:sz w:val="18"/>
                          <w:szCs w:val="18"/>
                        </w:rPr>
                        <w:t>PEYZAJ ÇALIŞMASI</w:t>
                      </w:r>
                    </w:p>
                    <w:p w:rsidR="007E0169" w:rsidRPr="00186A3C" w:rsidRDefault="007E0169" w:rsidP="007E0169">
                      <w:pPr>
                        <w:jc w:val="center"/>
                        <w:rPr>
                          <w:rFonts w:ascii="Arial Black" w:hAnsi="Arial Black"/>
                          <w:b/>
                          <w:sz w:val="18"/>
                          <w:szCs w:val="18"/>
                        </w:rPr>
                      </w:pPr>
                      <w:r w:rsidRPr="00186A3C">
                        <w:rPr>
                          <w:rFonts w:ascii="Arial Black" w:hAnsi="Arial Black"/>
                          <w:b/>
                          <w:sz w:val="18"/>
                          <w:szCs w:val="18"/>
                        </w:rPr>
                        <w:t>BOYA VE ÇİT ÇALIŞMASI</w:t>
                      </w:r>
                    </w:p>
                  </w:txbxContent>
                </v:textbox>
              </v:shape>
            </w:pict>
          </mc:Fallback>
        </mc:AlternateContent>
      </w:r>
      <w:r w:rsidR="00186A3C">
        <w:rPr>
          <w:rFonts w:ascii="Arial Black" w:hAnsi="Arial Black"/>
          <w:noProof/>
          <w:sz w:val="24"/>
          <w:szCs w:val="24"/>
          <w:lang w:eastAsia="tr-TR"/>
        </w:rPr>
        <mc:AlternateContent>
          <mc:Choice Requires="wps">
            <w:drawing>
              <wp:anchor distT="0" distB="0" distL="114300" distR="114300" simplePos="0" relativeHeight="251685888" behindDoc="0" locked="0" layoutInCell="1" allowOverlap="1" wp14:anchorId="41A274ED" wp14:editId="106C8CBB">
                <wp:simplePos x="0" y="0"/>
                <wp:positionH relativeFrom="column">
                  <wp:posOffset>-947420</wp:posOffset>
                </wp:positionH>
                <wp:positionV relativeFrom="paragraph">
                  <wp:posOffset>6015355</wp:posOffset>
                </wp:positionV>
                <wp:extent cx="2714625" cy="2266950"/>
                <wp:effectExtent l="0" t="0" r="28575" b="19050"/>
                <wp:wrapNone/>
                <wp:docPr id="48" name="7-Noktalı Yıldız 48"/>
                <wp:cNvGraphicFramePr/>
                <a:graphic xmlns:a="http://schemas.openxmlformats.org/drawingml/2006/main">
                  <a:graphicData uri="http://schemas.microsoft.com/office/word/2010/wordprocessingShape">
                    <wps:wsp>
                      <wps:cNvSpPr/>
                      <wps:spPr>
                        <a:xfrm>
                          <a:off x="0" y="0"/>
                          <a:ext cx="2714625" cy="2266950"/>
                        </a:xfrm>
                        <a:prstGeom prst="star7">
                          <a:avLst/>
                        </a:prstGeom>
                        <a:solidFill>
                          <a:sysClr val="window" lastClr="FFFFFF"/>
                        </a:solidFill>
                        <a:ln w="25400" cap="flat" cmpd="sng" algn="ctr">
                          <a:solidFill>
                            <a:srgbClr val="F79646"/>
                          </a:solidFill>
                          <a:prstDash val="solid"/>
                        </a:ln>
                        <a:effectLst/>
                      </wps:spPr>
                      <wps:txbx>
                        <w:txbxContent>
                          <w:p w:rsidR="008443A4" w:rsidRPr="00186A3C" w:rsidRDefault="008443A4" w:rsidP="008443A4">
                            <w:pPr>
                              <w:jc w:val="center"/>
                              <w:rPr>
                                <w:rFonts w:ascii="Arial Black" w:hAnsi="Arial Black"/>
                                <w:sz w:val="18"/>
                                <w:szCs w:val="18"/>
                              </w:rPr>
                            </w:pPr>
                            <w:r w:rsidRPr="00186A3C">
                              <w:rPr>
                                <w:rFonts w:ascii="Arial Black" w:hAnsi="Arial Black"/>
                                <w:sz w:val="18"/>
                                <w:szCs w:val="18"/>
                              </w:rPr>
                              <w:t>ÇİMLENDİRME</w:t>
                            </w:r>
                          </w:p>
                          <w:p w:rsidR="008443A4" w:rsidRPr="00186A3C" w:rsidRDefault="008443A4" w:rsidP="008443A4">
                            <w:pPr>
                              <w:jc w:val="center"/>
                              <w:rPr>
                                <w:rFonts w:ascii="Arial Black" w:hAnsi="Arial Black"/>
                                <w:sz w:val="18"/>
                                <w:szCs w:val="18"/>
                              </w:rPr>
                            </w:pPr>
                            <w:r w:rsidRPr="00186A3C">
                              <w:rPr>
                                <w:rFonts w:ascii="Arial Black" w:hAnsi="Arial Black"/>
                                <w:sz w:val="18"/>
                                <w:szCs w:val="18"/>
                              </w:rPr>
                              <w:t>ÇİÇEKLENDİRME</w:t>
                            </w:r>
                          </w:p>
                          <w:p w:rsidR="008443A4" w:rsidRPr="00186A3C" w:rsidRDefault="008443A4" w:rsidP="008443A4">
                            <w:pPr>
                              <w:jc w:val="center"/>
                              <w:rPr>
                                <w:rFonts w:ascii="Arial Black" w:hAnsi="Arial Black"/>
                                <w:sz w:val="18"/>
                                <w:szCs w:val="18"/>
                              </w:rPr>
                            </w:pPr>
                            <w:r w:rsidRPr="00186A3C">
                              <w:rPr>
                                <w:rFonts w:ascii="Arial Black" w:hAnsi="Arial Black"/>
                                <w:sz w:val="18"/>
                                <w:szCs w:val="18"/>
                              </w:rPr>
                              <w:t>PEYZAJ ÇALIŞMASI</w:t>
                            </w:r>
                          </w:p>
                          <w:p w:rsidR="00542AEB" w:rsidRPr="00186A3C" w:rsidRDefault="00542AEB" w:rsidP="008443A4">
                            <w:pPr>
                              <w:jc w:val="center"/>
                              <w:rPr>
                                <w:rFonts w:ascii="Arial Black" w:hAnsi="Arial Black"/>
                                <w:b/>
                                <w:sz w:val="18"/>
                                <w:szCs w:val="18"/>
                              </w:rPr>
                            </w:pPr>
                            <w:r w:rsidRPr="00186A3C">
                              <w:rPr>
                                <w:rFonts w:ascii="Arial Black" w:hAnsi="Arial Black"/>
                                <w:b/>
                                <w:sz w:val="18"/>
                                <w:szCs w:val="18"/>
                              </w:rPr>
                              <w:t>TELLERİN BOYANMASI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Noktalı Yıldız 48" o:spid="_x0000_s1042" style="position:absolute;margin-left:-74.6pt;margin-top:473.65pt;width:213.75pt;height:1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4625,2266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fDjgIAAAsFAAAOAAAAZHJzL2Uyb0RvYy54bWysVEtu2zAQ3RfoHQjuE9mCbDdG5MBI4KJA&#10;kARIiqBLmqIsoRTJkrQl51a5Qw6WR0pxPs2qqBf0DGc4nzdvdHrWNZLshHW1VjkdH48oEYrrolab&#10;nP68Wx19o8R5pgomtRI53QtHzxZfv5y2Zi5SXWlZCEsQRLl5a3JaeW/mSeJ4JRrmjrURCsZS24Z5&#10;qHaTFJa1iN7IJB2NpkmrbWGs5sI53F70RrqI8ctScH9dlk54InOK2nw8bTzX4UwWp2y+scxUNR/K&#10;YP9QRcNqhaSHUBfMM7K19V+hmppb7XTpj7luEl2WNRexB3QzHn3o5rZiRsReAI4zB5jc/wvLr3Y3&#10;ltRFTjNMSrEGM5odXenfnsmnR/Lr6VEWT48PBFZA1Ro3x4tbc2MHzUEMfXelbcI/OiJdhHd/gFd0&#10;nnBcprNxNk0nlHDY0nQ6PZnEASSvz411/rvQDQlCTsEcO4u4st2l88gJ3xefkM5pWRerWsqo7N25&#10;tGTHMGtQpNAtJZI5j8ucruIvNIEQ755JRVrUM8lGIAhnIGEpmYfYGMDi1IYSJjdgN/c21vLutbOb&#10;9SHranYyzaafJQlFXzBX9dXFCIObVKF2Ebk69Bhg7oENku/WXZzQOEYOV2td7DE2q3s+O8NXNRJc&#10;otkbZkFgdIKl9Nc4SqnRnh4kSiptHz67D/7gFayUtFgItP5ny6wAhj8UGHcyzrKwQVHJJrMUin1r&#10;Wb+1qG1zrjGHMdbf8CgGfy9fxNLq5h67uwxZYWKKI3cP8qCc+35Rsf1cLJfRDVtjmL9Ut4aH4AG6&#10;AO1dd8+sGVjjQbgr/bI8bP6BO71veKn0cut1WUdiveIKigQFGxfJMnwdwkq/1aPX6zds8QwAAP//&#10;AwBQSwMEFAAGAAgAAAAhACWauQjiAAAADQEAAA8AAABkcnMvZG93bnJldi54bWxMj8FOg0AQhu8m&#10;vsNmTLy1S4HYFlmapkbTm5Fq4nHLjkBkZwm7FHx7x5O9zWS+/PP9+W62nbjg4FtHClbLCARS5UxL&#10;tYL30/NiA8IHTUZ3jlDBD3rYFbc3uc6Mm+gNL2WoBYeQz7SCJoQ+k9JXDVrtl65H4tuXG6wOvA61&#10;NIOeONx2Mo6iB2l1S/yh0T0eGqy+y9EqOMzxU/x6Or589CO5vUmOspw+lbq/m/ePIALO4R+GP31W&#10;h4Kdzm4k40WnYLFKtzGzCrbpOgHBSLze8HBmNonSBGSRy+sWxS8AAAD//wMAUEsBAi0AFAAGAAgA&#10;AAAhALaDOJL+AAAA4QEAABMAAAAAAAAAAAAAAAAAAAAAAFtDb250ZW50X1R5cGVzXS54bWxQSwEC&#10;LQAUAAYACAAAACEAOP0h/9YAAACUAQAACwAAAAAAAAAAAAAAAAAvAQAAX3JlbHMvLnJlbHNQSwEC&#10;LQAUAAYACAAAACEALelXw44CAAALBQAADgAAAAAAAAAAAAAAAAAuAgAAZHJzL2Uyb0RvYy54bWxQ&#10;SwECLQAUAAYACAAAACEAJZq5COIAAAANAQAADwAAAAAAAAAAAAAAAADoBAAAZHJzL2Rvd25yZXYu&#10;eG1sUEsFBgAAAAAEAAQA8wAAAPcFAAAAAA==&#10;" adj="-11796480,,5400" path="m-7,1457891l418020,1008894,268831,448999r670462,1l1357313,r418019,449000l2445794,448999r-149189,559895l2714632,1457891r-604069,249176l1961370,2266962,1357313,2017783,753255,2266962,604062,1707067,-7,1457891xe" fillcolor="window" strokecolor="#f79646" strokeweight="2pt">
                <v:stroke joinstyle="miter"/>
                <v:formulas/>
                <v:path arrowok="t" o:connecttype="custom" o:connectlocs="-7,1457891;418020,1008894;268831,448999;939293,449000;1357313,0;1775332,449000;2445794,448999;2296605,1008894;2714632,1457891;2110563,1707067;1961370,2266962;1357313,2017783;753255,2266962;604062,1707067;-7,1457891" o:connectangles="0,0,0,0,0,0,0,0,0,0,0,0,0,0,0" textboxrect="0,0,2714625,2266950"/>
                <v:textbox>
                  <w:txbxContent>
                    <w:p w:rsidR="008443A4" w:rsidRPr="00186A3C" w:rsidRDefault="008443A4" w:rsidP="008443A4">
                      <w:pPr>
                        <w:jc w:val="center"/>
                        <w:rPr>
                          <w:rFonts w:ascii="Arial Black" w:hAnsi="Arial Black"/>
                          <w:sz w:val="18"/>
                          <w:szCs w:val="18"/>
                        </w:rPr>
                      </w:pPr>
                      <w:r w:rsidRPr="00186A3C">
                        <w:rPr>
                          <w:rFonts w:ascii="Arial Black" w:hAnsi="Arial Black"/>
                          <w:sz w:val="18"/>
                          <w:szCs w:val="18"/>
                        </w:rPr>
                        <w:t>ÇİMLENDİRME</w:t>
                      </w:r>
                    </w:p>
                    <w:p w:rsidR="008443A4" w:rsidRPr="00186A3C" w:rsidRDefault="008443A4" w:rsidP="008443A4">
                      <w:pPr>
                        <w:jc w:val="center"/>
                        <w:rPr>
                          <w:rFonts w:ascii="Arial Black" w:hAnsi="Arial Black"/>
                          <w:sz w:val="18"/>
                          <w:szCs w:val="18"/>
                        </w:rPr>
                      </w:pPr>
                      <w:r w:rsidRPr="00186A3C">
                        <w:rPr>
                          <w:rFonts w:ascii="Arial Black" w:hAnsi="Arial Black"/>
                          <w:sz w:val="18"/>
                          <w:szCs w:val="18"/>
                        </w:rPr>
                        <w:t>ÇİÇEKLENDİRME</w:t>
                      </w:r>
                    </w:p>
                    <w:p w:rsidR="008443A4" w:rsidRPr="00186A3C" w:rsidRDefault="008443A4" w:rsidP="008443A4">
                      <w:pPr>
                        <w:jc w:val="center"/>
                        <w:rPr>
                          <w:rFonts w:ascii="Arial Black" w:hAnsi="Arial Black"/>
                          <w:sz w:val="18"/>
                          <w:szCs w:val="18"/>
                        </w:rPr>
                      </w:pPr>
                      <w:r w:rsidRPr="00186A3C">
                        <w:rPr>
                          <w:rFonts w:ascii="Arial Black" w:hAnsi="Arial Black"/>
                          <w:sz w:val="18"/>
                          <w:szCs w:val="18"/>
                        </w:rPr>
                        <w:t>PEYZAJ ÇALIŞMASI</w:t>
                      </w:r>
                    </w:p>
                    <w:p w:rsidR="00542AEB" w:rsidRPr="00186A3C" w:rsidRDefault="00542AEB" w:rsidP="008443A4">
                      <w:pPr>
                        <w:jc w:val="center"/>
                        <w:rPr>
                          <w:rFonts w:ascii="Arial Black" w:hAnsi="Arial Black"/>
                          <w:b/>
                          <w:sz w:val="18"/>
                          <w:szCs w:val="18"/>
                        </w:rPr>
                      </w:pPr>
                      <w:r w:rsidRPr="00186A3C">
                        <w:rPr>
                          <w:rFonts w:ascii="Arial Black" w:hAnsi="Arial Black"/>
                          <w:b/>
                          <w:sz w:val="18"/>
                          <w:szCs w:val="18"/>
                        </w:rPr>
                        <w:t>TELLERİN BOYANMASI</w:t>
                      </w:r>
                    </w:p>
                  </w:txbxContent>
                </v:textbox>
              </v:shape>
            </w:pict>
          </mc:Fallback>
        </mc:AlternateContent>
      </w:r>
      <w:r w:rsidR="00067A06">
        <w:rPr>
          <w:rFonts w:ascii="Arial Black" w:hAnsi="Arial Black"/>
          <w:noProof/>
          <w:sz w:val="24"/>
          <w:szCs w:val="24"/>
          <w:lang w:eastAsia="tr-TR"/>
        </w:rPr>
        <mc:AlternateContent>
          <mc:Choice Requires="wps">
            <w:drawing>
              <wp:anchor distT="0" distB="0" distL="114300" distR="114300" simplePos="0" relativeHeight="251682816" behindDoc="0" locked="0" layoutInCell="1" allowOverlap="1" wp14:anchorId="2F5F933D" wp14:editId="00A05292">
                <wp:simplePos x="0" y="0"/>
                <wp:positionH relativeFrom="column">
                  <wp:posOffset>624205</wp:posOffset>
                </wp:positionH>
                <wp:positionV relativeFrom="paragraph">
                  <wp:posOffset>-614045</wp:posOffset>
                </wp:positionV>
                <wp:extent cx="4286250" cy="390525"/>
                <wp:effectExtent l="0" t="0" r="19050" b="28575"/>
                <wp:wrapNone/>
                <wp:docPr id="44" name="Dikdörtgen 44"/>
                <wp:cNvGraphicFramePr/>
                <a:graphic xmlns:a="http://schemas.openxmlformats.org/drawingml/2006/main">
                  <a:graphicData uri="http://schemas.microsoft.com/office/word/2010/wordprocessingShape">
                    <wps:wsp>
                      <wps:cNvSpPr/>
                      <wps:spPr>
                        <a:xfrm>
                          <a:off x="0" y="0"/>
                          <a:ext cx="428625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8443A4" w:rsidRPr="008443A4" w:rsidRDefault="008443A4" w:rsidP="008443A4">
                            <w:pPr>
                              <w:jc w:val="center"/>
                              <w:rPr>
                                <w:rFonts w:ascii="Arial Black" w:hAnsi="Arial Black"/>
                                <w:b/>
                                <w:sz w:val="28"/>
                                <w:szCs w:val="28"/>
                              </w:rPr>
                            </w:pPr>
                            <w:r w:rsidRPr="008443A4">
                              <w:rPr>
                                <w:rFonts w:ascii="Arial Black" w:hAnsi="Arial Black"/>
                                <w:b/>
                                <w:sz w:val="28"/>
                                <w:szCs w:val="28"/>
                              </w:rPr>
                              <w:t>YAPILMASI PLANLANAN DEĞİŞİKLİKLER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4" o:spid="_x0000_s1043" style="position:absolute;margin-left:49.15pt;margin-top:-48.35pt;width:337.5pt;height:30.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RxdgIAACkFAAAOAAAAZHJzL2Uyb0RvYy54bWysVEtu2zAQ3RfoHQjuG1mqnY9hOTAcpCgQ&#10;JEGTImuaIm0iFMkOaUvuwXqBXKxDSlbS1KuiG4nDmTffN5xdtrUmOwFeWVPS/GREiTDcVsqsS/r9&#10;8frTOSU+MFMxbY0o6V54ejn/+GHWuKko7MbqSgBBJ8ZPG1fSTQhummWeb0TN/Il1wqBSWqhZQBHW&#10;WQWsQe+1zorR6DRrLFQOLBfe4+1Vp6Tz5F9KwcOdlF4EokuKuYX0hfRdxW82n7HpGpjbKN6nwf4h&#10;i5opg0EHV1csMLIF9ZerWnGw3spwwm2dWSkVF6kGrCYfvavmYcOcSLVgc7wb2uT/n1t+u7sHoqqS&#10;jseUGFbjjK7Uc/XyC8JaGIK32KLG+SlaPrh76CWPx1hvK6GOf6yEtKmt+6Gtog2E4+W4OD8tJth9&#10;jrrPF6NJMYlOs1e0Ax++CFuTeCgp4NhSN9nuxofO9GCCuJhNFz+dwl6LmII234TEUjBikdCJRGKp&#10;gewYjp9xLkw47UMn6wiTSusBmB8D6pD3oN42wkQi1wAcHQP+GXFApKjWhAFcK2PhmIPqeYjc2R+q&#10;72qO5Yd21ab55WcxyXi1stUehwq2Y7t3/FphX2+YD/cMkN44ClzZcIcfqW1TUtufKNlY+HnsPtoj&#10;61BLSYPrUlL/Y8tAUKK/GuTjRT4ex/1KwnhyVqAAbzWrtxqzrZcWR5Lj4+B4Okb7oA9HCbZ+ws1e&#10;xKioYoZj7JLyAAdhGbo1xreBi8UimeFOORZuzIPj0XlsdOTNY/vEwPXkCkjLW3tYLTZ9x7HONiKN&#10;XWyDlSoR8LWv/QhwHxOF+7cjLvxbOVm9vnDz3wAAAP//AwBQSwMEFAAGAAgAAAAhAFEZ9yvgAAAA&#10;CgEAAA8AAABkcnMvZG93bnJldi54bWxMj8FOg0AQhu8mvsNmTLy1SyGWFlka08QDB2KsEq9bdgpE&#10;dpaw2xbf3vFkj/PPl3++yXezHcQFJ987UrBaRiCQGmd6ahV8frwuNiB80GT04AgV/KCHXXF/l+vM&#10;uCu94+UQWsEl5DOtoAthzKT0TYdW+6UbkXh3cpPVgceplWbSVy63g4yjaC2t7okvdHrEfYfN9+Fs&#10;FVTrqop1WX/VZb0vfboyb+FklHp8mF+eQQScwz8Mf/qsDgU7Hd2ZjBeDgu0mYVLBYrtOQTCQpgkn&#10;R06SpxhkkcvbF4pfAAAA//8DAFBLAQItABQABgAIAAAAIQC2gziS/gAAAOEBAAATAAAAAAAAAAAA&#10;AAAAAAAAAABbQ29udGVudF9UeXBlc10ueG1sUEsBAi0AFAAGAAgAAAAhADj9If/WAAAAlAEAAAsA&#10;AAAAAAAAAAAAAAAALwEAAF9yZWxzLy5yZWxzUEsBAi0AFAAGAAgAAAAhAIJypHF2AgAAKQUAAA4A&#10;AAAAAAAAAAAAAAAALgIAAGRycy9lMm9Eb2MueG1sUEsBAi0AFAAGAAgAAAAhAFEZ9yvgAAAACgEA&#10;AA8AAAAAAAAAAAAAAAAA0AQAAGRycy9kb3ducmV2LnhtbFBLBQYAAAAABAAEAPMAAADdBQAAAAA=&#10;" fillcolor="white [3201]" strokecolor="#f79646 [3209]" strokeweight="2pt">
                <v:textbox>
                  <w:txbxContent>
                    <w:p w:rsidR="008443A4" w:rsidRPr="008443A4" w:rsidRDefault="008443A4" w:rsidP="008443A4">
                      <w:pPr>
                        <w:jc w:val="center"/>
                        <w:rPr>
                          <w:rFonts w:ascii="Arial Black" w:hAnsi="Arial Black"/>
                          <w:b/>
                          <w:sz w:val="28"/>
                          <w:szCs w:val="28"/>
                        </w:rPr>
                      </w:pPr>
                      <w:r w:rsidRPr="008443A4">
                        <w:rPr>
                          <w:rFonts w:ascii="Arial Black" w:hAnsi="Arial Black"/>
                          <w:b/>
                          <w:sz w:val="28"/>
                          <w:szCs w:val="28"/>
                        </w:rPr>
                        <w:t>YAPILMASI PLANLANAN DEĞİŞİKLİKLER</w:t>
                      </w:r>
                    </w:p>
                  </w:txbxContent>
                </v:textbox>
              </v:rect>
            </w:pict>
          </mc:Fallback>
        </mc:AlternateContent>
      </w:r>
      <w:r w:rsidR="008443A4">
        <w:rPr>
          <w:rFonts w:ascii="Arial Black" w:hAnsi="Arial Black"/>
          <w:noProof/>
          <w:sz w:val="24"/>
          <w:szCs w:val="24"/>
          <w:lang w:eastAsia="tr-TR"/>
        </w:rPr>
        <w:drawing>
          <wp:inline distT="0" distB="0" distL="0" distR="0" wp14:anchorId="218C627D" wp14:editId="21AB18C6">
            <wp:extent cx="5760720" cy="2989580"/>
            <wp:effectExtent l="0" t="0" r="0" b="127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44.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2989580"/>
                    </a:xfrm>
                    <a:prstGeom prst="rect">
                      <a:avLst/>
                    </a:prstGeom>
                  </pic:spPr>
                </pic:pic>
              </a:graphicData>
            </a:graphic>
          </wp:inline>
        </w:drawing>
      </w:r>
      <w:r w:rsidR="008443A4">
        <w:rPr>
          <w:rFonts w:ascii="Arial Black" w:hAnsi="Arial Black"/>
          <w:noProof/>
          <w:sz w:val="24"/>
          <w:szCs w:val="24"/>
          <w:lang w:eastAsia="tr-TR"/>
        </w:rPr>
        <w:drawing>
          <wp:inline distT="0" distB="0" distL="0" distR="0" wp14:anchorId="55F18951" wp14:editId="2E2DD5F9">
            <wp:extent cx="5760720" cy="3027949"/>
            <wp:effectExtent l="0" t="0" r="0" b="127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45.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3027949"/>
                    </a:xfrm>
                    <a:prstGeom prst="rect">
                      <a:avLst/>
                    </a:prstGeom>
                  </pic:spPr>
                </pic:pic>
              </a:graphicData>
            </a:graphic>
          </wp:inline>
        </w:drawing>
      </w:r>
      <w:r w:rsidR="008443A4">
        <w:rPr>
          <w:rFonts w:ascii="Arial Black" w:hAnsi="Arial Black"/>
          <w:noProof/>
          <w:sz w:val="24"/>
          <w:szCs w:val="24"/>
          <w:lang w:eastAsia="tr-TR"/>
        </w:rPr>
        <w:drawing>
          <wp:inline distT="0" distB="0" distL="0" distR="0" wp14:anchorId="4BC0B49E" wp14:editId="3ADDDDC0">
            <wp:extent cx="5762625" cy="2428875"/>
            <wp:effectExtent l="0" t="0" r="9525"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46.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2428072"/>
                    </a:xfrm>
                    <a:prstGeom prst="rect">
                      <a:avLst/>
                    </a:prstGeom>
                  </pic:spPr>
                </pic:pic>
              </a:graphicData>
            </a:graphic>
          </wp:inline>
        </w:drawing>
      </w:r>
      <w:r w:rsidR="00C65F5C" w:rsidRPr="00C65F5C">
        <w:rPr>
          <w:rFonts w:ascii="Arial Black" w:hAnsi="Arial Black"/>
          <w:sz w:val="18"/>
          <w:szCs w:val="18"/>
        </w:rPr>
        <w:t>AÇIKLAMA: Atatürk büstü yanı ve karşısındaki alanlar çiçek ve çim çalışması yapılacak</w:t>
      </w:r>
      <w:r w:rsidR="00C65F5C">
        <w:rPr>
          <w:rFonts w:ascii="Arial Black" w:hAnsi="Arial Black"/>
          <w:sz w:val="18"/>
          <w:szCs w:val="18"/>
        </w:rPr>
        <w:t>. Teller boyanacak.</w:t>
      </w:r>
    </w:p>
    <w:p w:rsidR="008443A4" w:rsidRDefault="00C65F5C">
      <w:pPr>
        <w:tabs>
          <w:tab w:val="left" w:pos="6480"/>
        </w:tabs>
        <w:rPr>
          <w:rFonts w:ascii="Arial Black" w:hAnsi="Arial Black"/>
          <w:sz w:val="24"/>
          <w:szCs w:val="24"/>
        </w:rPr>
      </w:pPr>
      <w:r>
        <w:rPr>
          <w:rFonts w:ascii="Arial Black" w:hAnsi="Arial Black"/>
          <w:noProof/>
          <w:sz w:val="24"/>
          <w:szCs w:val="24"/>
          <w:lang w:eastAsia="tr-TR"/>
        </w:rPr>
        <w:lastRenderedPageBreak/>
        <mc:AlternateContent>
          <mc:Choice Requires="wps">
            <w:drawing>
              <wp:anchor distT="0" distB="0" distL="114300" distR="114300" simplePos="0" relativeHeight="251688960" behindDoc="0" locked="0" layoutInCell="1" allowOverlap="1">
                <wp:simplePos x="0" y="0"/>
                <wp:positionH relativeFrom="column">
                  <wp:posOffset>1167130</wp:posOffset>
                </wp:positionH>
                <wp:positionV relativeFrom="paragraph">
                  <wp:posOffset>-442595</wp:posOffset>
                </wp:positionV>
                <wp:extent cx="3400425" cy="390525"/>
                <wp:effectExtent l="0" t="0" r="28575" b="28575"/>
                <wp:wrapNone/>
                <wp:docPr id="53" name="Akış Çizelgesi: İşlem 53"/>
                <wp:cNvGraphicFramePr/>
                <a:graphic xmlns:a="http://schemas.openxmlformats.org/drawingml/2006/main">
                  <a:graphicData uri="http://schemas.microsoft.com/office/word/2010/wordprocessingShape">
                    <wps:wsp>
                      <wps:cNvSpPr/>
                      <wps:spPr>
                        <a:xfrm>
                          <a:off x="0" y="0"/>
                          <a:ext cx="3400425" cy="3905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C65F5C" w:rsidRPr="00C65F5C" w:rsidRDefault="00C65F5C" w:rsidP="00C65F5C">
                            <w:pPr>
                              <w:jc w:val="center"/>
                              <w:rPr>
                                <w:rFonts w:ascii="Arial Black" w:hAnsi="Arial Black"/>
                                <w:b/>
                                <w:sz w:val="28"/>
                                <w:szCs w:val="28"/>
                              </w:rPr>
                            </w:pPr>
                            <w:r w:rsidRPr="00C65F5C">
                              <w:rPr>
                                <w:rFonts w:ascii="Arial Black" w:hAnsi="Arial Black"/>
                                <w:b/>
                                <w:sz w:val="28"/>
                                <w:szCs w:val="28"/>
                              </w:rPr>
                              <w:t>MEVCUT DURUM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Akış Çizelgesi: İşlem 53" o:spid="_x0000_s1044" type="#_x0000_t109" style="position:absolute;margin-left:91.9pt;margin-top:-34.85pt;width:267.75pt;height:30.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iSkAIAAEQFAAAOAAAAZHJzL2Uyb0RvYy54bWysVN1O2zAUvp+0d7B8P5KUlkFEiqoipkkI&#10;qsHEtevYjYVje7bbpLzAHoNX2J5h8F47dtLAWK+m3STn+Jzv/Pk7Pj1ra4k2zDqhVYGzgxQjpqgu&#10;hVoV+OvtxYdjjJwnqiRSK1bgLXP4bPr+3WljcjbSlZYlswiCKJc3psCV9yZPEkcrVhN3oA1TYOTa&#10;1sSDaldJaUkD0WuZjNL0KGm0LY3VlDkHp+edEU9jfM4Z9decO+aRLDDU5uPXxu8yfJPpKclXlphK&#10;0L4M8g9V1EQoSDqEOieeoLUVf4WqBbXaae4PqK4TzbmgLPYA3WTpm25uKmJY7AWG48wwJvf/wtKr&#10;zcIiURZ4coiRIjXc0ez+6efzI/r1XTwwuWJO5Ojpx/OjZDUCJ5hYY1wOwBuzsL3mQAztt9zW4Q+N&#10;oTZOeTtMmbUeUTg8HKfpeDTBiILt8CSdgAxhkhe0sc5/YrpGQSgwl7qZV8T6RXfPcdBkc+l8B9u5&#10;Q4xQWVdLlPxWslCOVF8Yhy4h+yiiI7/YXFq0IcAMQilT/qgvI3oHGBdSDsBsH1D6rAf1vgHGIu8G&#10;YLoP+GfGARGzauUHcC2UtvsClPdD5s5/133Xc2jft8s2Xm12HIoMR0tdbuG+re4WwRl6IWDGl8T5&#10;BbHAfNgR2GZ/DZ8w9gLrXsKo0vZh33nwB0KCFaMGNqnA7tuaWIaR/KyAqifZeBxWLyrjyccRKPa1&#10;Zfnaotb1XMOVZPBuGBrF4O/lTuRW13ew9LOQFUxEUchdYOrtTpn7bsPh2aBsNotusG6G+Et1Y2gI&#10;HgYdeHPb3hFreqJ5oOiV3m0dyd9wrPMNSKVna6+5iAR8mWt/BbCqkc79sxLegtd69Hp5/Ka/AQAA&#10;//8DAFBLAwQUAAYACAAAACEAIkB1C+EAAAAKAQAADwAAAGRycy9kb3ducmV2LnhtbEyPQUvDQBCF&#10;74L/YRnBi7SbtpBuYzalSEW0J6sUettmxyQ0Oxuymzb+e8eTHt/M473v5evRteKCfWg8aZhNExBI&#10;pbcNVRo+P54nCkSIhqxpPaGGbwywLm5vcpNZf6V3vOxjJTiEQmY01DF2mZShrNGZMPUdEv++fO9M&#10;ZNlX0vbmyuGulfMkSaUzDXFDbTp8qrE87wfHvcPLw/bN9Wp39ttNNaRH5Q6vWt/fjZtHEBHH+GeG&#10;X3xGh4KZTn4gG0TLWi0YPWqYpKslCHYsZ6sFiBNf1Bxkkcv/E4ofAAAA//8DAFBLAQItABQABgAI&#10;AAAAIQC2gziS/gAAAOEBAAATAAAAAAAAAAAAAAAAAAAAAABbQ29udGVudF9UeXBlc10ueG1sUEsB&#10;Ai0AFAAGAAgAAAAhADj9If/WAAAAlAEAAAsAAAAAAAAAAAAAAAAALwEAAF9yZWxzLy5yZWxzUEsB&#10;Ai0AFAAGAAgAAAAhAFkyyJKQAgAARAUAAA4AAAAAAAAAAAAAAAAALgIAAGRycy9lMm9Eb2MueG1s&#10;UEsBAi0AFAAGAAgAAAAhACJAdQvhAAAACgEAAA8AAAAAAAAAAAAAAAAA6gQAAGRycy9kb3ducmV2&#10;LnhtbFBLBQYAAAAABAAEAPMAAAD4BQAAAAA=&#10;" fillcolor="white [3201]" strokecolor="#f79646 [3209]" strokeweight="2pt">
                <v:textbox>
                  <w:txbxContent>
                    <w:p w:rsidR="00C65F5C" w:rsidRPr="00C65F5C" w:rsidRDefault="00C65F5C" w:rsidP="00C65F5C">
                      <w:pPr>
                        <w:jc w:val="center"/>
                        <w:rPr>
                          <w:rFonts w:ascii="Arial Black" w:hAnsi="Arial Black"/>
                          <w:b/>
                          <w:sz w:val="28"/>
                          <w:szCs w:val="28"/>
                        </w:rPr>
                      </w:pPr>
                      <w:r w:rsidRPr="00C65F5C">
                        <w:rPr>
                          <w:rFonts w:ascii="Arial Black" w:hAnsi="Arial Black"/>
                          <w:b/>
                          <w:sz w:val="28"/>
                          <w:szCs w:val="28"/>
                        </w:rPr>
                        <w:t>MEVCUT DURUM</w:t>
                      </w:r>
                    </w:p>
                  </w:txbxContent>
                </v:textbox>
              </v:shape>
            </w:pict>
          </mc:Fallback>
        </mc:AlternateContent>
      </w:r>
      <w:r>
        <w:rPr>
          <w:rFonts w:ascii="Arial Black" w:hAnsi="Arial Black"/>
          <w:noProof/>
          <w:sz w:val="24"/>
          <w:szCs w:val="24"/>
          <w:lang w:eastAsia="tr-TR"/>
        </w:rPr>
        <w:drawing>
          <wp:inline distT="0" distB="0" distL="0" distR="0">
            <wp:extent cx="5753100" cy="370522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27.jpg"/>
                    <pic:cNvPicPr/>
                  </pic:nvPicPr>
                  <pic:blipFill>
                    <a:blip r:embed="rId24">
                      <a:extLst>
                        <a:ext uri="{28A0092B-C50C-407E-A947-70E740481C1C}">
                          <a14:useLocalDpi xmlns:a14="http://schemas.microsoft.com/office/drawing/2010/main" val="0"/>
                        </a:ext>
                      </a:extLst>
                    </a:blip>
                    <a:stretch>
                      <a:fillRect/>
                    </a:stretch>
                  </pic:blipFill>
                  <pic:spPr>
                    <a:xfrm>
                      <a:off x="0" y="0"/>
                      <a:ext cx="5760721" cy="3710133"/>
                    </a:xfrm>
                    <a:prstGeom prst="rect">
                      <a:avLst/>
                    </a:prstGeom>
                  </pic:spPr>
                </pic:pic>
              </a:graphicData>
            </a:graphic>
          </wp:inline>
        </w:drawing>
      </w:r>
    </w:p>
    <w:p w:rsidR="00C65F5C" w:rsidRDefault="00C65F5C">
      <w:pPr>
        <w:tabs>
          <w:tab w:val="left" w:pos="6480"/>
        </w:tabs>
        <w:rPr>
          <w:rFonts w:ascii="Arial Black" w:hAnsi="Arial Black"/>
          <w:sz w:val="24"/>
          <w:szCs w:val="24"/>
        </w:rPr>
      </w:pPr>
      <w:r>
        <w:rPr>
          <w:rFonts w:ascii="Arial Black" w:hAnsi="Arial Black"/>
          <w:noProof/>
          <w:sz w:val="24"/>
          <w:szCs w:val="24"/>
          <w:lang w:eastAsia="tr-TR"/>
        </w:rPr>
        <mc:AlternateContent>
          <mc:Choice Requires="wps">
            <w:drawing>
              <wp:anchor distT="0" distB="0" distL="114300" distR="114300" simplePos="0" relativeHeight="251689984" behindDoc="0" locked="0" layoutInCell="1" allowOverlap="1">
                <wp:simplePos x="0" y="0"/>
                <wp:positionH relativeFrom="column">
                  <wp:posOffset>862330</wp:posOffset>
                </wp:positionH>
                <wp:positionV relativeFrom="paragraph">
                  <wp:posOffset>7620</wp:posOffset>
                </wp:positionV>
                <wp:extent cx="4029075" cy="371475"/>
                <wp:effectExtent l="0" t="0" r="28575" b="28575"/>
                <wp:wrapNone/>
                <wp:docPr id="54" name="Dikdörtgen 54"/>
                <wp:cNvGraphicFramePr/>
                <a:graphic xmlns:a="http://schemas.openxmlformats.org/drawingml/2006/main">
                  <a:graphicData uri="http://schemas.microsoft.com/office/word/2010/wordprocessingShape">
                    <wps:wsp>
                      <wps:cNvSpPr/>
                      <wps:spPr>
                        <a:xfrm>
                          <a:off x="0" y="0"/>
                          <a:ext cx="4029075" cy="371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C65F5C" w:rsidRPr="00C65F5C" w:rsidRDefault="00C65F5C" w:rsidP="00C65F5C">
                            <w:pPr>
                              <w:jc w:val="center"/>
                              <w:rPr>
                                <w:rFonts w:ascii="Arial Black" w:hAnsi="Arial Black"/>
                                <w:sz w:val="24"/>
                                <w:szCs w:val="24"/>
                              </w:rPr>
                            </w:pPr>
                            <w:r w:rsidRPr="00C65F5C">
                              <w:rPr>
                                <w:rFonts w:ascii="Arial Black" w:hAnsi="Arial Black"/>
                                <w:sz w:val="24"/>
                                <w:szCs w:val="24"/>
                              </w:rPr>
                              <w:t>YAPILMASI PLANLANAN DEĞİŞİKLİKLER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54" o:spid="_x0000_s1045" style="position:absolute;margin-left:67.9pt;margin-top:.6pt;width:317.25pt;height:29.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adgIAACkFAAAOAAAAZHJzL2Uyb0RvYy54bWysVM1u2zAMvg/YOwi6r7aztF2DOkXQosOA&#10;oi3WDj0rspQI1d8oJXb2YHuBvdgo2XG7LqdhF5sU+ZEi+VHnF53RZCsgKGdrWh2VlAjLXaPsqqbf&#10;Hq8/fKIkRGYbpp0VNd2JQC/m79+dt34mJm7tdCOAYBAbZq2v6TpGPyuKwNfCsHDkvLBolA4Mi6jC&#10;qmiAtRjd6GJSlidF66Dx4LgIAU+veiOd5/hSCh7vpAwiEl1TvFvMX8jfZfoW83M2WwHza8WHa7B/&#10;uIVhymLSMdQVi4xsQP0VyigOLjgZj7gzhZNScZFrwGqq8k01D2vmRa4FmxP82Kbw/8Ly2+09ENXU&#10;9HhKiWUGZ3SlnptfPyGuhCV4ii1qfZih54O/h0ELKKZ6Owkm/bES0uW27sa2ii4SjofTcnJWnh5T&#10;wtH28bSaooxhihe0hxA/C2dIEmoKOLbcTba9CbF33bsgLt2mz5+luNMiXUHbr0JiKZhxktGZROJS&#10;A9kyHD/jXNh4MqTO3gkmldYjsDoE1LEaQINvgolMrhFYHgL+mXFE5KzOxhFslHVwKEDzPGbu/ffV&#10;9zWn8mO37PL8qrN0yXS0dM0OhwquZ3vw/FphX29YiPcMkN64CLiy8Q4/Uru2pm6QKFk7+HHoPPkj&#10;69BKSYvrUtPwfcNAUKK/WOTjWTWdpv3KyvT4dIIKvLYsX1vsxlw6HEmFj4PnWUz+Ue9FCc484WYv&#10;UlY0Mcsxd015hL1yGfs1xreBi8Uiu+FOeRZv7IPnKXhqdOLNY/fEwA/kikjLW7dfLTZ7w7HeNyGt&#10;W2yikyoT8KWvwwhwHzOFh7cjLfxrPXu9vHDz3wAAAP//AwBQSwMEFAAGAAgAAAAhAOAJs9PeAAAA&#10;CAEAAA8AAABkcnMvZG93bnJldi54bWxMj8FuwjAQRO+V+g/WVuqtOARB2jQOqpB6yCGqCkS9LvGS&#10;RI3tKDYQ/p7tqdxmNKuZt9l6Mr040+g7ZxXMZxEIsrXTnW0U7HefL68gfECrsXeWFFzJwzp/fMgw&#10;1e5iv+m8DY3gEutTVNCGMKRS+rolg37mBrKcHd1oMLAdG6lHvHC56WUcRStpsLO80OJAm5bq3+3J&#10;KChXZRljUf1URbUpfDLXX+GolXp+mj7eQQSawv8x/OEzOuTMdHAnq73o2S+WjB5YxCA4T5JoAeKg&#10;YPmWgMwzef9AfgMAAP//AwBQSwECLQAUAAYACAAAACEAtoM4kv4AAADhAQAAEwAAAAAAAAAAAAAA&#10;AAAAAAAAW0NvbnRlbnRfVHlwZXNdLnhtbFBLAQItABQABgAIAAAAIQA4/SH/1gAAAJQBAAALAAAA&#10;AAAAAAAAAAAAAC8BAABfcmVscy8ucmVsc1BLAQItABQABgAIAAAAIQB+fKTadgIAACkFAAAOAAAA&#10;AAAAAAAAAAAAAC4CAABkcnMvZTJvRG9jLnhtbFBLAQItABQABgAIAAAAIQDgCbPT3gAAAAgBAAAP&#10;AAAAAAAAAAAAAAAAANAEAABkcnMvZG93bnJldi54bWxQSwUGAAAAAAQABADzAAAA2wUAAAAA&#10;" fillcolor="white [3201]" strokecolor="#f79646 [3209]" strokeweight="2pt">
                <v:textbox>
                  <w:txbxContent>
                    <w:p w:rsidR="00C65F5C" w:rsidRPr="00C65F5C" w:rsidRDefault="00C65F5C" w:rsidP="00C65F5C">
                      <w:pPr>
                        <w:jc w:val="center"/>
                        <w:rPr>
                          <w:rFonts w:ascii="Arial Black" w:hAnsi="Arial Black"/>
                          <w:sz w:val="24"/>
                          <w:szCs w:val="24"/>
                        </w:rPr>
                      </w:pPr>
                      <w:r w:rsidRPr="00C65F5C">
                        <w:rPr>
                          <w:rFonts w:ascii="Arial Black" w:hAnsi="Arial Black"/>
                          <w:sz w:val="24"/>
                          <w:szCs w:val="24"/>
                        </w:rPr>
                        <w:t>YAPILMASI PLANLANAN DEĞİŞİKLİKLER</w:t>
                      </w:r>
                    </w:p>
                  </w:txbxContent>
                </v:textbox>
              </v:rect>
            </w:pict>
          </mc:Fallback>
        </mc:AlternateContent>
      </w:r>
    </w:p>
    <w:p w:rsidR="00C65F5C" w:rsidRDefault="00C65F5C">
      <w:pPr>
        <w:tabs>
          <w:tab w:val="left" w:pos="6480"/>
        </w:tabs>
        <w:rPr>
          <w:rFonts w:ascii="Arial Black" w:hAnsi="Arial Black"/>
          <w:sz w:val="24"/>
          <w:szCs w:val="24"/>
        </w:rPr>
      </w:pPr>
      <w:r>
        <w:rPr>
          <w:rFonts w:ascii="Arial Black" w:hAnsi="Arial Black"/>
          <w:noProof/>
          <w:sz w:val="24"/>
          <w:szCs w:val="24"/>
          <w:lang w:eastAsia="tr-TR"/>
        </w:rPr>
        <mc:AlternateContent>
          <mc:Choice Requires="wps">
            <w:drawing>
              <wp:anchor distT="0" distB="0" distL="114300" distR="114300" simplePos="0" relativeHeight="251691008" behindDoc="0" locked="0" layoutInCell="1" allowOverlap="1">
                <wp:simplePos x="0" y="0"/>
                <wp:positionH relativeFrom="column">
                  <wp:posOffset>-947419</wp:posOffset>
                </wp:positionH>
                <wp:positionV relativeFrom="paragraph">
                  <wp:posOffset>2640965</wp:posOffset>
                </wp:positionV>
                <wp:extent cx="3467100" cy="1000125"/>
                <wp:effectExtent l="95250" t="323850" r="0" b="447675"/>
                <wp:wrapNone/>
                <wp:docPr id="55" name="Beşgen 55"/>
                <wp:cNvGraphicFramePr/>
                <a:graphic xmlns:a="http://schemas.openxmlformats.org/drawingml/2006/main">
                  <a:graphicData uri="http://schemas.microsoft.com/office/word/2010/wordprocessingShape">
                    <wps:wsp>
                      <wps:cNvSpPr/>
                      <wps:spPr>
                        <a:xfrm rot="20719103">
                          <a:off x="0" y="0"/>
                          <a:ext cx="3467100" cy="1000125"/>
                        </a:xfrm>
                        <a:prstGeom prst="homePlate">
                          <a:avLst/>
                        </a:prstGeom>
                      </wps:spPr>
                      <wps:style>
                        <a:lnRef idx="2">
                          <a:schemeClr val="accent6"/>
                        </a:lnRef>
                        <a:fillRef idx="1">
                          <a:schemeClr val="lt1"/>
                        </a:fillRef>
                        <a:effectRef idx="0">
                          <a:schemeClr val="accent6"/>
                        </a:effectRef>
                        <a:fontRef idx="minor">
                          <a:schemeClr val="dk1"/>
                        </a:fontRef>
                      </wps:style>
                      <wps:txbx>
                        <w:txbxContent>
                          <w:p w:rsidR="00C65F5C" w:rsidRPr="00C65F5C" w:rsidRDefault="00C65F5C" w:rsidP="00C65F5C">
                            <w:pPr>
                              <w:jc w:val="center"/>
                              <w:rPr>
                                <w:rFonts w:ascii="Arial Black" w:hAnsi="Arial Black"/>
                                <w:b/>
                                <w:sz w:val="24"/>
                                <w:szCs w:val="24"/>
                              </w:rPr>
                            </w:pPr>
                            <w:r w:rsidRPr="00C65F5C">
                              <w:rPr>
                                <w:rFonts w:ascii="Arial Black" w:hAnsi="Arial Black"/>
                                <w:b/>
                                <w:sz w:val="24"/>
                                <w:szCs w:val="24"/>
                              </w:rPr>
                              <w:t xml:space="preserve">ÇİMLENDİRME </w:t>
                            </w:r>
                          </w:p>
                          <w:p w:rsidR="00C65F5C" w:rsidRPr="00C65F5C" w:rsidRDefault="00C65F5C" w:rsidP="00C65F5C">
                            <w:pPr>
                              <w:jc w:val="center"/>
                              <w:rPr>
                                <w:rFonts w:ascii="Arial Black" w:hAnsi="Arial Black"/>
                                <w:b/>
                                <w:sz w:val="24"/>
                                <w:szCs w:val="24"/>
                              </w:rPr>
                            </w:pPr>
                            <w:r w:rsidRPr="00C65F5C">
                              <w:rPr>
                                <w:rFonts w:ascii="Arial Black" w:hAnsi="Arial Black"/>
                                <w:b/>
                                <w:sz w:val="24"/>
                                <w:szCs w:val="24"/>
                              </w:rPr>
                              <w:t>ÇİÇEKLENDİRME VE SINIRLARA ÇİT ÇEKİLMESİ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55" o:spid="_x0000_s1046" type="#_x0000_t15" style="position:absolute;margin-left:-74.6pt;margin-top:207.95pt;width:273pt;height:78.75pt;rotation:-962174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4OgQIAADoFAAAOAAAAZHJzL2Uyb0RvYy54bWysVM1OGzEQvlfqO1i+l90NAUrEBqVBVJUQ&#10;RIWKs+O1k1Vtj2s72Q0v06fpe3Xs3SxpyanqxZr/mW9+fHXdakW2wvkaTEmLk5wSYThUtVmV9NvT&#10;7YePlPjATMUUGFHSnfD0evr+3VVjJ2IEa1CVcASDGD9pbEnXIdhJlnm+Fpr5E7DCoFKC0ywg61ZZ&#10;5ViD0bXKRnl+njXgKuuAC+9RetMp6TTFl1Lw8CClF4GokmJtIb0uvcv4ZtMrNlk5Ztc178tg/1CF&#10;ZrXBpEOoGxYY2bj6TShdcwceZDjhoDOQsuYiYUA0Rf4Xmsc1syJhweZ4O7TJ/7+w/H67cKSuSnp2&#10;RolhGmf0Sfz6uRKGoATb01g/QatHu3A955GMWFvpNHGAPR3lF8VlkZ+mFiAo0qYO74YOizYQjsLT&#10;8flFkeMgOOqQyItRSpJ10WJU63z4LECTSCBQ0GKhWIh9YBO2vfMBy0D7vR0yscSuqESFnRLRWJmv&#10;QiI2zDtK3mmrxFw5smW4D4xzYcJ5BInxknV0k7VSg2NxzFGFonfqbaObSNs2OObHHP/MOHikrGDC&#10;4KxrA+5YgOr7kLmz36PvMEf4oV22aaCjtN1RtIRqh1NOo8Lee8tva2zuHfNhwRzuOwrxhsMDPlJB&#10;U1LoKUrW4F6OyaN9nI57oaTB+ymp/7FhTlCivhhc0MtiPI4Hl5jx2QVWQ9yhZnmoMRs9BxxJkapL&#10;ZLQPak9KB/oZT30Ws6KKGY65S8qD2zPz0N01fhZczGbJDI/MsnBnHi2PwWOj4948tc/M2X7DAi7n&#10;Pexv7c2OdbbR08BsE0DWaQFf+9qPAA807VH/mcQf4JBPVq9f3vQ3AAAA//8DAFBLAwQUAAYACAAA&#10;ACEAcGepNuIAAAAMAQAADwAAAGRycy9kb3ducmV2LnhtbEyPwU7DMBBE70j8g7VI3FonbVJIGqdC&#10;KEhcW4rUoxNvk7TxOthuG/4ec4Ljap9m3hSbSQ/sitb1hgTE8wgYUmNUT62A/cfb7BmY85KUHAyh&#10;gG90sCnv7wqZK3OjLV53vmUhhFwuBXTejznnrulQSzc3I1L4HY3V0ofTtlxZeQvheuCLKFpxLXsK&#10;DZ0c8bXD5ry7aAF+f3qvTp9pZH31taXqcDzUPRfi8WF6WQPzOPk/GH71gzqUwak2F1KODQJmcZIt&#10;AisgidMMWECW2SqsqQWkT8sEeFnw/yPKHwAAAP//AwBQSwECLQAUAAYACAAAACEAtoM4kv4AAADh&#10;AQAAEwAAAAAAAAAAAAAAAAAAAAAAW0NvbnRlbnRfVHlwZXNdLnhtbFBLAQItABQABgAIAAAAIQA4&#10;/SH/1gAAAJQBAAALAAAAAAAAAAAAAAAAAC8BAABfcmVscy8ucmVsc1BLAQItABQABgAIAAAAIQCB&#10;hi4OgQIAADoFAAAOAAAAAAAAAAAAAAAAAC4CAABkcnMvZTJvRG9jLnhtbFBLAQItABQABgAIAAAA&#10;IQBwZ6k24gAAAAwBAAAPAAAAAAAAAAAAAAAAANsEAABkcnMvZG93bnJldi54bWxQSwUGAAAAAAQA&#10;BADzAAAA6gUAAAAA&#10;" adj="18485" fillcolor="white [3201]" strokecolor="#f79646 [3209]" strokeweight="2pt">
                <v:textbox>
                  <w:txbxContent>
                    <w:p w:rsidR="00C65F5C" w:rsidRPr="00C65F5C" w:rsidRDefault="00C65F5C" w:rsidP="00C65F5C">
                      <w:pPr>
                        <w:jc w:val="center"/>
                        <w:rPr>
                          <w:rFonts w:ascii="Arial Black" w:hAnsi="Arial Black"/>
                          <w:b/>
                          <w:sz w:val="24"/>
                          <w:szCs w:val="24"/>
                        </w:rPr>
                      </w:pPr>
                      <w:r w:rsidRPr="00C65F5C">
                        <w:rPr>
                          <w:rFonts w:ascii="Arial Black" w:hAnsi="Arial Black"/>
                          <w:b/>
                          <w:sz w:val="24"/>
                          <w:szCs w:val="24"/>
                        </w:rPr>
                        <w:t xml:space="preserve">ÇİMLENDİRME </w:t>
                      </w:r>
                    </w:p>
                    <w:p w:rsidR="00C65F5C" w:rsidRPr="00C65F5C" w:rsidRDefault="00C65F5C" w:rsidP="00C65F5C">
                      <w:pPr>
                        <w:jc w:val="center"/>
                        <w:rPr>
                          <w:rFonts w:ascii="Arial Black" w:hAnsi="Arial Black"/>
                          <w:b/>
                          <w:sz w:val="24"/>
                          <w:szCs w:val="24"/>
                        </w:rPr>
                      </w:pPr>
                      <w:r w:rsidRPr="00C65F5C">
                        <w:rPr>
                          <w:rFonts w:ascii="Arial Black" w:hAnsi="Arial Black"/>
                          <w:b/>
                          <w:sz w:val="24"/>
                          <w:szCs w:val="24"/>
                        </w:rPr>
                        <w:t>ÇİÇEKLENDİRME VE SINIRLARA ÇİT ÇEKİLMESİ</w:t>
                      </w:r>
                    </w:p>
                  </w:txbxContent>
                </v:textbox>
              </v:shape>
            </w:pict>
          </mc:Fallback>
        </mc:AlternateContent>
      </w:r>
      <w:r>
        <w:rPr>
          <w:rFonts w:ascii="Arial Black" w:hAnsi="Arial Black"/>
          <w:noProof/>
          <w:sz w:val="24"/>
          <w:szCs w:val="24"/>
          <w:lang w:eastAsia="tr-TR"/>
        </w:rPr>
        <w:drawing>
          <wp:inline distT="0" distB="0" distL="0" distR="0" wp14:anchorId="2B4AB512" wp14:editId="6C115026">
            <wp:extent cx="5753100" cy="3705225"/>
            <wp:effectExtent l="0" t="0" r="0" b="95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27.jpg"/>
                    <pic:cNvPicPr/>
                  </pic:nvPicPr>
                  <pic:blipFill>
                    <a:blip r:embed="rId24">
                      <a:extLst>
                        <a:ext uri="{28A0092B-C50C-407E-A947-70E740481C1C}">
                          <a14:useLocalDpi xmlns:a14="http://schemas.microsoft.com/office/drawing/2010/main" val="0"/>
                        </a:ext>
                      </a:extLst>
                    </a:blip>
                    <a:stretch>
                      <a:fillRect/>
                    </a:stretch>
                  </pic:blipFill>
                  <pic:spPr>
                    <a:xfrm>
                      <a:off x="0" y="0"/>
                      <a:ext cx="5760721" cy="3710133"/>
                    </a:xfrm>
                    <a:prstGeom prst="rect">
                      <a:avLst/>
                    </a:prstGeom>
                  </pic:spPr>
                </pic:pic>
              </a:graphicData>
            </a:graphic>
          </wp:inline>
        </w:drawing>
      </w:r>
    </w:p>
    <w:p w:rsidR="008443A4" w:rsidRDefault="00C65F5C">
      <w:pPr>
        <w:tabs>
          <w:tab w:val="left" w:pos="6480"/>
        </w:tabs>
        <w:rPr>
          <w:rFonts w:ascii="Arial Black" w:hAnsi="Arial Black"/>
          <w:sz w:val="24"/>
          <w:szCs w:val="24"/>
        </w:rPr>
      </w:pPr>
      <w:r w:rsidRPr="00C65F5C">
        <w:rPr>
          <w:rFonts w:ascii="Arial Black" w:hAnsi="Arial Black"/>
          <w:sz w:val="24"/>
          <w:szCs w:val="24"/>
        </w:rPr>
        <w:t>AÇIKLAMA: Çimlendirme ve çiçeklendirme yapılarak sınırlara çit çalışması yapılacak.</w:t>
      </w:r>
    </w:p>
    <w:p w:rsidR="00067A06" w:rsidRDefault="00067A06">
      <w:pPr>
        <w:tabs>
          <w:tab w:val="left" w:pos="6480"/>
        </w:tabs>
        <w:rPr>
          <w:rFonts w:ascii="Arial Black" w:hAnsi="Arial Black"/>
          <w:sz w:val="24"/>
          <w:szCs w:val="24"/>
        </w:rPr>
      </w:pPr>
      <w:r>
        <w:rPr>
          <w:rFonts w:ascii="Arial Black" w:hAnsi="Arial Black"/>
          <w:noProof/>
          <w:sz w:val="24"/>
          <w:szCs w:val="24"/>
          <w:lang w:eastAsia="tr-TR"/>
        </w:rPr>
        <w:lastRenderedPageBreak/>
        <mc:AlternateContent>
          <mc:Choice Requires="wps">
            <w:drawing>
              <wp:anchor distT="0" distB="0" distL="114300" distR="114300" simplePos="0" relativeHeight="251693056" behindDoc="0" locked="0" layoutInCell="1" allowOverlap="1">
                <wp:simplePos x="0" y="0"/>
                <wp:positionH relativeFrom="column">
                  <wp:posOffset>424180</wp:posOffset>
                </wp:positionH>
                <wp:positionV relativeFrom="paragraph">
                  <wp:posOffset>3853180</wp:posOffset>
                </wp:positionV>
                <wp:extent cx="4895850" cy="438150"/>
                <wp:effectExtent l="0" t="0" r="19050" b="19050"/>
                <wp:wrapNone/>
                <wp:docPr id="59" name="Dikdörtgen 59"/>
                <wp:cNvGraphicFramePr/>
                <a:graphic xmlns:a="http://schemas.openxmlformats.org/drawingml/2006/main">
                  <a:graphicData uri="http://schemas.microsoft.com/office/word/2010/wordprocessingShape">
                    <wps:wsp>
                      <wps:cNvSpPr/>
                      <wps:spPr>
                        <a:xfrm>
                          <a:off x="0" y="0"/>
                          <a:ext cx="4895850" cy="438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067A06" w:rsidRPr="00067A06" w:rsidRDefault="00067A06" w:rsidP="00067A06">
                            <w:pPr>
                              <w:jc w:val="center"/>
                              <w:rPr>
                                <w:rFonts w:ascii="Arial Black" w:hAnsi="Arial Black"/>
                                <w:b/>
                                <w:sz w:val="24"/>
                                <w:szCs w:val="24"/>
                              </w:rPr>
                            </w:pPr>
                            <w:r w:rsidRPr="00067A06">
                              <w:rPr>
                                <w:rFonts w:ascii="Arial Black" w:hAnsi="Arial Black"/>
                                <w:b/>
                                <w:sz w:val="24"/>
                                <w:szCs w:val="24"/>
                              </w:rPr>
                              <w:t>YAPILMASI PLANLANAN DEĞİŞİKLİKLER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59" o:spid="_x0000_s1047" style="position:absolute;margin-left:33.4pt;margin-top:303.4pt;width:385.5pt;height:3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rUdAIAACkFAAAOAAAAZHJzL2Uyb0RvYy54bWysVM1u2zAMvg/YOwi6r46zpEuDOkXQosOA&#10;oi3WDj0rspQI1d8oJXb2YHuBvdgo2XG7LqdhF5sU+ZEi+VHnF63RZCcgKGcrWp6MKBGWu1rZdUW/&#10;PV5/mFESIrM1086Kiu5FoBeL9+/OGz8XY7dxuhZAMIgN88ZXdBOjnxdF4BthWDhxXlg0SgeGRVRh&#10;XdTAGoxudDEejU6LxkHtwXERAp5edUa6yPGlFDzeSRlEJLqieLeYv5C/q/QtFudsvgbmN4r312D/&#10;cAvDlMWkQ6grFhnZgvorlFEcXHAynnBnCiel4iLXgNWUozfVPGyYF7kWbE7wQ5vC/wvLb3f3QFRd&#10;0ekZJZYZnNGVeq5//YS4FpbgKbao8WGOng/+HnotoJjqbSWY9MdKSJvbuh/aKtpIOB5OZmfT2RS7&#10;z9E2+TgrUcYwxQvaQ4ifhTMkCRUFHFvuJtvdhNi5HlwQl27T5c9S3GuRrqDtVyGxFMw4zuhMInGp&#10;gewYjp9xLmw87VNn7wSTSusBWB4D6lj2oN43wUQm1wAcHQP+mXFA5KzOxgFslHVwLED9PGTu/A/V&#10;dzWn8mO7avP8xtk1Ha1cvcehguvYHjy/VtjXGxbiPQOkN44CVzbe4Udq11TU9RIlGwc/jp0nf2Qd&#10;WilpcF0qGr5vGQhK9BeLfDwrJ5O0X1mZTD+NUYHXltVri92aS4cjKfFx8DyLyT/qgyjBmSfc7GXK&#10;iiZmOeauKI9wUC5jt8b4NnCxXGY33CnP4o198DwFT41OvHlsnxj4nlwRaXnrDqvF5m841vkmpHXL&#10;bXRSZQK+9LUfAe5jpnD/dqSFf61nr5cXbvEbAAD//wMAUEsDBBQABgAIAAAAIQC7QH+f3gAAAAoB&#10;AAAPAAAAZHJzL2Rvd25yZXYueG1sTI9Bb4MwDIXvk/ofIk/qbQ3tNECMUFWVduCApnVDu7okBTTi&#10;IJK29N/PPW0nP9tPz5/z7WwHcTGT7x0pWK8iEIYap3tqFXx9vj2lIHxA0jg4MgpuxsO2WDzkmGl3&#10;pQ9zOYRWcAj5DBV0IYyZlL7pjEW/cqMh3p3cZDFwO7VST3jlcDvITRTF0mJPfKHD0ew70/wczlZB&#10;FVfVBsv6uy7rfemTtX4PJ63U8nHevYIIZg5/ZrjjMzoUzHR0Z9JeDArimMkD1+gu2JA+JyyOPEle&#10;UpBFLv+/UPwCAAD//wMAUEsBAi0AFAAGAAgAAAAhALaDOJL+AAAA4QEAABMAAAAAAAAAAAAAAAAA&#10;AAAAAFtDb250ZW50X1R5cGVzXS54bWxQSwECLQAUAAYACAAAACEAOP0h/9YAAACUAQAACwAAAAAA&#10;AAAAAAAAAAAvAQAAX3JlbHMvLnJlbHNQSwECLQAUAAYACAAAACEA51p61HQCAAApBQAADgAAAAAA&#10;AAAAAAAAAAAuAgAAZHJzL2Uyb0RvYy54bWxQSwECLQAUAAYACAAAACEAu0B/n94AAAAKAQAADwAA&#10;AAAAAAAAAAAAAADOBAAAZHJzL2Rvd25yZXYueG1sUEsFBgAAAAAEAAQA8wAAANkFAAAAAA==&#10;" fillcolor="white [3201]" strokecolor="#f79646 [3209]" strokeweight="2pt">
                <v:textbox>
                  <w:txbxContent>
                    <w:p w:rsidR="00067A06" w:rsidRPr="00067A06" w:rsidRDefault="00067A06" w:rsidP="00067A06">
                      <w:pPr>
                        <w:jc w:val="center"/>
                        <w:rPr>
                          <w:rFonts w:ascii="Arial Black" w:hAnsi="Arial Black"/>
                          <w:b/>
                          <w:sz w:val="24"/>
                          <w:szCs w:val="24"/>
                        </w:rPr>
                      </w:pPr>
                      <w:r w:rsidRPr="00067A06">
                        <w:rPr>
                          <w:rFonts w:ascii="Arial Black" w:hAnsi="Arial Black"/>
                          <w:b/>
                          <w:sz w:val="24"/>
                          <w:szCs w:val="24"/>
                        </w:rPr>
                        <w:t>YAPILMASI PLANLANAN DEĞİŞİKLİKLER</w:t>
                      </w:r>
                    </w:p>
                  </w:txbxContent>
                </v:textbox>
              </v:rect>
            </w:pict>
          </mc:Fallback>
        </mc:AlternateContent>
      </w:r>
      <w:r>
        <w:rPr>
          <w:rFonts w:ascii="Arial Black" w:hAnsi="Arial Black"/>
          <w:noProof/>
          <w:sz w:val="24"/>
          <w:szCs w:val="24"/>
          <w:lang w:eastAsia="tr-TR"/>
        </w:rPr>
        <mc:AlternateContent>
          <mc:Choice Requires="wps">
            <w:drawing>
              <wp:anchor distT="0" distB="0" distL="114300" distR="114300" simplePos="0" relativeHeight="251692032" behindDoc="0" locked="0" layoutInCell="1" allowOverlap="1">
                <wp:simplePos x="0" y="0"/>
                <wp:positionH relativeFrom="column">
                  <wp:posOffset>233680</wp:posOffset>
                </wp:positionH>
                <wp:positionV relativeFrom="paragraph">
                  <wp:posOffset>-585470</wp:posOffset>
                </wp:positionV>
                <wp:extent cx="5467350" cy="485775"/>
                <wp:effectExtent l="0" t="0" r="19050" b="28575"/>
                <wp:wrapNone/>
                <wp:docPr id="57" name="Akış Çizelgesi: İşlem 57"/>
                <wp:cNvGraphicFramePr/>
                <a:graphic xmlns:a="http://schemas.openxmlformats.org/drawingml/2006/main">
                  <a:graphicData uri="http://schemas.microsoft.com/office/word/2010/wordprocessingShape">
                    <wps:wsp>
                      <wps:cNvSpPr/>
                      <wps:spPr>
                        <a:xfrm>
                          <a:off x="0" y="0"/>
                          <a:ext cx="5467350" cy="4857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067A06" w:rsidRPr="00067A06" w:rsidRDefault="00067A06" w:rsidP="00067A06">
                            <w:pPr>
                              <w:jc w:val="center"/>
                              <w:rPr>
                                <w:rFonts w:ascii="Arial Black" w:hAnsi="Arial Black"/>
                                <w:b/>
                                <w:sz w:val="28"/>
                                <w:szCs w:val="28"/>
                              </w:rPr>
                            </w:pPr>
                            <w:r w:rsidRPr="00067A06">
                              <w:rPr>
                                <w:rFonts w:ascii="Arial Black" w:hAnsi="Arial Black"/>
                                <w:b/>
                                <w:sz w:val="28"/>
                                <w:szCs w:val="28"/>
                              </w:rPr>
                              <w:t>MEVCUT DURUM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kış Çizelgesi: İşlem 57" o:spid="_x0000_s1048" type="#_x0000_t109" style="position:absolute;margin-left:18.4pt;margin-top:-46.1pt;width:430.5pt;height:38.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36jwIAAEQFAAAOAAAAZHJzL2Uyb0RvYy54bWysVEtu2zAQ3RfoHQjuG9muHadC5MBwkKJA&#10;kBpNiqxpirSI8FeStuRcoMfIFdozNLlXh5SspKlXRTcShzNvvm94etYoibbMeWF0gYdHA4yYpqYU&#10;el3grzcX704w8oHokkijWYF3zOOz2ds3p7XN2chURpbMIXCifV7bAlch2DzLPK2YIv7IWKZByY1T&#10;JIDo1lnpSA3elcxGg8FxVhtXWmco8x5uz1slniX/nDMaPnPuWUCywJBbSF+Xvqv4zWanJF87YitB&#10;uzTIP2ShiNAQtHd1TgJBGyf+cqUEdcYbHo6oUZnhXFCWaoBqhoNX1VxXxLJUCzTH275N/v+5pVfb&#10;pUOiLPBkipEmCmY0v3v8+fSAfn0X90yumRc5evzx9CCZQmAEHautzwF4bZeukzwcY/kNdyr+oTDU&#10;pC7v+i6zJiAKl5Px8fT9BIZBQTc+mUynk+g0e0Zb58NHZhSKhwJzaepFRVxYtnNOjSbbSx9a2N4c&#10;fMTM2lzSKewki+lI/YVxqBKijxI68YstpENbAswglDIdjrs0knWEcSFlDxweAsow7ECdbYSxxLse&#10;ODgE/DNij0hRjQ49WAlt3CEH5V0fubXfV9/WHMsPzapJox2NYpLxamXKHczbmXYRvKUXAnp8SXxY&#10;EgfMh7HANofP8IltL7DpThhVxt0fuo/2QEjQYlTDJhXYf9sQxzCSnzRQ9cNwPI6rl4TxZDoCwb3U&#10;rF5q9EYtDIxkCO+GpekY7YPcH7kz6haWfh6jgopoCrELTIPbC4vQbjg8G5TN58kM1s2ScKmvLY3O&#10;Y6Mjb26aW+JsR7QAFL0y+60j+SuOtbYRqc18EwwXiYDPfe1GAKua6Nw9K/EteCknq+fHb/YbAAD/&#10;/wMAUEsDBBQABgAIAAAAIQCmlQWC4QAAAAoBAAAPAAAAZHJzL2Rvd25yZXYueG1sTI/BTsMwEETv&#10;SPyDtUhcUOs0iDQNcaoKFSHKiYKQuLnxkkSN15HttOHvWU5w3NnRzJtyPdlenNCHzpGCxTwBgVQ7&#10;01Gj4P3tcZaDCFGT0b0jVPCNAdbV5UWpC+PO9IqnfWwEh1AotII2xqGQMtQtWh3mbkDi35fzVkc+&#10;fSON12cOt71MkySTVnfEDa0e8KHF+rgfLfeOTzfbnfX5y9FtN82Yfeb241mp66tpcw8i4hT/zPCL&#10;z+hQMdPBjWSC6BXcZkweFcxWaQqCDflqycqBlcXdEmRVyv8Tqh8AAAD//wMAUEsBAi0AFAAGAAgA&#10;AAAhALaDOJL+AAAA4QEAABMAAAAAAAAAAAAAAAAAAAAAAFtDb250ZW50X1R5cGVzXS54bWxQSwEC&#10;LQAUAAYACAAAACEAOP0h/9YAAACUAQAACwAAAAAAAAAAAAAAAAAvAQAAX3JlbHMvLnJlbHNQSwEC&#10;LQAUAAYACAAAACEAVDut+o8CAABEBQAADgAAAAAAAAAAAAAAAAAuAgAAZHJzL2Uyb0RvYy54bWxQ&#10;SwECLQAUAAYACAAAACEAppUFguEAAAAKAQAADwAAAAAAAAAAAAAAAADpBAAAZHJzL2Rvd25yZXYu&#10;eG1sUEsFBgAAAAAEAAQA8wAAAPcFAAAAAA==&#10;" fillcolor="white [3201]" strokecolor="#f79646 [3209]" strokeweight="2pt">
                <v:textbox>
                  <w:txbxContent>
                    <w:p w:rsidR="00067A06" w:rsidRPr="00067A06" w:rsidRDefault="00067A06" w:rsidP="00067A06">
                      <w:pPr>
                        <w:jc w:val="center"/>
                        <w:rPr>
                          <w:rFonts w:ascii="Arial Black" w:hAnsi="Arial Black"/>
                          <w:b/>
                          <w:sz w:val="28"/>
                          <w:szCs w:val="28"/>
                        </w:rPr>
                      </w:pPr>
                      <w:r w:rsidRPr="00067A06">
                        <w:rPr>
                          <w:rFonts w:ascii="Arial Black" w:hAnsi="Arial Black"/>
                          <w:b/>
                          <w:sz w:val="28"/>
                          <w:szCs w:val="28"/>
                        </w:rPr>
                        <w:t>MEVCUT DURUM</w:t>
                      </w:r>
                    </w:p>
                  </w:txbxContent>
                </v:textbox>
              </v:shape>
            </w:pict>
          </mc:Fallback>
        </mc:AlternateContent>
      </w:r>
      <w:r>
        <w:rPr>
          <w:rFonts w:ascii="Arial Black" w:hAnsi="Arial Black"/>
          <w:noProof/>
          <w:sz w:val="24"/>
          <w:szCs w:val="24"/>
          <w:lang w:eastAsia="tr-TR"/>
        </w:rPr>
        <w:drawing>
          <wp:inline distT="0" distB="0" distL="0" distR="0">
            <wp:extent cx="5753100" cy="381000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47.jpg"/>
                    <pic:cNvPicPr/>
                  </pic:nvPicPr>
                  <pic:blipFill>
                    <a:blip r:embed="rId25">
                      <a:extLst>
                        <a:ext uri="{28A0092B-C50C-407E-A947-70E740481C1C}">
                          <a14:useLocalDpi xmlns:a14="http://schemas.microsoft.com/office/drawing/2010/main" val="0"/>
                        </a:ext>
                      </a:extLst>
                    </a:blip>
                    <a:stretch>
                      <a:fillRect/>
                    </a:stretch>
                  </pic:blipFill>
                  <pic:spPr>
                    <a:xfrm>
                      <a:off x="0" y="0"/>
                      <a:ext cx="5760721" cy="3815047"/>
                    </a:xfrm>
                    <a:prstGeom prst="rect">
                      <a:avLst/>
                    </a:prstGeom>
                  </pic:spPr>
                </pic:pic>
              </a:graphicData>
            </a:graphic>
          </wp:inline>
        </w:drawing>
      </w:r>
    </w:p>
    <w:p w:rsidR="00067A06" w:rsidRDefault="00067A06">
      <w:pPr>
        <w:tabs>
          <w:tab w:val="left" w:pos="6480"/>
        </w:tabs>
        <w:rPr>
          <w:rFonts w:ascii="Arial Black" w:hAnsi="Arial Black"/>
          <w:sz w:val="24"/>
          <w:szCs w:val="24"/>
        </w:rPr>
      </w:pPr>
    </w:p>
    <w:p w:rsidR="00067A06" w:rsidRDefault="00067A06">
      <w:pPr>
        <w:tabs>
          <w:tab w:val="left" w:pos="6480"/>
        </w:tabs>
        <w:rPr>
          <w:rFonts w:ascii="Arial Black" w:hAnsi="Arial Black"/>
          <w:sz w:val="24"/>
          <w:szCs w:val="24"/>
        </w:rPr>
      </w:pPr>
      <w:r>
        <w:rPr>
          <w:rFonts w:ascii="Arial Black" w:hAnsi="Arial Black"/>
          <w:noProof/>
          <w:sz w:val="24"/>
          <w:szCs w:val="24"/>
          <w:lang w:eastAsia="tr-TR"/>
        </w:rPr>
        <mc:AlternateContent>
          <mc:Choice Requires="wps">
            <w:drawing>
              <wp:anchor distT="0" distB="0" distL="114300" distR="114300" simplePos="0" relativeHeight="251694080" behindDoc="0" locked="0" layoutInCell="1" allowOverlap="1" wp14:anchorId="368D27FF" wp14:editId="6044212D">
                <wp:simplePos x="0" y="0"/>
                <wp:positionH relativeFrom="column">
                  <wp:posOffset>3119755</wp:posOffset>
                </wp:positionH>
                <wp:positionV relativeFrom="paragraph">
                  <wp:posOffset>1643380</wp:posOffset>
                </wp:positionV>
                <wp:extent cx="2581275" cy="1257300"/>
                <wp:effectExtent l="0" t="0" r="28575" b="19050"/>
                <wp:wrapNone/>
                <wp:docPr id="60" name="Sol Ok 60"/>
                <wp:cNvGraphicFramePr/>
                <a:graphic xmlns:a="http://schemas.openxmlformats.org/drawingml/2006/main">
                  <a:graphicData uri="http://schemas.microsoft.com/office/word/2010/wordprocessingShape">
                    <wps:wsp>
                      <wps:cNvSpPr/>
                      <wps:spPr>
                        <a:xfrm>
                          <a:off x="0" y="0"/>
                          <a:ext cx="2581275" cy="1257300"/>
                        </a:xfrm>
                        <a:prstGeom prst="leftArrow">
                          <a:avLst/>
                        </a:prstGeom>
                      </wps:spPr>
                      <wps:style>
                        <a:lnRef idx="2">
                          <a:schemeClr val="accent6"/>
                        </a:lnRef>
                        <a:fillRef idx="1">
                          <a:schemeClr val="lt1"/>
                        </a:fillRef>
                        <a:effectRef idx="0">
                          <a:schemeClr val="accent6"/>
                        </a:effectRef>
                        <a:fontRef idx="minor">
                          <a:schemeClr val="dk1"/>
                        </a:fontRef>
                      </wps:style>
                      <wps:txbx>
                        <w:txbxContent>
                          <w:p w:rsidR="00067A06" w:rsidRPr="00067A06" w:rsidRDefault="00067A06" w:rsidP="00067A06">
                            <w:pPr>
                              <w:jc w:val="center"/>
                              <w:rPr>
                                <w:rFonts w:ascii="Arial Black" w:hAnsi="Arial Black"/>
                              </w:rPr>
                            </w:pPr>
                            <w:r w:rsidRPr="00067A06">
                              <w:rPr>
                                <w:rFonts w:ascii="Arial Black" w:hAnsi="Arial Black"/>
                              </w:rPr>
                              <w:t>İKİ BALKON CAMEKÂN İLE KAPATILACAK.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60" o:spid="_x0000_s1049" type="#_x0000_t66" style="position:absolute;margin-left:245.65pt;margin-top:129.4pt;width:203.25pt;height:9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7cwIAACoFAAAOAAAAZHJzL2Uyb0RvYy54bWysVN9P2zAQfp+0/8Hy+0gTKLCKFFUgpkkI&#10;EGXi2XVsGuH4vLPbpPvrd3bSwFifpr0kPt999/M7X1x2jWFbhb4GW/L8aMKZshKq2r6U/MfTzZdz&#10;znwQthIGrCr5Tnl+Of/86aJ1M1XAGkylkJET62etK/k6BDfLMi/XqhH+CJyypNSAjQgk4ktWoWjJ&#10;e2OyYjI5zVrAyiFI5T3dXvdKPk/+tVYy3GvtVWCm5JRbSF9M31X8ZvMLMXtB4da1HNIQ/5BFI2pL&#10;QUdX1yIItsH6L1dNLRE86HAkoclA61qqVANVk08+VLNcC6dSLdQc78Y2+f/nVt5tH5DVVclPqT1W&#10;NDSjJRh2/8rogrrTOj8jo6V7wEHydIyldhqb+KciWJc6uhs7qrrAJF0W0/O8OJtyJkmXF9Oz40ny&#10;mr3BHfrwTUHD4qHkRumwQIQ2tVNsb32guGS/tyMh5tRnkU5hZ1RMxNhHpamWGDehE4vUlUG2FTR/&#10;IaWy4TRWRf6SdYTp2pgRmB8CmpAPoME2wlRi1wicHAL+GXFEpKhgwwhuagt4yEH1Okbu7ffV9zXH&#10;8kO36tIAi+P9vFZQ7WiqCD3dvZM3NTX3VvjwIJD4TaOmnQ339NEG2pLDcOJsDfjr0H20J9qRlrOW&#10;9qXk/udGoOLMfLdEyK/5yUlcsCScTM8KEvC9ZvVeYzfNFdBIcnodnEzHaB/M/qgRmmda7UWMSiph&#10;JcUuuQy4F65Cv8f0OEi1WCQzWionwq1dOhmdx0ZH3jx1zwLdwLBA5LyD/W6J2QeO9bYRaWGxCaDr&#10;RMDY6r6vwwhoIROPhscjbvx7OVm9PXHz3wAAAP//AwBQSwMEFAAGAAgAAAAhAH1lgqTgAAAACwEA&#10;AA8AAABkcnMvZG93bnJldi54bWxMj0FPwkAQhe8m/ofNmHiTLSBYardETPAMqPE67a7bSne26S5Q&#10;+PWMJ73Ny/vy5r18ObhWHE0fGk8KxqMEhKHK64asgo/39UMKIkQkja0no+BsAiyL25scM+1PtDXH&#10;XbSCQyhkqKCOscukDFVtHIaR7wyx9+17h5Flb6Xu8cThrpWTJJlLhw3xhxo781qbar87OAWfnf2y&#10;K1c2U6w2+5/1Zfu2Oa+Uur8bXp5BRDPEPxh+63N1KLhT6Q+kg2gVPC7GU0YVTGYpb2AiXTzxUbI1&#10;m6cgi1z+31BcAQAA//8DAFBLAQItABQABgAIAAAAIQC2gziS/gAAAOEBAAATAAAAAAAAAAAAAAAA&#10;AAAAAABbQ29udGVudF9UeXBlc10ueG1sUEsBAi0AFAAGAAgAAAAhADj9If/WAAAAlAEAAAsAAAAA&#10;AAAAAAAAAAAALwEAAF9yZWxzLy5yZWxzUEsBAi0AFAAGAAgAAAAhACb+4vtzAgAAKgUAAA4AAAAA&#10;AAAAAAAAAAAALgIAAGRycy9lMm9Eb2MueG1sUEsBAi0AFAAGAAgAAAAhAH1lgqTgAAAACwEAAA8A&#10;AAAAAAAAAAAAAAAAzQQAAGRycy9kb3ducmV2LnhtbFBLBQYAAAAABAAEAPMAAADaBQAAAAA=&#10;" adj="5261" fillcolor="white [3201]" strokecolor="#f79646 [3209]" strokeweight="2pt">
                <v:textbox>
                  <w:txbxContent>
                    <w:p w:rsidR="00067A06" w:rsidRPr="00067A06" w:rsidRDefault="00067A06" w:rsidP="00067A06">
                      <w:pPr>
                        <w:jc w:val="center"/>
                        <w:rPr>
                          <w:rFonts w:ascii="Arial Black" w:hAnsi="Arial Black"/>
                        </w:rPr>
                      </w:pPr>
                      <w:r w:rsidRPr="00067A06">
                        <w:rPr>
                          <w:rFonts w:ascii="Arial Black" w:hAnsi="Arial Black"/>
                        </w:rPr>
                        <w:t>İKİ BALKON CAMEKÂN İLE KAPATILACAK.</w:t>
                      </w:r>
                    </w:p>
                  </w:txbxContent>
                </v:textbox>
              </v:shape>
            </w:pict>
          </mc:Fallback>
        </mc:AlternateContent>
      </w:r>
      <w:r>
        <w:rPr>
          <w:rFonts w:ascii="Arial Black" w:hAnsi="Arial Black"/>
          <w:noProof/>
          <w:sz w:val="24"/>
          <w:szCs w:val="24"/>
          <w:lang w:eastAsia="tr-TR"/>
        </w:rPr>
        <w:drawing>
          <wp:inline distT="0" distB="0" distL="0" distR="0" wp14:anchorId="737B6A1F" wp14:editId="60A30E83">
            <wp:extent cx="5753100" cy="3571875"/>
            <wp:effectExtent l="0" t="0" r="0"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47.jpg"/>
                    <pic:cNvPicPr/>
                  </pic:nvPicPr>
                  <pic:blipFill>
                    <a:blip r:embed="rId25">
                      <a:extLst>
                        <a:ext uri="{28A0092B-C50C-407E-A947-70E740481C1C}">
                          <a14:useLocalDpi xmlns:a14="http://schemas.microsoft.com/office/drawing/2010/main" val="0"/>
                        </a:ext>
                      </a:extLst>
                    </a:blip>
                    <a:stretch>
                      <a:fillRect/>
                    </a:stretch>
                  </pic:blipFill>
                  <pic:spPr>
                    <a:xfrm>
                      <a:off x="0" y="0"/>
                      <a:ext cx="5760721" cy="3576607"/>
                    </a:xfrm>
                    <a:prstGeom prst="rect">
                      <a:avLst/>
                    </a:prstGeom>
                  </pic:spPr>
                </pic:pic>
              </a:graphicData>
            </a:graphic>
          </wp:inline>
        </w:drawing>
      </w:r>
    </w:p>
    <w:p w:rsidR="00067A06" w:rsidRDefault="00067A06">
      <w:pPr>
        <w:tabs>
          <w:tab w:val="left" w:pos="6480"/>
        </w:tabs>
        <w:rPr>
          <w:rFonts w:ascii="Arial Black" w:hAnsi="Arial Black"/>
          <w:sz w:val="24"/>
          <w:szCs w:val="24"/>
        </w:rPr>
      </w:pPr>
      <w:r>
        <w:rPr>
          <w:rFonts w:ascii="Arial Black" w:hAnsi="Arial Black"/>
          <w:sz w:val="24"/>
          <w:szCs w:val="24"/>
        </w:rPr>
        <w:t xml:space="preserve">AÇIKLAMA: Balkonlarımız </w:t>
      </w:r>
      <w:r w:rsidR="005A3416">
        <w:rPr>
          <w:rFonts w:ascii="Arial Black" w:hAnsi="Arial Black"/>
          <w:sz w:val="24"/>
          <w:szCs w:val="24"/>
        </w:rPr>
        <w:t>camekân</w:t>
      </w:r>
      <w:r>
        <w:rPr>
          <w:rFonts w:ascii="Arial Black" w:hAnsi="Arial Black"/>
          <w:sz w:val="24"/>
          <w:szCs w:val="24"/>
        </w:rPr>
        <w:t xml:space="preserve"> ile kapatılarak eğitim öğretim etkinliklerinde her an kullanılmak üzere hazır hale getirilecek.</w:t>
      </w:r>
    </w:p>
    <w:p w:rsidR="00067A06" w:rsidRDefault="00452451">
      <w:pPr>
        <w:tabs>
          <w:tab w:val="left" w:pos="6480"/>
        </w:tabs>
        <w:rPr>
          <w:rFonts w:ascii="Arial Black" w:hAnsi="Arial Black"/>
          <w:sz w:val="24"/>
          <w:szCs w:val="24"/>
        </w:rPr>
      </w:pPr>
      <w:r>
        <w:rPr>
          <w:rFonts w:ascii="Arial Black" w:hAnsi="Arial Black"/>
          <w:noProof/>
          <w:sz w:val="24"/>
          <w:szCs w:val="24"/>
          <w:lang w:eastAsia="tr-TR"/>
        </w:rPr>
        <w:lastRenderedPageBreak/>
        <mc:AlternateContent>
          <mc:Choice Requires="wps">
            <w:drawing>
              <wp:anchor distT="0" distB="0" distL="114300" distR="114300" simplePos="0" relativeHeight="251701248" behindDoc="0" locked="0" layoutInCell="1" allowOverlap="1" wp14:anchorId="054F9AD1" wp14:editId="59F2E93D">
                <wp:simplePos x="0" y="0"/>
                <wp:positionH relativeFrom="column">
                  <wp:posOffset>576580</wp:posOffset>
                </wp:positionH>
                <wp:positionV relativeFrom="paragraph">
                  <wp:posOffset>3348355</wp:posOffset>
                </wp:positionV>
                <wp:extent cx="4895850" cy="438150"/>
                <wp:effectExtent l="0" t="0" r="19050" b="19050"/>
                <wp:wrapNone/>
                <wp:docPr id="65" name="Dikdörtgen 65"/>
                <wp:cNvGraphicFramePr/>
                <a:graphic xmlns:a="http://schemas.openxmlformats.org/drawingml/2006/main">
                  <a:graphicData uri="http://schemas.microsoft.com/office/word/2010/wordprocessingShape">
                    <wps:wsp>
                      <wps:cNvSpPr/>
                      <wps:spPr>
                        <a:xfrm>
                          <a:off x="0" y="0"/>
                          <a:ext cx="4895850" cy="438150"/>
                        </a:xfrm>
                        <a:prstGeom prst="rect">
                          <a:avLst/>
                        </a:prstGeom>
                        <a:solidFill>
                          <a:sysClr val="window" lastClr="FFFFFF"/>
                        </a:solidFill>
                        <a:ln w="25400" cap="flat" cmpd="sng" algn="ctr">
                          <a:solidFill>
                            <a:srgbClr val="F79646"/>
                          </a:solidFill>
                          <a:prstDash val="solid"/>
                        </a:ln>
                        <a:effectLst/>
                      </wps:spPr>
                      <wps:txbx>
                        <w:txbxContent>
                          <w:p w:rsidR="00452451" w:rsidRPr="00067A06" w:rsidRDefault="00452451" w:rsidP="00452451">
                            <w:pPr>
                              <w:jc w:val="center"/>
                              <w:rPr>
                                <w:rFonts w:ascii="Arial Black" w:hAnsi="Arial Black"/>
                                <w:b/>
                                <w:sz w:val="24"/>
                                <w:szCs w:val="24"/>
                              </w:rPr>
                            </w:pPr>
                            <w:r w:rsidRPr="00067A06">
                              <w:rPr>
                                <w:rFonts w:ascii="Arial Black" w:hAnsi="Arial Black"/>
                                <w:b/>
                                <w:sz w:val="24"/>
                                <w:szCs w:val="24"/>
                              </w:rPr>
                              <w:t>YAPILMASI PLANLANAN DEĞİŞİKLİKLER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65" o:spid="_x0000_s1050" style="position:absolute;margin-left:45.4pt;margin-top:263.65pt;width:385.5pt;height:3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nDgAIAAAEFAAAOAAAAZHJzL2Uyb0RvYy54bWysVMlu2zAQvRfoPxC8N7Jd2XGMyIERw0WB&#10;IDGQFDnTFCUR5dYhbcn9sP5Af6xDSnGW5lTUB3o2zvL4RpdXnVbkIMBLawo6PhtRIgy3pTR1Qb89&#10;bD7NKfGBmZIpa0RBj8LTq+XHD5etW4iJbawqBRBMYvyidQVtQnCLLPO8EZr5M+uEQWdlQbOAKtRZ&#10;CazF7Fplk9FolrUWSgeWC+/Ruu6ddJnyV5Xg4a6qvAhEFRR7C+mEdO7imS0v2aIG5hrJhzbYP3Sh&#10;mTRY9JRqzQIje5B/pdKSg/W2Cmfc6sxWleQizYDTjEdvprlvmBNpFgTHuxNM/v+l5beHLRBZFnQ2&#10;pcQwjW+0lt/L378g1MIQtCJErfMLjLx3Wxg0j2Kct6tAx3+chHQJ1uMJVtEFwtGYzy+m8ymiz9GX&#10;f56PUcY02fNtBz58EVaTKBQU8NkSmuxw40Mf+hQSi3mrZLmRSiXl6K8VkAPDF0ZilLalRDEf0FjQ&#10;TfoN1V5dU4a0BZ1M81FsjCH1KsUCitohGN7UlDBVI6d5gNTLq9se6t2p6ub8YpbP3isSm14z3/Td&#10;pQxDmDKxd5EYOswYQe5hjVLodl16l0ker0TTzpZHfCywPYu94xuJBW5w2C0DpC1OgqsY7vColMXx&#10;7CBR0lj4+Z49xiOb0EtJi2uAo//YMxCI4VeDPLsY53ncm6Tk0/MJKvDSs3vpMXt9bfEdxrj0jicx&#10;xgf1JFZg9SNu7CpWRRczHGv3IA/KdejXE3eei9UqheGuOBZuzL3jMXmELkL70D0ycANpAtLt1j6t&#10;DFu84U4fG28au9oHW8lErGdckZBRwT1L1By+CXGRX+op6vnLtfwDAAD//wMAUEsDBBQABgAIAAAA&#10;IQC+uDAy3QAAAAoBAAAPAAAAZHJzL2Rvd25yZXYueG1sTI89T8MwEIZ3JP6DdUhs1GkrQhPiVAjE&#10;CBKhA2xufHUi7HMUO2n49xwTjO+H3nuu2i/eiRnH2AdSsF5lIJDaYHqyCg7vzzc7EDFpMtoFQgXf&#10;GGFfX15UujThTG84N8kKHqFYagVdSkMpZWw79DquwoDE2SmMXieWo5Vm1Gce905usiyXXvfEFzo9&#10;4GOH7VczeQVPL7aYP9whOTotk7SfU9MUr0pdXy0P9yASLumvDL/4jA41Mx3DRCYKp6DImDwpuN3c&#10;bUFwYZev2TmyU+RbkHUl/79Q/wAAAP//AwBQSwECLQAUAAYACAAAACEAtoM4kv4AAADhAQAAEwAA&#10;AAAAAAAAAAAAAAAAAAAAW0NvbnRlbnRfVHlwZXNdLnhtbFBLAQItABQABgAIAAAAIQA4/SH/1gAA&#10;AJQBAAALAAAAAAAAAAAAAAAAAC8BAABfcmVscy8ucmVsc1BLAQItABQABgAIAAAAIQDdNunDgAIA&#10;AAEFAAAOAAAAAAAAAAAAAAAAAC4CAABkcnMvZTJvRG9jLnhtbFBLAQItABQABgAIAAAAIQC+uDAy&#10;3QAAAAoBAAAPAAAAAAAAAAAAAAAAANoEAABkcnMvZG93bnJldi54bWxQSwUGAAAAAAQABADzAAAA&#10;5AUAAAAA&#10;" fillcolor="window" strokecolor="#f79646" strokeweight="2pt">
                <v:textbox>
                  <w:txbxContent>
                    <w:p w:rsidR="00452451" w:rsidRPr="00067A06" w:rsidRDefault="00452451" w:rsidP="00452451">
                      <w:pPr>
                        <w:jc w:val="center"/>
                        <w:rPr>
                          <w:rFonts w:ascii="Arial Black" w:hAnsi="Arial Black"/>
                          <w:b/>
                          <w:sz w:val="24"/>
                          <w:szCs w:val="24"/>
                        </w:rPr>
                      </w:pPr>
                      <w:r w:rsidRPr="00067A06">
                        <w:rPr>
                          <w:rFonts w:ascii="Arial Black" w:hAnsi="Arial Black"/>
                          <w:b/>
                          <w:sz w:val="24"/>
                          <w:szCs w:val="24"/>
                        </w:rPr>
                        <w:t>YAPILMASI PLANLANAN DEĞİŞİKLİKLER</w:t>
                      </w:r>
                    </w:p>
                  </w:txbxContent>
                </v:textbox>
              </v:rect>
            </w:pict>
          </mc:Fallback>
        </mc:AlternateContent>
      </w:r>
      <w:r>
        <w:rPr>
          <w:rFonts w:ascii="Arial Black" w:hAnsi="Arial Black"/>
          <w:noProof/>
          <w:sz w:val="24"/>
          <w:szCs w:val="24"/>
          <w:lang w:eastAsia="tr-TR"/>
        </w:rPr>
        <mc:AlternateContent>
          <mc:Choice Requires="wps">
            <w:drawing>
              <wp:anchor distT="0" distB="0" distL="114300" distR="114300" simplePos="0" relativeHeight="251697152" behindDoc="0" locked="0" layoutInCell="1" allowOverlap="1" wp14:anchorId="34267913" wp14:editId="42FFAB0A">
                <wp:simplePos x="0" y="0"/>
                <wp:positionH relativeFrom="column">
                  <wp:posOffset>195580</wp:posOffset>
                </wp:positionH>
                <wp:positionV relativeFrom="paragraph">
                  <wp:posOffset>-490220</wp:posOffset>
                </wp:positionV>
                <wp:extent cx="5467350" cy="485775"/>
                <wp:effectExtent l="0" t="0" r="19050" b="28575"/>
                <wp:wrapNone/>
                <wp:docPr id="64" name="Akış Çizelgesi: İşlem 64"/>
                <wp:cNvGraphicFramePr/>
                <a:graphic xmlns:a="http://schemas.openxmlformats.org/drawingml/2006/main">
                  <a:graphicData uri="http://schemas.microsoft.com/office/word/2010/wordprocessingShape">
                    <wps:wsp>
                      <wps:cNvSpPr/>
                      <wps:spPr>
                        <a:xfrm>
                          <a:off x="0" y="0"/>
                          <a:ext cx="5467350" cy="485775"/>
                        </a:xfrm>
                        <a:prstGeom prst="flowChartProcess">
                          <a:avLst/>
                        </a:prstGeom>
                        <a:solidFill>
                          <a:sysClr val="window" lastClr="FFFFFF"/>
                        </a:solidFill>
                        <a:ln w="25400" cap="flat" cmpd="sng" algn="ctr">
                          <a:solidFill>
                            <a:srgbClr val="F79646"/>
                          </a:solidFill>
                          <a:prstDash val="solid"/>
                        </a:ln>
                        <a:effectLst/>
                      </wps:spPr>
                      <wps:txbx>
                        <w:txbxContent>
                          <w:p w:rsidR="00452451" w:rsidRPr="00067A06" w:rsidRDefault="00452451" w:rsidP="00452451">
                            <w:pPr>
                              <w:jc w:val="center"/>
                              <w:rPr>
                                <w:rFonts w:ascii="Arial Black" w:hAnsi="Arial Black"/>
                                <w:b/>
                                <w:sz w:val="28"/>
                                <w:szCs w:val="28"/>
                              </w:rPr>
                            </w:pPr>
                            <w:r w:rsidRPr="00067A06">
                              <w:rPr>
                                <w:rFonts w:ascii="Arial Black" w:hAnsi="Arial Black"/>
                                <w:b/>
                                <w:sz w:val="28"/>
                                <w:szCs w:val="28"/>
                              </w:rPr>
                              <w:t>MEVCUT DURUM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kış Çizelgesi: İşlem 64" o:spid="_x0000_s1051" type="#_x0000_t109" style="position:absolute;margin-left:15.4pt;margin-top:-38.6pt;width:430.5pt;height:38.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2KnAIAABwFAAAOAAAAZHJzL2Uyb0RvYy54bWysVEtu2zAQ3RfoHQjuG9mubCdC5MBw4KJA&#10;kBhwiqxpipKI8leStuRcoMfIFdIzNLlXh5TifJpVUS/kGc5wPm/e8PSslQLtmHVcqxwPjwYYMUV1&#10;wVWV42/Xy0/HGDlPVEGEVizHe+bw2ezjh9PGZGykay0KZhEEUS5rTI5r702WJI7WTBJ3pA1TYCy1&#10;lcSDaquksKSB6FIko8FgkjTaFsZqypyD0/POiGcxflky6q/K0jGPRI6hNh+/Nn434ZvMTklWWWJq&#10;TvsyyD9UIQlXkPQQ6px4graW/xVKcmq106U/olomuiw5ZbEH6GY4eNPNuiaGxV4AHGcOMLn/F5Ze&#10;7lYW8SLHkxQjRSTMaP794dfjHfr9k98yUTHHM/Rw/3gnmETgBIg1xmVwcW1WttcciKH9trQy/ENj&#10;qI0o7w8os9YjCofjdDL9PIZhULClx+PpdByCJs+3jXX+C9MSBSHHpdDNoibWr7o5R6DJ7sL57tqT&#10;e0jstODFkgsRlb1bCIt2BIYPnCl0g5EgzsNhjpfx12d+dU0o1OR4NE4HoUgCrCwF8SBKAzg5VWFE&#10;RAV0p97GWl7ddrbaHLIupyeTdPJeklD0OXF1V12M0LsJFWpnkbx9jwHwDuIg+XbTxpGNInDhaKOL&#10;PczR6o7gztAlhwQX0OyKWGA0dAJb6q/gE+DMse4ljGptb987D/5ANLBi1MCGQOs/tsQywPCrAgqe&#10;DNM0rFRU0vF0BIp9adm8tKitXGiYwxDeA0OjGPy9eBJLq+UNLPM8ZAUTURRydyD3ysJ3mwvPAWXz&#10;eXSDNTLEX6i1oSF4gC5Ae93eEGt6Anmg3qV+2iaSveFO5xtuKj3fel3ySKxnXIGcQYEVjDTtn4uw&#10;4y/16PX8qM3+AAAA//8DAFBLAwQUAAYACAAAACEA2dAWbeAAAAAIAQAADwAAAGRycy9kb3ducmV2&#10;LnhtbEyPTU/CQBCG7yb+h82YeDGwBYJg7ZYYExM9gLEa43Hpjm1Dd3bpLqX46x1Oenw/8s4z2Wqw&#10;reixC40jBZNxAgKpdKahSsHH+9NoCSJETUa3jlDBCQOs8suLTKfGHekN+yJWgkcopFpBHaNPpQxl&#10;jVaHsfNInH27zurIsquk6fSRx20rp0lyK61uiC/U2uNjjeWuOFgFdPKbYvP8ue9v1rPXr2L/Mv/Z&#10;eaWur4aHexARh/hXhjM+o0POTFt3IBNEq2CWMHlUMFospiC4sLybsLM9OyDzTP5/IP8FAAD//wMA&#10;UEsBAi0AFAAGAAgAAAAhALaDOJL+AAAA4QEAABMAAAAAAAAAAAAAAAAAAAAAAFtDb250ZW50X1R5&#10;cGVzXS54bWxQSwECLQAUAAYACAAAACEAOP0h/9YAAACUAQAACwAAAAAAAAAAAAAAAAAvAQAAX3Jl&#10;bHMvLnJlbHNQSwECLQAUAAYACAAAACEAujlNipwCAAAcBQAADgAAAAAAAAAAAAAAAAAuAgAAZHJz&#10;L2Uyb0RvYy54bWxQSwECLQAUAAYACAAAACEA2dAWbeAAAAAIAQAADwAAAAAAAAAAAAAAAAD2BAAA&#10;ZHJzL2Rvd25yZXYueG1sUEsFBgAAAAAEAAQA8wAAAAMGAAAAAA==&#10;" fillcolor="window" strokecolor="#f79646" strokeweight="2pt">
                <v:textbox>
                  <w:txbxContent>
                    <w:p w:rsidR="00452451" w:rsidRPr="00067A06" w:rsidRDefault="00452451" w:rsidP="00452451">
                      <w:pPr>
                        <w:jc w:val="center"/>
                        <w:rPr>
                          <w:rFonts w:ascii="Arial Black" w:hAnsi="Arial Black"/>
                          <w:b/>
                          <w:sz w:val="28"/>
                          <w:szCs w:val="28"/>
                        </w:rPr>
                      </w:pPr>
                      <w:r w:rsidRPr="00067A06">
                        <w:rPr>
                          <w:rFonts w:ascii="Arial Black" w:hAnsi="Arial Black"/>
                          <w:b/>
                          <w:sz w:val="28"/>
                          <w:szCs w:val="28"/>
                        </w:rPr>
                        <w:t>MEVCUT DURUM</w:t>
                      </w:r>
                    </w:p>
                  </w:txbxContent>
                </v:textbox>
              </v:shape>
            </w:pict>
          </mc:Fallback>
        </mc:AlternateContent>
      </w:r>
      <w:r w:rsidR="00067A06">
        <w:rPr>
          <w:rFonts w:ascii="Arial Black" w:hAnsi="Arial Black"/>
          <w:noProof/>
          <w:sz w:val="24"/>
          <w:szCs w:val="24"/>
          <w:lang w:eastAsia="tr-TR"/>
        </w:rPr>
        <w:drawing>
          <wp:inline distT="0" distB="0" distL="0" distR="0" wp14:anchorId="65517001" wp14:editId="0042BA3F">
            <wp:extent cx="5753100" cy="3286125"/>
            <wp:effectExtent l="0" t="0" r="0" b="952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31.jpg"/>
                    <pic:cNvPicPr/>
                  </pic:nvPicPr>
                  <pic:blipFill>
                    <a:blip r:embed="rId26">
                      <a:extLst>
                        <a:ext uri="{28A0092B-C50C-407E-A947-70E740481C1C}">
                          <a14:useLocalDpi xmlns:a14="http://schemas.microsoft.com/office/drawing/2010/main" val="0"/>
                        </a:ext>
                      </a:extLst>
                    </a:blip>
                    <a:stretch>
                      <a:fillRect/>
                    </a:stretch>
                  </pic:blipFill>
                  <pic:spPr>
                    <a:xfrm>
                      <a:off x="0" y="0"/>
                      <a:ext cx="5760721" cy="3290478"/>
                    </a:xfrm>
                    <a:prstGeom prst="rect">
                      <a:avLst/>
                    </a:prstGeom>
                  </pic:spPr>
                </pic:pic>
              </a:graphicData>
            </a:graphic>
          </wp:inline>
        </w:drawing>
      </w:r>
    </w:p>
    <w:p w:rsidR="00452451" w:rsidRDefault="00452451">
      <w:pPr>
        <w:tabs>
          <w:tab w:val="left" w:pos="6480"/>
        </w:tabs>
        <w:rPr>
          <w:rFonts w:ascii="Arial Black" w:hAnsi="Arial Black"/>
          <w:sz w:val="24"/>
          <w:szCs w:val="24"/>
        </w:rPr>
      </w:pPr>
    </w:p>
    <w:p w:rsidR="00452451" w:rsidRDefault="00452451">
      <w:pPr>
        <w:tabs>
          <w:tab w:val="left" w:pos="6480"/>
        </w:tabs>
        <w:rPr>
          <w:rFonts w:ascii="Arial Black" w:hAnsi="Arial Black"/>
          <w:sz w:val="24"/>
          <w:szCs w:val="24"/>
        </w:rPr>
      </w:pPr>
      <w:r>
        <w:rPr>
          <w:rFonts w:ascii="Arial Black" w:hAnsi="Arial Black"/>
          <w:noProof/>
          <w:sz w:val="24"/>
          <w:szCs w:val="24"/>
          <w:lang w:eastAsia="tr-TR"/>
        </w:rPr>
        <mc:AlternateContent>
          <mc:Choice Requires="wps">
            <w:drawing>
              <wp:anchor distT="0" distB="0" distL="114300" distR="114300" simplePos="0" relativeHeight="251703296" behindDoc="0" locked="0" layoutInCell="1" allowOverlap="1">
                <wp:simplePos x="0" y="0"/>
                <wp:positionH relativeFrom="column">
                  <wp:posOffset>2929255</wp:posOffset>
                </wp:positionH>
                <wp:positionV relativeFrom="paragraph">
                  <wp:posOffset>1929130</wp:posOffset>
                </wp:positionV>
                <wp:extent cx="2162175" cy="1295400"/>
                <wp:effectExtent l="38100" t="19050" r="28575" b="19050"/>
                <wp:wrapNone/>
                <wp:docPr id="68" name="Yukarı Ok 68"/>
                <wp:cNvGraphicFramePr/>
                <a:graphic xmlns:a="http://schemas.openxmlformats.org/drawingml/2006/main">
                  <a:graphicData uri="http://schemas.microsoft.com/office/word/2010/wordprocessingShape">
                    <wps:wsp>
                      <wps:cNvSpPr/>
                      <wps:spPr>
                        <a:xfrm>
                          <a:off x="0" y="0"/>
                          <a:ext cx="2162175" cy="1295400"/>
                        </a:xfrm>
                        <a:prstGeom prst="upArrow">
                          <a:avLst/>
                        </a:prstGeom>
                      </wps:spPr>
                      <wps:style>
                        <a:lnRef idx="2">
                          <a:schemeClr val="accent6"/>
                        </a:lnRef>
                        <a:fillRef idx="1">
                          <a:schemeClr val="lt1"/>
                        </a:fillRef>
                        <a:effectRef idx="0">
                          <a:schemeClr val="accent6"/>
                        </a:effectRef>
                        <a:fontRef idx="minor">
                          <a:schemeClr val="dk1"/>
                        </a:fontRef>
                      </wps:style>
                      <wps:txbx>
                        <w:txbxContent>
                          <w:p w:rsidR="00452451" w:rsidRPr="00452451" w:rsidRDefault="00452451" w:rsidP="00452451">
                            <w:pPr>
                              <w:jc w:val="center"/>
                              <w:rPr>
                                <w:b/>
                              </w:rPr>
                            </w:pPr>
                            <w:r w:rsidRPr="00452451">
                              <w:rPr>
                                <w:b/>
                              </w:rPr>
                              <w:t>ÇİMLENDİRME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68" o:spid="_x0000_s1052" type="#_x0000_t68" style="position:absolute;margin-left:230.65pt;margin-top:151.9pt;width:170.25pt;height:1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PqegIAACwFAAAOAAAAZHJzL2Uyb0RvYy54bWysVF9P2zAQf5+072D5faSJShkVKapATJMQ&#10;oMGE9ug6No1wfN7ZbdJ9q32HfbCdnTQw1qdpL4nP9/d39zufnXeNYVuFvgZb8vxowpmyEqraPpX8&#10;68PVh4+c+SBsJQxYVfKd8vx88f7dWevmqoA1mEohoyDWz1tX8nUIbp5lXq5VI/wROGVJqQEbEUjE&#10;p6xC0VL0xmTFZDLLWsDKIUjlPd1e9kq+SPG1VjLcau1VYKbkVFtIX0zfVfxmizMxf0Lh1rUcyhD/&#10;UEUjaktJx1CXIgi2wfqvUE0tETzocCShyUDrWqqEgdDkkzdo7tfCqYSFmuPd2Cb//8LKm+0dsroq&#10;+YwmZUVDM/q2eRb46ye7fWZ0SR1qnZ+T4b27w0HydIxwO41N/BMQ1qWu7sauqi4wSZdFPivyk2PO&#10;JOny4vR4Okl9z17cHfrwSUHD4qHkG7dEhDY1VGyvfaCsZL23IiFW1NeQTmFnVCzD2C9KE5qYNXkn&#10;HqkLg2wriAFCSmXDLGKieMk6uunamNExP+RoQj44DbbRTSV+jY6TQ45/Zhw9UlawYXRuagt4KED1&#10;PGbu7ffoe8wRfuhWXRphkZDFqxVUO5orQk947+RVTa29Fj7cCSSG0y7Q1oZb+mgDbclhOHG2Bvxx&#10;6D7aE/FIy1lLG1Ny/30jUHFmPlui5Gk+ncYVS8L0+KQgAV9rVq81dtNcAI0kp/fByXSM9sHsjxqh&#10;eaTlXsaspBJWUu6Sy4B74SL0m0zPg1TLZTKjtXIiXNt7J2Pw2OjIm4fuUaAb+BWImjew3y4xf8Ox&#10;3jZ6WlhuAug6EfClr8MIaCUTj4bnI+78azlZvTxyi98AAAD//wMAUEsDBBQABgAIAAAAIQA47M0v&#10;3gAAAAsBAAAPAAAAZHJzL2Rvd25yZXYueG1sTI+xboMwEIb3Sn0H6ypla2wgCYhioqpSxw4hWboZ&#10;7AICnxF2CHn7Xqdmu9N9+u/7i+NqR7aY2fcOJURbAcxg43SPrYTL+fM1A+aDQq1Gh0bC3Xg4ls9P&#10;hcq1u+HJLFVoGYWgz5WELoQp59w3nbHKb91kkG4/brYq0Dq3XM/qRuF25LEQB25Vj/ShU5P56Ewz&#10;VFcr4byrv3Ucp9HpK0um6rIMmLaDlJuX9f0NWDBr+IfhT5/UoSSn2l1RezZK2B2ihFAJiUioAxGZ&#10;iGioJexFmgEvC/7YofwFAAD//wMAUEsBAi0AFAAGAAgAAAAhALaDOJL+AAAA4QEAABMAAAAAAAAA&#10;AAAAAAAAAAAAAFtDb250ZW50X1R5cGVzXS54bWxQSwECLQAUAAYACAAAACEAOP0h/9YAAACUAQAA&#10;CwAAAAAAAAAAAAAAAAAvAQAAX3JlbHMvLnJlbHNQSwECLQAUAAYACAAAACEAxM7D6noCAAAsBQAA&#10;DgAAAAAAAAAAAAAAAAAuAgAAZHJzL2Uyb0RvYy54bWxQSwECLQAUAAYACAAAACEAOOzNL94AAAAL&#10;AQAADwAAAAAAAAAAAAAAAADUBAAAZHJzL2Rvd25yZXYueG1sUEsFBgAAAAAEAAQA8wAAAN8FAAAA&#10;AA==&#10;" adj="10800" fillcolor="white [3201]" strokecolor="#f79646 [3209]" strokeweight="2pt">
                <v:textbox>
                  <w:txbxContent>
                    <w:p w:rsidR="00452451" w:rsidRPr="00452451" w:rsidRDefault="00452451" w:rsidP="00452451">
                      <w:pPr>
                        <w:jc w:val="center"/>
                        <w:rPr>
                          <w:b/>
                        </w:rPr>
                      </w:pPr>
                      <w:r w:rsidRPr="00452451">
                        <w:rPr>
                          <w:b/>
                        </w:rPr>
                        <w:t>ÇİMLENDİRME</w:t>
                      </w:r>
                    </w:p>
                  </w:txbxContent>
                </v:textbox>
              </v:shape>
            </w:pict>
          </mc:Fallback>
        </mc:AlternateContent>
      </w:r>
      <w:r>
        <w:rPr>
          <w:rFonts w:ascii="Arial Black" w:hAnsi="Arial Black"/>
          <w:noProof/>
          <w:sz w:val="24"/>
          <w:szCs w:val="24"/>
          <w:lang w:eastAsia="tr-TR"/>
        </w:rPr>
        <mc:AlternateContent>
          <mc:Choice Requires="wps">
            <w:drawing>
              <wp:anchor distT="0" distB="0" distL="114300" distR="114300" simplePos="0" relativeHeight="251702272" behindDoc="0" locked="0" layoutInCell="1" allowOverlap="1">
                <wp:simplePos x="0" y="0"/>
                <wp:positionH relativeFrom="column">
                  <wp:posOffset>195580</wp:posOffset>
                </wp:positionH>
                <wp:positionV relativeFrom="paragraph">
                  <wp:posOffset>1176655</wp:posOffset>
                </wp:positionV>
                <wp:extent cx="2019300" cy="1181100"/>
                <wp:effectExtent l="19050" t="19050" r="38100" b="38100"/>
                <wp:wrapNone/>
                <wp:docPr id="67" name="Çentikli Sağ Ok 67"/>
                <wp:cNvGraphicFramePr/>
                <a:graphic xmlns:a="http://schemas.openxmlformats.org/drawingml/2006/main">
                  <a:graphicData uri="http://schemas.microsoft.com/office/word/2010/wordprocessingShape">
                    <wps:wsp>
                      <wps:cNvSpPr/>
                      <wps:spPr>
                        <a:xfrm>
                          <a:off x="0" y="0"/>
                          <a:ext cx="2019300" cy="1181100"/>
                        </a:xfrm>
                        <a:prstGeom prst="notchedRightArrow">
                          <a:avLst>
                            <a:gd name="adj1" fmla="val 50000"/>
                            <a:gd name="adj2" fmla="val 50000"/>
                          </a:avLst>
                        </a:prstGeom>
                      </wps:spPr>
                      <wps:style>
                        <a:lnRef idx="2">
                          <a:schemeClr val="accent6"/>
                        </a:lnRef>
                        <a:fillRef idx="1">
                          <a:schemeClr val="lt1"/>
                        </a:fillRef>
                        <a:effectRef idx="0">
                          <a:schemeClr val="accent6"/>
                        </a:effectRef>
                        <a:fontRef idx="minor">
                          <a:schemeClr val="dk1"/>
                        </a:fontRef>
                      </wps:style>
                      <wps:txbx>
                        <w:txbxContent>
                          <w:p w:rsidR="00452451" w:rsidRPr="00452451" w:rsidRDefault="00452451" w:rsidP="00452451">
                            <w:pPr>
                              <w:jc w:val="center"/>
                              <w:rPr>
                                <w:b/>
                                <w:sz w:val="24"/>
                                <w:szCs w:val="24"/>
                              </w:rPr>
                            </w:pPr>
                            <w:r w:rsidRPr="00452451">
                              <w:rPr>
                                <w:b/>
                                <w:sz w:val="24"/>
                                <w:szCs w:val="24"/>
                              </w:rPr>
                              <w:t>GÜVENLİK KULÜBESİ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Çentikli Sağ Ok 67" o:spid="_x0000_s1053" type="#_x0000_t94" style="position:absolute;margin-left:15.4pt;margin-top:92.65pt;width:159pt;height:9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iKoAIAAI4FAAAOAAAAZHJzL2Uyb0RvYy54bWysVEtu2zAQ3RfoHQjuG0luvkbkwEiQokCQ&#10;BHGKrGmKtNhQJEuOLbsXyDF6mPZgHVKy4rReFfWCntF838wjzy/WjSYr4YOypqTFQU6JMNxWyixK&#10;+uXx+sMpJQGYqZi2RpR0IwK9mLx/d966sRjZ2upKeIJJTBi3rqQ1gBtnWeC1aFg4sE4YNErrGwao&#10;+kVWedZi9kZnozw/zlrrK+ctFyHg16vOSCcpv5SCw52UQQDRJcXeIJ0+nfN4ZpNzNl545mrF+zbY&#10;P3TRMGWw6JDqigEjS6/+StUo7m2wEg64bTIrpeIiYUA0Rf4HmlnNnEhYcDjBDWMK/y8tv13de6Kq&#10;kh6fUGJYgzv6+SIMqGetyIz9+kHungnacFCtC2P0n7l732sBxYh6LX0T/xEPWafhbobhijUQjh8R&#10;39nHHHfA0VYUp0WBCubJXsOdD/BJ2IZEoaTGAtKgelCLGqbe2zZNmK1uAqRRV32/rPpaUCIbjZtb&#10;MU2Ocvz1m93xGe31wfJ9RpS2DWBXEWwHL0mw0SIW1eZBSJxXBJTaSUwVl9oTLF1SxjkO77gHlrxj&#10;mFRaD4HFvkANRR/U+8YwkRg8BOb7At9WHCJSVWtgCG6UsX5fgup5qNz5b9F3mCN8WM/XiSSjgQhz&#10;W22QOd52Vyo4fq1wazcswD3zuAncNL4LcIeH1LYtqe0lSmrrv+/7Hv2R2milpMU7WdLwbcm8oER/&#10;Nkj6s+LwMF7ipBwenYxQ8buW+a7FLJtLiytBbmB3SYz+oLei9LZ5wudjGquiiRmOtUvKwW+VS+je&#10;CnyAuJhOkxteXMfgxswcj8njoCNvHtdPzLueuoCsv7Xb+9tTrCP7q2+MNHa6BCsVRGMcdTfXXsFL&#10;j9KbV2VXT16vz+jkNwAAAP//AwBQSwMEFAAGAAgAAAAhAOFMh+XgAAAACgEAAA8AAABkcnMvZG93&#10;bnJldi54bWxMj81OwzAQhO9IvIO1SNyoUwwlCnEqVAFShSJEi8R1E5s44J8Qu2l4e5YT3HZnRrPf&#10;luvZWTbpMfbBS1guMmDat0H1vpPwun+4yIHFhF6hDV5L+NYR1tXpSYmFCkf/oqdd6hiV+FigBJPS&#10;UHAeW6MdxkUYtCfvPYwOE61jx9WIRyp3ll9m2Yo77D1dMDjojdHt5+7gJGye6/xt24jtvan39mOq&#10;V0/4+CXl+dl8dwss6Tn9heEXn9ChIqYmHLyKzEoQGZEn0vNrAYwC4ionpaHhZimAVyX//0L1AwAA&#10;//8DAFBLAQItABQABgAIAAAAIQC2gziS/gAAAOEBAAATAAAAAAAAAAAAAAAAAAAAAABbQ29udGVu&#10;dF9UeXBlc10ueG1sUEsBAi0AFAAGAAgAAAAhADj9If/WAAAAlAEAAAsAAAAAAAAAAAAAAAAALwEA&#10;AF9yZWxzLy5yZWxzUEsBAi0AFAAGAAgAAAAhACmAqIqgAgAAjgUAAA4AAAAAAAAAAAAAAAAALgIA&#10;AGRycy9lMm9Eb2MueG1sUEsBAi0AFAAGAAgAAAAhAOFMh+XgAAAACgEAAA8AAAAAAAAAAAAAAAAA&#10;+gQAAGRycy9kb3ducmV2LnhtbFBLBQYAAAAABAAEAPMAAAAHBgAAAAA=&#10;" adj="15283" fillcolor="white [3201]" strokecolor="#f79646 [3209]" strokeweight="2pt">
                <v:textbox>
                  <w:txbxContent>
                    <w:p w:rsidR="00452451" w:rsidRPr="00452451" w:rsidRDefault="00452451" w:rsidP="00452451">
                      <w:pPr>
                        <w:jc w:val="center"/>
                        <w:rPr>
                          <w:b/>
                          <w:sz w:val="24"/>
                          <w:szCs w:val="24"/>
                        </w:rPr>
                      </w:pPr>
                      <w:r w:rsidRPr="00452451">
                        <w:rPr>
                          <w:b/>
                          <w:sz w:val="24"/>
                          <w:szCs w:val="24"/>
                        </w:rPr>
                        <w:t>GÜVENLİK KULÜBESİ</w:t>
                      </w:r>
                    </w:p>
                  </w:txbxContent>
                </v:textbox>
              </v:shape>
            </w:pict>
          </mc:Fallback>
        </mc:AlternateContent>
      </w:r>
      <w:r>
        <w:rPr>
          <w:rFonts w:ascii="Arial Black" w:hAnsi="Arial Black"/>
          <w:noProof/>
          <w:sz w:val="24"/>
          <w:szCs w:val="24"/>
          <w:lang w:eastAsia="tr-TR"/>
        </w:rPr>
        <w:drawing>
          <wp:inline distT="0" distB="0" distL="0" distR="0" wp14:anchorId="1746C39D" wp14:editId="10CB1DE1">
            <wp:extent cx="5753100" cy="3228975"/>
            <wp:effectExtent l="0" t="0" r="0" b="952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31.jpg"/>
                    <pic:cNvPicPr/>
                  </pic:nvPicPr>
                  <pic:blipFill>
                    <a:blip r:embed="rId26">
                      <a:extLst>
                        <a:ext uri="{28A0092B-C50C-407E-A947-70E740481C1C}">
                          <a14:useLocalDpi xmlns:a14="http://schemas.microsoft.com/office/drawing/2010/main" val="0"/>
                        </a:ext>
                      </a:extLst>
                    </a:blip>
                    <a:stretch>
                      <a:fillRect/>
                    </a:stretch>
                  </pic:blipFill>
                  <pic:spPr>
                    <a:xfrm>
                      <a:off x="0" y="0"/>
                      <a:ext cx="5760721" cy="3233252"/>
                    </a:xfrm>
                    <a:prstGeom prst="rect">
                      <a:avLst/>
                    </a:prstGeom>
                  </pic:spPr>
                </pic:pic>
              </a:graphicData>
            </a:graphic>
          </wp:inline>
        </w:drawing>
      </w:r>
    </w:p>
    <w:p w:rsidR="005A3416" w:rsidRDefault="00452451">
      <w:pPr>
        <w:tabs>
          <w:tab w:val="left" w:pos="6480"/>
        </w:tabs>
        <w:rPr>
          <w:rFonts w:ascii="Arial Black" w:hAnsi="Arial Black"/>
          <w:sz w:val="24"/>
          <w:szCs w:val="24"/>
        </w:rPr>
      </w:pPr>
      <w:r>
        <w:rPr>
          <w:rFonts w:ascii="Arial Black" w:hAnsi="Arial Black"/>
          <w:sz w:val="24"/>
          <w:szCs w:val="24"/>
        </w:rPr>
        <w:t xml:space="preserve">AÇIKLAMA: Güvenlik kulübesi için düşünülen alan. </w:t>
      </w:r>
      <w:r w:rsidR="005A3416">
        <w:rPr>
          <w:rFonts w:ascii="Arial Black" w:hAnsi="Arial Black"/>
          <w:sz w:val="24"/>
          <w:szCs w:val="24"/>
        </w:rPr>
        <w:t xml:space="preserve">Okulumuzun bahçesinden Alparslan ortaokuluna giden tüm araçların veli ve öğrencilerin geçmesi nedeni ile girişin güvenliğinin sağlanması. Sadece yan okulda güvenlik görevlisinin olması ve kendi sınırlarına zincir çekerek bizim okul güvenliğinin sağlanması. </w:t>
      </w:r>
    </w:p>
    <w:p w:rsidR="00452451" w:rsidRDefault="00452451">
      <w:pPr>
        <w:tabs>
          <w:tab w:val="left" w:pos="6480"/>
        </w:tabs>
        <w:rPr>
          <w:rFonts w:ascii="Arial Black" w:hAnsi="Arial Black"/>
          <w:sz w:val="24"/>
          <w:szCs w:val="24"/>
        </w:rPr>
      </w:pPr>
    </w:p>
    <w:p w:rsidR="00452451" w:rsidRDefault="005A3416">
      <w:pPr>
        <w:tabs>
          <w:tab w:val="left" w:pos="6480"/>
        </w:tabs>
        <w:rPr>
          <w:rFonts w:ascii="Arial Black" w:hAnsi="Arial Black"/>
          <w:sz w:val="24"/>
          <w:szCs w:val="24"/>
        </w:rPr>
      </w:pPr>
      <w:r>
        <w:rPr>
          <w:rFonts w:ascii="Arial Black" w:hAnsi="Arial Black"/>
          <w:noProof/>
          <w:sz w:val="24"/>
          <w:szCs w:val="24"/>
          <w:lang w:eastAsia="tr-TR"/>
        </w:rPr>
        <w:lastRenderedPageBreak/>
        <mc:AlternateContent>
          <mc:Choice Requires="wps">
            <w:drawing>
              <wp:anchor distT="0" distB="0" distL="114300" distR="114300" simplePos="0" relativeHeight="251705344" behindDoc="0" locked="0" layoutInCell="1" allowOverlap="1" wp14:anchorId="7658A78D" wp14:editId="4220D3D8">
                <wp:simplePos x="0" y="0"/>
                <wp:positionH relativeFrom="column">
                  <wp:posOffset>-4445</wp:posOffset>
                </wp:positionH>
                <wp:positionV relativeFrom="paragraph">
                  <wp:posOffset>-128270</wp:posOffset>
                </wp:positionV>
                <wp:extent cx="5543550" cy="485775"/>
                <wp:effectExtent l="0" t="0" r="19050" b="28575"/>
                <wp:wrapNone/>
                <wp:docPr id="74" name="Akış Çizelgesi: İşlem 74"/>
                <wp:cNvGraphicFramePr/>
                <a:graphic xmlns:a="http://schemas.openxmlformats.org/drawingml/2006/main">
                  <a:graphicData uri="http://schemas.microsoft.com/office/word/2010/wordprocessingShape">
                    <wps:wsp>
                      <wps:cNvSpPr/>
                      <wps:spPr>
                        <a:xfrm>
                          <a:off x="0" y="0"/>
                          <a:ext cx="5543550" cy="485775"/>
                        </a:xfrm>
                        <a:prstGeom prst="flowChartProcess">
                          <a:avLst/>
                        </a:prstGeom>
                        <a:solidFill>
                          <a:sysClr val="window" lastClr="FFFFFF"/>
                        </a:solidFill>
                        <a:ln w="25400" cap="flat" cmpd="sng" algn="ctr">
                          <a:solidFill>
                            <a:srgbClr val="F79646"/>
                          </a:solidFill>
                          <a:prstDash val="solid"/>
                        </a:ln>
                        <a:effectLst/>
                      </wps:spPr>
                      <wps:txbx>
                        <w:txbxContent>
                          <w:p w:rsidR="00323E49" w:rsidRPr="00067A06" w:rsidRDefault="00323E49" w:rsidP="00323E49">
                            <w:pPr>
                              <w:jc w:val="center"/>
                              <w:rPr>
                                <w:rFonts w:ascii="Arial Black" w:hAnsi="Arial Black"/>
                                <w:b/>
                                <w:sz w:val="28"/>
                                <w:szCs w:val="28"/>
                              </w:rPr>
                            </w:pPr>
                            <w:r w:rsidRPr="00067A06">
                              <w:rPr>
                                <w:rFonts w:ascii="Arial Black" w:hAnsi="Arial Black"/>
                                <w:b/>
                                <w:sz w:val="28"/>
                                <w:szCs w:val="28"/>
                              </w:rPr>
                              <w:t>MEVCUT DURUM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Akış Çizelgesi: İşlem 74" o:spid="_x0000_s1054" type="#_x0000_t109" style="position:absolute;margin-left:-.35pt;margin-top:-10.1pt;width:436.5pt;height:3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LnAIAABwFAAAOAAAAZHJzL2Uyb0RvYy54bWysVEtu2zAQ3RfoHQjuG9muFCdC5MBw4KJA&#10;kBhIiqxpipKI8leStuRcoMfIFdIzNLlXh5TifJpVUS/kGXK+b97w5LSTAm2ZdVyrAo8PRhgxRXXJ&#10;VV3gb9fLT0cYOU9USYRWrMA75vDp7OOHk9bkbKIbLUpmEQRRLm9NgRvvTZ4kjjZMEnegDVNwWWkr&#10;iQfV1klpSQvRpUgmo9Fh0mpbGqspcw5Oz/pLPIvxq4pRf1lVjnkkCgy1+fi18bsO32R2QvLaEtNw&#10;OpRB/qEKSbiCpPtQZ8QTtLH8r1CSU6udrvwB1TLRVcUpiz1AN+PRm26uGmJY7AXAcWYPk/t/YenF&#10;dmURLws8TTFSRMKM5t8ffj3eod8/+S0TNXM8Rw/3j3eCSQRGgFhrXA6OV2ZlB82BGNrvKivDPzSG&#10;uojybo8y6zyicJhl6ecsg2FQuEuPsuk0C0GTZ29jnf/CtERBKHAldLtoiPWrfs4RaLI9d753ezIP&#10;iZ0WvFxyIaKycwth0ZbA8IEzpW4xEsR5OCzwMv6GzK/chEJtgSdZOgpFEmBlJYgHURrAyakaIyJq&#10;oDv1NtbyytvZer3PupweH6aH7yUJRZ8R1/TVxQiDmVChdhbJO/QYAO8hDpLv1l0c2eQouISjtS53&#10;MEere4I7Q5ccEpxDsytigdHQCWypv4RPgLPAepAwarS9fe882APR4BajFjYEWv+xIZYBhl8VUPB4&#10;nKZhpaKSZtMJKPblzfrljdrIhYY5jOE9MDSKwd6LJ7GyWt7AMs9DVrgiikLuHuRBWfh+c+E5oGw+&#10;j2awRob4c3VlaAgeoAvQXnc3xJqBQB6od6Gftonkb7jT2wZPpecbryseifWMK5AzKLCCkabDcxF2&#10;/KUerZ4ftdkfAAAA//8DAFBLAwQUAAYACAAAACEA0qst5OIAAAAIAQAADwAAAGRycy9kb3ducmV2&#10;LnhtbEyPT0vDQBDF74LfYRnBi7QbE/qHmE0RQdCDLcZSPG6zYxKanU2z2zT10zue9PQY3uO932Sr&#10;0bZiwN43jhTcTyMQSKUzDVUKth/PkyUIHzQZ3TpCBRf0sMqvrzKdGnemdxyKUAkuIZ9qBXUIXSql&#10;L2u02k9dh8Tel+utDnz2lTS9PnO5bWUcRXNpdUO8UOsOn2osD8XJKqBLty7WL7vjcPeWbD6L4+vs&#10;+9ApdXszPj6ACDiGvzD84jM65My0dycyXrQKJgsOssRRDIL95SJOQOwVzOYJyDyT/x/IfwAAAP//&#10;AwBQSwECLQAUAAYACAAAACEAtoM4kv4AAADhAQAAEwAAAAAAAAAAAAAAAAAAAAAAW0NvbnRlbnRf&#10;VHlwZXNdLnhtbFBLAQItABQABgAIAAAAIQA4/SH/1gAAAJQBAAALAAAAAAAAAAAAAAAAAC8BAABf&#10;cmVscy8ucmVsc1BLAQItABQABgAIAAAAIQAps+fLnAIAABwFAAAOAAAAAAAAAAAAAAAAAC4CAABk&#10;cnMvZTJvRG9jLnhtbFBLAQItABQABgAIAAAAIQDSqy3k4gAAAAgBAAAPAAAAAAAAAAAAAAAAAPYE&#10;AABkcnMvZG93bnJldi54bWxQSwUGAAAAAAQABADzAAAABQYAAAAA&#10;" fillcolor="window" strokecolor="#f79646" strokeweight="2pt">
                <v:textbox>
                  <w:txbxContent>
                    <w:p w:rsidR="00323E49" w:rsidRPr="00067A06" w:rsidRDefault="00323E49" w:rsidP="00323E49">
                      <w:pPr>
                        <w:jc w:val="center"/>
                        <w:rPr>
                          <w:rFonts w:ascii="Arial Black" w:hAnsi="Arial Black"/>
                          <w:b/>
                          <w:sz w:val="28"/>
                          <w:szCs w:val="28"/>
                        </w:rPr>
                      </w:pPr>
                      <w:r w:rsidRPr="00067A06">
                        <w:rPr>
                          <w:rFonts w:ascii="Arial Black" w:hAnsi="Arial Black"/>
                          <w:b/>
                          <w:sz w:val="28"/>
                          <w:szCs w:val="28"/>
                        </w:rPr>
                        <w:t>MEVCUT DURUM</w:t>
                      </w:r>
                    </w:p>
                  </w:txbxContent>
                </v:textbox>
              </v:shape>
            </w:pict>
          </mc:Fallback>
        </mc:AlternateContent>
      </w:r>
    </w:p>
    <w:p w:rsidR="00452451" w:rsidRDefault="005A3416">
      <w:pPr>
        <w:tabs>
          <w:tab w:val="left" w:pos="6480"/>
        </w:tabs>
        <w:rPr>
          <w:rFonts w:ascii="Arial Black" w:hAnsi="Arial Black"/>
          <w:sz w:val="24"/>
          <w:szCs w:val="24"/>
        </w:rPr>
      </w:pPr>
      <w:r>
        <w:rPr>
          <w:rFonts w:ascii="Arial Black" w:hAnsi="Arial Black"/>
          <w:noProof/>
          <w:sz w:val="24"/>
          <w:szCs w:val="24"/>
          <w:lang w:eastAsia="tr-TR"/>
        </w:rPr>
        <w:drawing>
          <wp:inline distT="0" distB="0" distL="0" distR="0" wp14:anchorId="502D2A78" wp14:editId="6FC32897">
            <wp:extent cx="5219700" cy="2673513"/>
            <wp:effectExtent l="0" t="0" r="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52.jpg"/>
                    <pic:cNvPicPr/>
                  </pic:nvPicPr>
                  <pic:blipFill>
                    <a:blip r:embed="rId27">
                      <a:extLst>
                        <a:ext uri="{28A0092B-C50C-407E-A947-70E740481C1C}">
                          <a14:useLocalDpi xmlns:a14="http://schemas.microsoft.com/office/drawing/2010/main" val="0"/>
                        </a:ext>
                      </a:extLst>
                    </a:blip>
                    <a:stretch>
                      <a:fillRect/>
                    </a:stretch>
                  </pic:blipFill>
                  <pic:spPr>
                    <a:xfrm>
                      <a:off x="0" y="0"/>
                      <a:ext cx="5217975" cy="2672629"/>
                    </a:xfrm>
                    <a:prstGeom prst="rect">
                      <a:avLst/>
                    </a:prstGeom>
                  </pic:spPr>
                </pic:pic>
              </a:graphicData>
            </a:graphic>
          </wp:inline>
        </w:drawing>
      </w:r>
      <w:r>
        <w:rPr>
          <w:rFonts w:ascii="Arial Black" w:hAnsi="Arial Black"/>
          <w:noProof/>
          <w:sz w:val="24"/>
          <w:szCs w:val="24"/>
          <w:lang w:eastAsia="tr-TR"/>
        </w:rPr>
        <w:drawing>
          <wp:inline distT="0" distB="0" distL="0" distR="0" wp14:anchorId="2AE4B7A4" wp14:editId="2365CFC5">
            <wp:extent cx="5219700" cy="2590800"/>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7974" cy="2589943"/>
                    </a:xfrm>
                    <a:prstGeom prst="rect">
                      <a:avLst/>
                    </a:prstGeom>
                  </pic:spPr>
                </pic:pic>
              </a:graphicData>
            </a:graphic>
          </wp:inline>
        </w:drawing>
      </w:r>
      <w:r>
        <w:rPr>
          <w:rFonts w:ascii="Arial Black" w:hAnsi="Arial Black"/>
          <w:noProof/>
          <w:sz w:val="24"/>
          <w:szCs w:val="24"/>
          <w:lang w:eastAsia="tr-TR"/>
        </w:rPr>
        <w:drawing>
          <wp:inline distT="0" distB="0" distL="0" distR="0" wp14:anchorId="71ECDB43" wp14:editId="26A484A4">
            <wp:extent cx="5219700" cy="2428875"/>
            <wp:effectExtent l="0" t="0" r="0" b="952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4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7974" cy="2428072"/>
                    </a:xfrm>
                    <a:prstGeom prst="rect">
                      <a:avLst/>
                    </a:prstGeom>
                  </pic:spPr>
                </pic:pic>
              </a:graphicData>
            </a:graphic>
          </wp:inline>
        </w:drawing>
      </w:r>
    </w:p>
    <w:p w:rsidR="00452451" w:rsidRDefault="00452451">
      <w:pPr>
        <w:tabs>
          <w:tab w:val="left" w:pos="6480"/>
        </w:tabs>
        <w:rPr>
          <w:rFonts w:ascii="Arial Black" w:hAnsi="Arial Black"/>
          <w:sz w:val="24"/>
          <w:szCs w:val="24"/>
        </w:rPr>
      </w:pPr>
    </w:p>
    <w:p w:rsidR="00452451" w:rsidRDefault="00452451">
      <w:pPr>
        <w:tabs>
          <w:tab w:val="left" w:pos="6480"/>
        </w:tabs>
        <w:rPr>
          <w:rFonts w:ascii="Arial Black" w:hAnsi="Arial Black"/>
          <w:sz w:val="24"/>
          <w:szCs w:val="24"/>
        </w:rPr>
      </w:pPr>
    </w:p>
    <w:p w:rsidR="00452451" w:rsidRDefault="00452451">
      <w:pPr>
        <w:tabs>
          <w:tab w:val="left" w:pos="6480"/>
        </w:tabs>
        <w:rPr>
          <w:rFonts w:ascii="Arial Black" w:hAnsi="Arial Black"/>
          <w:sz w:val="24"/>
          <w:szCs w:val="24"/>
        </w:rPr>
      </w:pPr>
    </w:p>
    <w:p w:rsidR="00452451" w:rsidRDefault="00452451">
      <w:pPr>
        <w:tabs>
          <w:tab w:val="left" w:pos="6480"/>
        </w:tabs>
        <w:rPr>
          <w:rFonts w:ascii="Arial Black" w:hAnsi="Arial Black"/>
          <w:sz w:val="24"/>
          <w:szCs w:val="24"/>
        </w:rPr>
      </w:pPr>
    </w:p>
    <w:p w:rsidR="00452451" w:rsidRDefault="00452451">
      <w:pPr>
        <w:tabs>
          <w:tab w:val="left" w:pos="6480"/>
        </w:tabs>
        <w:rPr>
          <w:rFonts w:ascii="Arial Black" w:hAnsi="Arial Black"/>
          <w:sz w:val="24"/>
          <w:szCs w:val="24"/>
        </w:rPr>
      </w:pPr>
    </w:p>
    <w:p w:rsidR="00323E49" w:rsidRDefault="00CB3EBE">
      <w:pPr>
        <w:tabs>
          <w:tab w:val="left" w:pos="6480"/>
        </w:tabs>
        <w:rPr>
          <w:rFonts w:ascii="Arial Black" w:hAnsi="Arial Black"/>
          <w:sz w:val="24"/>
          <w:szCs w:val="24"/>
        </w:rPr>
      </w:pPr>
      <w:r>
        <w:rPr>
          <w:rFonts w:ascii="Arial Black" w:hAnsi="Arial Black"/>
          <w:noProof/>
          <w:sz w:val="24"/>
          <w:szCs w:val="24"/>
          <w:lang w:eastAsia="tr-TR"/>
        </w:rPr>
        <mc:AlternateContent>
          <mc:Choice Requires="wps">
            <w:drawing>
              <wp:anchor distT="0" distB="0" distL="114300" distR="114300" simplePos="0" relativeHeight="251715584" behindDoc="0" locked="0" layoutInCell="1" allowOverlap="1" wp14:anchorId="6D23C7C8" wp14:editId="10B44669">
                <wp:simplePos x="0" y="0"/>
                <wp:positionH relativeFrom="column">
                  <wp:posOffset>-42545</wp:posOffset>
                </wp:positionH>
                <wp:positionV relativeFrom="paragraph">
                  <wp:posOffset>6329045</wp:posOffset>
                </wp:positionV>
                <wp:extent cx="1228725" cy="1428750"/>
                <wp:effectExtent l="0" t="0" r="0" b="100013"/>
                <wp:wrapNone/>
                <wp:docPr id="82" name="Sağ Ok 82"/>
                <wp:cNvGraphicFramePr/>
                <a:graphic xmlns:a="http://schemas.openxmlformats.org/drawingml/2006/main">
                  <a:graphicData uri="http://schemas.microsoft.com/office/word/2010/wordprocessingShape">
                    <wps:wsp>
                      <wps:cNvSpPr/>
                      <wps:spPr>
                        <a:xfrm rot="18822059">
                          <a:off x="0" y="0"/>
                          <a:ext cx="1228725" cy="1428750"/>
                        </a:xfrm>
                        <a:prstGeom prst="rightArrow">
                          <a:avLst/>
                        </a:prstGeom>
                        <a:solidFill>
                          <a:sysClr val="window" lastClr="FFFFFF"/>
                        </a:solidFill>
                        <a:ln w="25400" cap="flat" cmpd="sng" algn="ctr">
                          <a:solidFill>
                            <a:srgbClr val="F79646"/>
                          </a:solidFill>
                          <a:prstDash val="solid"/>
                        </a:ln>
                        <a:effectLst/>
                      </wps:spPr>
                      <wps:txbx>
                        <w:txbxContent>
                          <w:p w:rsidR="00CB3EBE" w:rsidRPr="00CB3EBE" w:rsidRDefault="00CB3EBE" w:rsidP="00CB3EBE">
                            <w:pPr>
                              <w:jc w:val="center"/>
                              <w:rPr>
                                <w:b/>
                              </w:rPr>
                            </w:pPr>
                            <w:r w:rsidRPr="00CB3EBE">
                              <w:rPr>
                                <w:b/>
                              </w:rPr>
                              <w:t>SÖKÜLEREK YENİSİ TAKILACAK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82" o:spid="_x0000_s1055" type="#_x0000_t13" style="position:absolute;margin-left:-3.35pt;margin-top:498.35pt;width:96.75pt;height:112.5pt;rotation:-3034252fd;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HEjAIAABMFAAAOAAAAZHJzL2Uyb0RvYy54bWysVNtq2zAYvh/sHYTuV8cmaZNQp4SWjEFp&#10;C2nptSLLByZLmqTEyV5mL7MH2yfZSQ/r1ZgvxH8+fr8vr/atJDthXaNVTtOzESVCcV00qsrp0+Pq&#10;y5QS55kqmNRK5PQgHL1afP502Zm5yHStZSEsQRDl5p3Jae29mSeJ47VomTvTRigoS21b5sHaKiks&#10;6xC9lUk2Gp0nnbaFsZoL5yC96ZV0EeOXpeD+viyd8ETmFLX5+Nr4bsKbLC7ZvLLM1A0fymD/UEXL&#10;GoWkp1A3zDOytc1fodqGW+106c+4bhNdlg0XsQd0k47edbOumRGxFwzHmdOY3P8Ly+92D5Y0RU6n&#10;GSWKtdjRmv3+Re6/E0gwns64OazW5sEOnAMZet2XtiVWY6bpdJplo8ksjgBNkX2c8OE0YbH3hEOY&#10;Ztn0IptQwqFLx2AmcQdJHy1ENdb5r0K3JBA5tU1V+6W1uovB2e7WedQBh6NhcHJaNsWqkTIyB3ct&#10;Ldkx7BxQKeBKJHMewpyu4hcaQ4g3blKRLqfZZDwCUDgDGEvJPMjWYDxOVZQwWQHl3NtYyxtvZ6vN&#10;KevqYnY+Pv8oSSj6hrm6ry5GGMykCrWLiNmhxzD6ftiB8vvNPm4qmwWXINro4oD1xR2gaGf4qkGC&#10;WzT7wCyADCGO09/jKaVGe3qgKKm1/fmRPNgDX9BS0uEw0PqPLbMCM/ymgLxZOh6HS4rMeHKRgbGv&#10;NZvXGrVtrzX2kMbqIhnsvTySpdXtM254GbJCxRRH7n7IA3Pt+4PFX4CL5TKa4XoM87dqbXgIfgTO&#10;4/6ZWTNAxwN1d/p4RGz+Dju9bfBUern1umwisF7mCogEBpcXwTL8JcJpv+aj1cu/bPEHAAD//wMA&#10;UEsDBBQABgAIAAAAIQCcgcxE3wAAAA0BAAAPAAAAZHJzL2Rvd25yZXYueG1sTI9BT8MwDIXvSPyH&#10;yEjcNmfRGFtpOqFKHDggwUDi6jWhLTRJ1aRr+fd4J3az/Z6ev5fvZ9eJkx1iG7yG1VKCsL4KpvW1&#10;ho/3p8UWREzkDXXBWw2/NsK+uL7KKTNh8m/2dEi14BAfM9LQpNRniLFqrKO4DL31rH2FwVHidajR&#10;DDRxuOtQSblBR63nDw31tmxs9XMYnYb1VGJCRLoPn9/Vy3P5OoWx1vr2Zn58AJHsnP7NcMZndCiY&#10;6RhGb6LoNCyUWrOVBbk6T2xRUm1AHPmk5N0OsMjxskXxBwAA//8DAFBLAQItABQABgAIAAAAIQC2&#10;gziS/gAAAOEBAAATAAAAAAAAAAAAAAAAAAAAAABbQ29udGVudF9UeXBlc10ueG1sUEsBAi0AFAAG&#10;AAgAAAAhADj9If/WAAAAlAEAAAsAAAAAAAAAAAAAAAAALwEAAF9yZWxzLy5yZWxzUEsBAi0AFAAG&#10;AAgAAAAhAEJeocSMAgAAEwUAAA4AAAAAAAAAAAAAAAAALgIAAGRycy9lMm9Eb2MueG1sUEsBAi0A&#10;FAAGAAgAAAAhAJyBzETfAAAADQEAAA8AAAAAAAAAAAAAAAAA5gQAAGRycy9kb3ducmV2LnhtbFBL&#10;BQYAAAAABAAEAPMAAADyBQAAAAA=&#10;" adj="10800" fillcolor="window" strokecolor="#f79646" strokeweight="2pt">
                <v:textbox>
                  <w:txbxContent>
                    <w:p w:rsidR="00CB3EBE" w:rsidRPr="00CB3EBE" w:rsidRDefault="00CB3EBE" w:rsidP="00CB3EBE">
                      <w:pPr>
                        <w:jc w:val="center"/>
                        <w:rPr>
                          <w:b/>
                        </w:rPr>
                      </w:pPr>
                      <w:r w:rsidRPr="00CB3EBE">
                        <w:rPr>
                          <w:b/>
                        </w:rPr>
                        <w:t>SÖKÜLEREK YENİSİ TAKILACAK</w:t>
                      </w:r>
                    </w:p>
                  </w:txbxContent>
                </v:textbox>
              </v:shape>
            </w:pict>
          </mc:Fallback>
        </mc:AlternateContent>
      </w:r>
      <w:r>
        <w:rPr>
          <w:rFonts w:ascii="Arial Black" w:hAnsi="Arial Black"/>
          <w:noProof/>
          <w:sz w:val="24"/>
          <w:szCs w:val="24"/>
          <w:lang w:eastAsia="tr-TR"/>
        </w:rPr>
        <mc:AlternateContent>
          <mc:Choice Requires="wps">
            <w:drawing>
              <wp:anchor distT="0" distB="0" distL="114300" distR="114300" simplePos="0" relativeHeight="251713536" behindDoc="0" locked="0" layoutInCell="1" allowOverlap="1" wp14:anchorId="03B2BEF5" wp14:editId="7B54762C">
                <wp:simplePos x="0" y="0"/>
                <wp:positionH relativeFrom="column">
                  <wp:posOffset>995680</wp:posOffset>
                </wp:positionH>
                <wp:positionV relativeFrom="paragraph">
                  <wp:posOffset>4253230</wp:posOffset>
                </wp:positionV>
                <wp:extent cx="835869" cy="381001"/>
                <wp:effectExtent l="381000" t="114300" r="0" b="171450"/>
                <wp:wrapNone/>
                <wp:docPr id="84" name="Eğri Bağlayıcı 84"/>
                <wp:cNvGraphicFramePr/>
                <a:graphic xmlns:a="http://schemas.openxmlformats.org/drawingml/2006/main">
                  <a:graphicData uri="http://schemas.microsoft.com/office/word/2010/wordprocessingShape">
                    <wps:wsp>
                      <wps:cNvCnPr/>
                      <wps:spPr>
                        <a:xfrm flipV="1">
                          <a:off x="0" y="0"/>
                          <a:ext cx="835869" cy="381001"/>
                        </a:xfrm>
                        <a:prstGeom prst="curvedConnector3">
                          <a:avLst>
                            <a:gd name="adj1" fmla="val -36617"/>
                          </a:avLst>
                        </a:prstGeom>
                        <a:ln>
                          <a:headEnd type="arrow"/>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Eğri Bağlayıcı 84" o:spid="_x0000_s1026" type="#_x0000_t38" style="position:absolute;margin-left:78.4pt;margin-top:334.9pt;width:65.8pt;height:30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FyCwIAAEAEAAAOAAAAZHJzL2Uyb0RvYy54bWysU0uOEzEQ3SNxB8v7SXcnEDKtdEYiM7BB&#10;EAHD3uNP2uCfbE86fZo5w9whB6Ps7jQIBhaIjWW76r2q91xeXx21Qgfug7SmwdWsxIgbapk0+wbf&#10;fn5zscIoRGIYUdbwBvc84KvN82frztV8blurGPcISEyoO9fgNkZXF0WgLdckzKzjBoLCek0iHP2+&#10;YJ50wK5VMS/LZdFZz5y3lIcAt9dDEG8yvxCcxg9CBB6RajD0FvPq83qX1mKzJvXeE9dKOrZB/qEL&#10;TaSBohPVNYkE3Xv5G5WW1NtgRZxRqwsrhKQ8awA1VfmLmk8tcTxrAXOCm2wK/4+Wvj/sPJKswasX&#10;GBmi4Y1uTg9eotfk9KBIf3qkp0cEQXCqc6EGwNbs/HgKbueT7KPwGgkl3RcYgmwESEPH7HM/+cyP&#10;EVG4XC1erpaXGFEILVZVWVaJvRhoEp3zIb7lVqO0aTC99wfOttYYeE/rF7kAObwLMVvOxr4J+1ph&#10;JLSCFzwQhS4Wy2X1aqQe06HImTxhlUlrywm7MQzF3oF84r3tEorUkUj1RABIErBIfgwO5F3sFR9I&#10;P3IBnoLSodU8zXyrPIK2Gsy+nfUqA5kJIqRSE6jM+v4IGnMTjOcJn4DzvwOn7FzRmjgBtTTWPwWO&#10;x3OrYsg/qx60Jtl3lvV5HrIdMKb5Jccvlf7Bz+cM//HxN98BAAD//wMAUEsDBBQABgAIAAAAIQAp&#10;BBuP4gAAAAsBAAAPAAAAZHJzL2Rvd25yZXYueG1sTI9BS8NAEIXvgv9hGcGb3RjsNo3ZFBFFECm2&#10;afG6TcYkmp0N2U0b/fWOJ73Nm3m8+V62mmwnjjj41pGG61kEAql0VUu1hl3xeJWA8MFQZTpHqOEL&#10;Pazy87PMpJU70QaP21ALDiGfGg1NCH0qpS8btMbPXI/Et3c3WBNYDrWsBnPicNvJOIqUtKYl/tCY&#10;Hu8bLD+3o9VQ7D/eFsty3D2s1XPx+jL/fhrjQuvLi+nuFkTAKfyZ4Ref0SFnpoMbqfKiYz1XjB40&#10;KLXkgR1xktyAOGhYxLyReSb/d8h/AAAA//8DAFBLAQItABQABgAIAAAAIQC2gziS/gAAAOEBAAAT&#10;AAAAAAAAAAAAAAAAAAAAAABbQ29udGVudF9UeXBlc10ueG1sUEsBAi0AFAAGAAgAAAAhADj9If/W&#10;AAAAlAEAAAsAAAAAAAAAAAAAAAAALwEAAF9yZWxzLy5yZWxzUEsBAi0AFAAGAAgAAAAhAE6A8XIL&#10;AgAAQAQAAA4AAAAAAAAAAAAAAAAALgIAAGRycy9lMm9Eb2MueG1sUEsBAi0AFAAGAAgAAAAhACkE&#10;G4/iAAAACwEAAA8AAAAAAAAAAAAAAAAAZQQAAGRycy9kb3ducmV2LnhtbFBLBQYAAAAABAAEAPMA&#10;AAB0BQAAAAA=&#10;" adj="-7909" strokecolor="black [3200]" strokeweight="3pt">
                <v:stroke startarrow="open" endarrow="open"/>
                <v:shadow on="t" color="black" opacity="22937f" origin=",.5" offset="0,.63889mm"/>
              </v:shape>
            </w:pict>
          </mc:Fallback>
        </mc:AlternateContent>
      </w:r>
      <w:r>
        <w:rPr>
          <w:rFonts w:ascii="Arial Black" w:hAnsi="Arial Black"/>
          <w:noProof/>
          <w:sz w:val="24"/>
          <w:szCs w:val="24"/>
          <w:lang w:eastAsia="tr-TR"/>
        </w:rPr>
        <mc:AlternateContent>
          <mc:Choice Requires="wps">
            <w:drawing>
              <wp:anchor distT="0" distB="0" distL="114300" distR="114300" simplePos="0" relativeHeight="251712512" behindDoc="0" locked="0" layoutInCell="1" allowOverlap="1" wp14:anchorId="72466686" wp14:editId="11D81C4B">
                <wp:simplePos x="0" y="0"/>
                <wp:positionH relativeFrom="column">
                  <wp:posOffset>633730</wp:posOffset>
                </wp:positionH>
                <wp:positionV relativeFrom="paragraph">
                  <wp:posOffset>4567555</wp:posOffset>
                </wp:positionV>
                <wp:extent cx="1533525" cy="695325"/>
                <wp:effectExtent l="0" t="0" r="28575" b="28575"/>
                <wp:wrapNone/>
                <wp:docPr id="83" name="Gözyaşı Damlası 83"/>
                <wp:cNvGraphicFramePr/>
                <a:graphic xmlns:a="http://schemas.openxmlformats.org/drawingml/2006/main">
                  <a:graphicData uri="http://schemas.microsoft.com/office/word/2010/wordprocessingShape">
                    <wps:wsp>
                      <wps:cNvSpPr/>
                      <wps:spPr>
                        <a:xfrm>
                          <a:off x="0" y="0"/>
                          <a:ext cx="1533525" cy="695325"/>
                        </a:xfrm>
                        <a:prstGeom prst="teardrop">
                          <a:avLst/>
                        </a:prstGeom>
                      </wps:spPr>
                      <wps:style>
                        <a:lnRef idx="2">
                          <a:schemeClr val="accent6"/>
                        </a:lnRef>
                        <a:fillRef idx="1">
                          <a:schemeClr val="lt1"/>
                        </a:fillRef>
                        <a:effectRef idx="0">
                          <a:schemeClr val="accent6"/>
                        </a:effectRef>
                        <a:fontRef idx="minor">
                          <a:schemeClr val="dk1"/>
                        </a:fontRef>
                      </wps:style>
                      <wps:txbx>
                        <w:txbxContent>
                          <w:p w:rsidR="00CB3EBE" w:rsidRPr="00CB3EBE" w:rsidRDefault="00CB3EBE" w:rsidP="00CB3EBE">
                            <w:pPr>
                              <w:jc w:val="center"/>
                              <w:rPr>
                                <w:b/>
                              </w:rPr>
                            </w:pPr>
                            <w:r w:rsidRPr="00CB3EBE">
                              <w:rPr>
                                <w:b/>
                              </w:rPr>
                              <w:t>YEŞİL ÇİM HALI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özyaşı Damlası 83" o:spid="_x0000_s1056" style="position:absolute;margin-left:49.9pt;margin-top:359.65pt;width:120.75pt;height:54.7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1533525,695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72gQIAADUFAAAOAAAAZHJzL2Uyb0RvYy54bWysVEtu2zAQ3RfoHQjuG1l2nCaG5cBIkKBA&#10;kBhNiqzHFBkL5a8kbcm5TM/QTS/Q9l4dUrLipl4V3UgznHnz4xtOzxslyYY7Xxld0PxoQAnXzJSV&#10;firop4erd6eU+AC6BGk0L+iWe3o+e/tmWtsJH5qVkSV3BINoP6ltQVch2EmWebbiCvyRsVyjURin&#10;IKDqnrLSQY3RlcyGg8FJVhtXWmcY9x5PL1sjnaX4QnAW7oTwPBBZUKwtpK9L32X8ZrMpTJ4c2FXF&#10;ujLgH6pQUGlM2oe6hABk7aq/QqmKOeONCEfMqMwIUTGeesBu8sGrbu5XYHnqBYfjbT8m///CstvN&#10;wpGqLOjpiBINCu/o+sf35y38+vrzG7kEJcGjgFYcVW39BBH3duE6zaMY+26EU/GPHZEmjXfbj5c3&#10;gTA8zMej0Xg4poSh7eRsPEIZw2QvaOt8uOZGkSgUNHBwpTM2TRY2Nz607js3xMaK2hqSFLaSxzKk&#10;/sgFtoVZhwmdCMUvpCMbQCoAY1yHky598o4wUUnZA/NDQBnyDtT5RhhPROuBg0PAPzP2iJTV6NCD&#10;VaWNOxSg/Nxnbv133bc9x/ZDs2zSXY4SsePR0pRbvGBnWuZ7y64qnO0N+LAAh1THpcD1DXf4EdLU&#10;BTWdRMnKuOdD59EfGYhWSmpcnYL6L2twnBL5QSM3z/Lj47hrSTkevx+i4vYty32LXqsLg1eS40Nh&#10;WRKjf5A7UTijHnHL5zErmkAzzF1QFtxOuQjtSuM7wfh8ntxwvyyEG31vWQweBx1589A8grM9wZpw&#10;a3ZrBpNXHGt9I1Kb+ToYUSUCvsy1uwLczUTj7h2Jy7+vJ6+X1272GwAA//8DAFBLAwQUAAYACAAA&#10;ACEAA3v/keEAAAAKAQAADwAAAGRycy9kb3ducmV2LnhtbEyPwU7DMBBE70j8g7VIXBB10lbECXEq&#10;qARSLxUtfIATGzsiXkex24a/ZznBbUc7mnlTb2Y/sLOZYh9QQr7IgBnsgu7RSvh4f7kXwGJSqNUQ&#10;0Ej4NhE2zfVVrSodLngw52OyjEIwVkqCS2msOI+dM17FRRgN0u8zTF4lkpPlelIXCvcDX2bZA/eq&#10;R2pwajRbZ7qv48lLmIpibG25W+vD1gm/27+93j1bKW9v5qdHYMnM6c8Mv/iEDg0xteGEOrJBQlkS&#10;eZJQ5OUKGBlW65yOVoJYCgG8qfn/Cc0PAAAA//8DAFBLAQItABQABgAIAAAAIQC2gziS/gAAAOEB&#10;AAATAAAAAAAAAAAAAAAAAAAAAABbQ29udGVudF9UeXBlc10ueG1sUEsBAi0AFAAGAAgAAAAhADj9&#10;If/WAAAAlAEAAAsAAAAAAAAAAAAAAAAALwEAAF9yZWxzLy5yZWxzUEsBAi0AFAAGAAgAAAAhAC5G&#10;HvaBAgAANQUAAA4AAAAAAAAAAAAAAAAALgIAAGRycy9lMm9Eb2MueG1sUEsBAi0AFAAGAAgAAAAh&#10;AAN7/5HhAAAACgEAAA8AAAAAAAAAAAAAAAAA2wQAAGRycy9kb3ducmV2LnhtbFBLBQYAAAAABAAE&#10;APMAAADpBQAAAAA=&#10;" adj="-11796480,,5400" path="m,347663c,155654,343291,,766763,r766762,l1533525,347663v,192009,-343291,347663,-766763,347663c343290,695326,-1,539672,-1,347663r1,xe" fillcolor="white [3201]" strokecolor="#f79646 [3209]" strokeweight="2pt">
                <v:stroke joinstyle="miter"/>
                <v:formulas/>
                <v:path arrowok="t" o:connecttype="custom" o:connectlocs="0,347663;766763,0;1533525,0;1533525,347663;766762,695326;-1,347663;0,347663" o:connectangles="0,0,0,0,0,0,0" textboxrect="0,0,1533525,695325"/>
                <v:textbox>
                  <w:txbxContent>
                    <w:p w:rsidR="00CB3EBE" w:rsidRPr="00CB3EBE" w:rsidRDefault="00CB3EBE" w:rsidP="00CB3EBE">
                      <w:pPr>
                        <w:jc w:val="center"/>
                        <w:rPr>
                          <w:b/>
                        </w:rPr>
                      </w:pPr>
                      <w:r w:rsidRPr="00CB3EBE">
                        <w:rPr>
                          <w:b/>
                        </w:rPr>
                        <w:t>YEŞİL ÇİM HALI</w:t>
                      </w:r>
                    </w:p>
                  </w:txbxContent>
                </v:textbox>
              </v:shape>
            </w:pict>
          </mc:Fallback>
        </mc:AlternateContent>
      </w:r>
      <w:r>
        <w:rPr>
          <w:rFonts w:ascii="Arial Black" w:hAnsi="Arial Black"/>
          <w:noProof/>
          <w:sz w:val="24"/>
          <w:szCs w:val="24"/>
          <w:lang w:eastAsia="tr-TR"/>
        </w:rPr>
        <mc:AlternateContent>
          <mc:Choice Requires="wps">
            <w:drawing>
              <wp:anchor distT="0" distB="0" distL="114300" distR="114300" simplePos="0" relativeHeight="251710464" behindDoc="0" locked="0" layoutInCell="1" allowOverlap="1" wp14:anchorId="2AC2153B" wp14:editId="72B543CF">
                <wp:simplePos x="0" y="0"/>
                <wp:positionH relativeFrom="column">
                  <wp:posOffset>1386205</wp:posOffset>
                </wp:positionH>
                <wp:positionV relativeFrom="paragraph">
                  <wp:posOffset>2567306</wp:posOffset>
                </wp:positionV>
                <wp:extent cx="2200275" cy="1447800"/>
                <wp:effectExtent l="38100" t="0" r="28575" b="38100"/>
                <wp:wrapNone/>
                <wp:docPr id="81" name="Aşağı Ok 81"/>
                <wp:cNvGraphicFramePr/>
                <a:graphic xmlns:a="http://schemas.openxmlformats.org/drawingml/2006/main">
                  <a:graphicData uri="http://schemas.microsoft.com/office/word/2010/wordprocessingShape">
                    <wps:wsp>
                      <wps:cNvSpPr/>
                      <wps:spPr>
                        <a:xfrm>
                          <a:off x="0" y="0"/>
                          <a:ext cx="2200275" cy="1447800"/>
                        </a:xfrm>
                        <a:prstGeom prst="downArrow">
                          <a:avLst/>
                        </a:prstGeom>
                      </wps:spPr>
                      <wps:style>
                        <a:lnRef idx="2">
                          <a:schemeClr val="accent6"/>
                        </a:lnRef>
                        <a:fillRef idx="1">
                          <a:schemeClr val="lt1"/>
                        </a:fillRef>
                        <a:effectRef idx="0">
                          <a:schemeClr val="accent6"/>
                        </a:effectRef>
                        <a:fontRef idx="minor">
                          <a:schemeClr val="dk1"/>
                        </a:fontRef>
                      </wps:style>
                      <wps:txbx>
                        <w:txbxContent>
                          <w:p w:rsidR="00CB3EBE" w:rsidRPr="00CB3EBE" w:rsidRDefault="00CB3EBE" w:rsidP="00CB3EBE">
                            <w:pPr>
                              <w:jc w:val="center"/>
                              <w:rPr>
                                <w:b/>
                              </w:rPr>
                            </w:pPr>
                            <w:r w:rsidRPr="00CB3EBE">
                              <w:rPr>
                                <w:b/>
                              </w:rPr>
                              <w:t>TEL ALAN</w:t>
                            </w:r>
                          </w:p>
                          <w:p w:rsidR="00CB3EBE" w:rsidRPr="00CB3EBE" w:rsidRDefault="00CB3EBE" w:rsidP="00CB3EBE">
                            <w:pPr>
                              <w:jc w:val="center"/>
                              <w:rPr>
                                <w:b/>
                              </w:rPr>
                            </w:pPr>
                            <w:r w:rsidRPr="00CB3EBE">
                              <w:rPr>
                                <w:b/>
                              </w:rPr>
                              <w:t>YÜKSELTİLECEK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81" o:spid="_x0000_s1057" type="#_x0000_t67" style="position:absolute;margin-left:109.15pt;margin-top:202.15pt;width:173.25pt;height:1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RyfgIAAC8FAAAOAAAAZHJzL2Uyb0RvYy54bWysVM1OGzEQvlfqO1i+l01S/hqxQRGIqhIC&#10;VKg4O16brLA97tjJbvoyPEPfgb5Xx97NQmlOVS9ej2e++f1mT05ba9haYajBlXy8N+JMOQlV7R5K&#10;/u3u4sMxZyEKVwkDTpV8owI/nb1/d9L4qZrAEkylkJETF6aNL/kyRj8tiiCXyoqwB145UmpAKyKJ&#10;+FBUKBrybk0xGY0Oiwaw8ghShUCv552Sz7J/rZWM11oHFZkpOeUW84n5XKSzmJ2I6QMKv6xln4b4&#10;hyysqB0FHVydiyjYCuu/XNlaIgTQcU+CLUDrWqpcA1UzHr2p5nYpvMq1UHOCH9oU/p9bebW+QVZX&#10;JT8ec+aEpRnNfz2J56fnn+z6kdErtajxYUqWt/4GeynQNdXbarTpS5WwNrd1M7RVtZFJepzQoCZH&#10;B5xJ0o3394+OR7nxxQvcY4ifFViWLiWvoHFzRGhyT8X6MkSKS/ZbOxJSTl0W+RY3RqVEjPuqNBWU&#10;4mZ0ppI6M8jWgkggpFQuHqaqyF+2TjBdGzMAx7uAJuZWEKi3TTCVKTYAR7uAf0YcEDkquDiAbe0A&#10;dzmoHofInf22+q7mVH5sF22e4sdhXguoNjRahI7zwcuLmpp7KUK8EUgkp3WgxY3XdGgDTcmhv3G2&#10;BPyx6z3ZE/dIy1lDS1Py8H0lUHFmvjhi5SeabtqyLOwfHE1IwNeaxWuNW9kzoJEQ8Si7fE320Wyv&#10;GsHe037PU1RSCScpdsllxK1wFrtlpj+EVPN5NqPN8iJeulsvk/PU6MSbu/ZeoO8ZFomcV7BdMDF9&#10;w7HONiEdzFcRdJ0JmFrd9bUfAW1l5lH/B0lr/1rOVi//udlvAAAA//8DAFBLAwQUAAYACAAAACEA&#10;JZ06GeEAAAALAQAADwAAAGRycy9kb3ducmV2LnhtbEyPwU6EMBCG7ya+QzMmXoxbFpBskLIx6h68&#10;mCzLA3TpQFHaElpYfHvHk3ubyXz55/uL/WoGtuDke2cFbDcRMLSNU73tBNSnw+MOmA/SKjk4iwJ+&#10;0MO+vL0pZK7cxR5xqULHKMT6XArQIYw5577RaKTfuBEt3Vo3GRlonTquJnmhcDPwOIoybmRv6YOW&#10;I75qbL6r2Qio5DF5P3191nPd6PYhfLSHt3gR4v5ufXkGFnAN/zD86ZM6lOR0drNVng0C4u0uIVRA&#10;GqU0EPGUpVTmLCBL4gR4WfDrDuUvAAAA//8DAFBLAQItABQABgAIAAAAIQC2gziS/gAAAOEBAAAT&#10;AAAAAAAAAAAAAAAAAAAAAABbQ29udGVudF9UeXBlc10ueG1sUEsBAi0AFAAGAAgAAAAhADj9If/W&#10;AAAAlAEAAAsAAAAAAAAAAAAAAAAALwEAAF9yZWxzLy5yZWxzUEsBAi0AFAAGAAgAAAAhAFvHJHJ+&#10;AgAALwUAAA4AAAAAAAAAAAAAAAAALgIAAGRycy9lMm9Eb2MueG1sUEsBAi0AFAAGAAgAAAAhACWd&#10;OhnhAAAACwEAAA8AAAAAAAAAAAAAAAAA2AQAAGRycy9kb3ducmV2LnhtbFBLBQYAAAAABAAEAPMA&#10;AADmBQAAAAA=&#10;" adj="10800" fillcolor="white [3201]" strokecolor="#f79646 [3209]" strokeweight="2pt">
                <v:textbox>
                  <w:txbxContent>
                    <w:p w:rsidR="00CB3EBE" w:rsidRPr="00CB3EBE" w:rsidRDefault="00CB3EBE" w:rsidP="00CB3EBE">
                      <w:pPr>
                        <w:jc w:val="center"/>
                        <w:rPr>
                          <w:b/>
                        </w:rPr>
                      </w:pPr>
                      <w:r w:rsidRPr="00CB3EBE">
                        <w:rPr>
                          <w:b/>
                        </w:rPr>
                        <w:t>TEL ALAN</w:t>
                      </w:r>
                    </w:p>
                    <w:p w:rsidR="00CB3EBE" w:rsidRPr="00CB3EBE" w:rsidRDefault="00CB3EBE" w:rsidP="00CB3EBE">
                      <w:pPr>
                        <w:jc w:val="center"/>
                        <w:rPr>
                          <w:b/>
                        </w:rPr>
                      </w:pPr>
                      <w:r w:rsidRPr="00CB3EBE">
                        <w:rPr>
                          <w:b/>
                        </w:rPr>
                        <w:t>YÜKSELTİLECEK</w:t>
                      </w:r>
                    </w:p>
                  </w:txbxContent>
                </v:textbox>
              </v:shape>
            </w:pict>
          </mc:Fallback>
        </mc:AlternateContent>
      </w:r>
      <w:r>
        <w:rPr>
          <w:rFonts w:ascii="Arial Black" w:hAnsi="Arial Black"/>
          <w:noProof/>
          <w:sz w:val="24"/>
          <w:szCs w:val="24"/>
          <w:lang w:eastAsia="tr-TR"/>
        </w:rPr>
        <mc:AlternateContent>
          <mc:Choice Requires="wps">
            <w:drawing>
              <wp:anchor distT="0" distB="0" distL="114300" distR="114300" simplePos="0" relativeHeight="251709440" behindDoc="0" locked="0" layoutInCell="1" allowOverlap="1" wp14:anchorId="2EF75210" wp14:editId="6113FF03">
                <wp:simplePos x="0" y="0"/>
                <wp:positionH relativeFrom="column">
                  <wp:posOffset>8516</wp:posOffset>
                </wp:positionH>
                <wp:positionV relativeFrom="paragraph">
                  <wp:posOffset>1469974</wp:posOffset>
                </wp:positionV>
                <wp:extent cx="1724025" cy="954604"/>
                <wp:effectExtent l="57150" t="133350" r="0" b="36195"/>
                <wp:wrapNone/>
                <wp:docPr id="80" name="Sağ Ok 80"/>
                <wp:cNvGraphicFramePr/>
                <a:graphic xmlns:a="http://schemas.openxmlformats.org/drawingml/2006/main">
                  <a:graphicData uri="http://schemas.microsoft.com/office/word/2010/wordprocessingShape">
                    <wps:wsp>
                      <wps:cNvSpPr/>
                      <wps:spPr>
                        <a:xfrm rot="20570018">
                          <a:off x="0" y="0"/>
                          <a:ext cx="1724025" cy="954604"/>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CB3EBE" w:rsidRPr="00CB3EBE" w:rsidRDefault="00CB3EBE" w:rsidP="00CB3EBE">
                            <w:pPr>
                              <w:jc w:val="center"/>
                              <w:rPr>
                                <w:b/>
                              </w:rPr>
                            </w:pPr>
                            <w:r w:rsidRPr="00CB3EBE">
                              <w:rPr>
                                <w:b/>
                              </w:rPr>
                              <w:t>ÇİMLENDİRME</w:t>
                            </w:r>
                            <w:r>
                              <w:rPr>
                                <w:b/>
                              </w:rPr>
                              <w:t xml:space="preserve"> VE</w:t>
                            </w:r>
                            <w:r w:rsidRPr="00CB3EBE">
                              <w:rPr>
                                <w:b/>
                              </w:rPr>
                              <w:t xml:space="preserve"> ÇİT ÇALIŞMASI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ağ Ok 80" o:spid="_x0000_s1058" type="#_x0000_t13" style="position:absolute;margin-left:.65pt;margin-top:115.75pt;width:135.75pt;height:75.15pt;rotation:-1125015fd;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cDgAIAADoFAAAOAAAAZHJzL2Uyb0RvYy54bWysVMlu2zAQvRfoPxC8N1pqZzEiB0aCFAWC&#10;JKhT5ExTpCWEItkhbcn9mf5MPqxDSlbc1KeiF2K2N/vw8qprFNkKcLXRBc1OUkqE5qas9bqg359u&#10;P51T4jzTJVNGi4LuhKNX848fLls7E7mpjCoFEHSi3ay1Ba28t7MkcbwSDXMnxgqNSmmgYR5ZWCcl&#10;sBa9NyrJ0/Q0aQ2UFgwXzqH0plfSefQvpeD+QUonPFEFxdx8fCG+q/Am80s2WwOzVc2HNNg/ZNGw&#10;WmPQ0dUN84xsoP7LVVNzMM5If8JNkxgpay5iDVhNlr6rZlkxK2It2Bxnxza5/+eW328fgdRlQc+x&#10;PZo1OKMle/1FHl4ISrA9rXUztFraRxg4h2SotZPQEDDY0zydnqVpdh5bgEWRLnZ4N3ZYdJ5wFGZn&#10;+STNp5Rw1F1MJ6fpJMRIemfBqQXnvwjTkEAUFOp15RcApo2+2fbO+R6wN0R0SLFPKlJ+p0RwpfQ3&#10;IbE2jJtHdNwqca2AbBnuA+NcaH86JBCtA0zWSo3A7BhQ+WwADbYBJuK2jcD0GPDPiCMiRjXaj+Cm&#10;1gaOOShfxsi9/b76vuZQvu9WXRzo5zwkGUQrU+5wynFUOGVn+W2N3b1jzj8ywH1HId6wf8BHKtMW&#10;1AwUJZWBn8fkwR7XELWUtHg/BXU/NgwEJeqrxgW9yCaTcHCRmUzPcmTgULM61OhNc21wJFnMLpLB&#10;3qs9KcE0z3jqixAVVUxzjF1Q7mHPXPv+rvGz4GKxiGZ4ZJb5O720PDgPjQ5789Q9M7DDinlcznuz&#10;vzU2e7djvW1AarPYeCPruIBvfR1GgAcaF3n4TMIPcMhHq7cvb/4bAAD//wMAUEsDBBQABgAIAAAA&#10;IQAdPMAl2wAAAAkBAAAPAAAAZHJzL2Rvd25yZXYueG1sTI9BS8QwFITvgv8hPMGbmzZFLbXpIoU9&#10;i1VYvKVNbMsmLyVJd6u/3udJj8MMM9/U+81ZdjYhzh4l5LsMmMHB6xlHCe9vh7sSWEwKtbIejYQv&#10;E2HfXF/VqtL+gq/m3KWRUQnGSkmYUloqzuMwGafizi8Gyfv0walEMoxcB3Whcme5yLIH7tSMtDCp&#10;xbSTGU7d6iS0R7++dMIOh3b+PuUrho8u9VLe3mzPT8CS2dJfGH7xCR0aYur9ijoyS7qgoARR5PfA&#10;yBePgq70EooyL4E3Nf//oPkBAAD//wMAUEsBAi0AFAAGAAgAAAAhALaDOJL+AAAA4QEAABMAAAAA&#10;AAAAAAAAAAAAAAAAAFtDb250ZW50X1R5cGVzXS54bWxQSwECLQAUAAYACAAAACEAOP0h/9YAAACU&#10;AQAACwAAAAAAAAAAAAAAAAAvAQAAX3JlbHMvLnJlbHNQSwECLQAUAAYACAAAACEA3j3nA4ACAAA6&#10;BQAADgAAAAAAAAAAAAAAAAAuAgAAZHJzL2Uyb0RvYy54bWxQSwECLQAUAAYACAAAACEAHTzAJdsA&#10;AAAJAQAADwAAAAAAAAAAAAAAAADaBAAAZHJzL2Rvd25yZXYueG1sUEsFBgAAAAAEAAQA8wAAAOIF&#10;AAAAAA==&#10;" adj="15620" fillcolor="white [3201]" strokecolor="#f79646 [3209]" strokeweight="2pt">
                <v:textbox>
                  <w:txbxContent>
                    <w:p w:rsidR="00CB3EBE" w:rsidRPr="00CB3EBE" w:rsidRDefault="00CB3EBE" w:rsidP="00CB3EBE">
                      <w:pPr>
                        <w:jc w:val="center"/>
                        <w:rPr>
                          <w:b/>
                        </w:rPr>
                      </w:pPr>
                      <w:r w:rsidRPr="00CB3EBE">
                        <w:rPr>
                          <w:b/>
                        </w:rPr>
                        <w:t>ÇİMLENDİRME</w:t>
                      </w:r>
                      <w:r>
                        <w:rPr>
                          <w:b/>
                        </w:rPr>
                        <w:t xml:space="preserve"> VE</w:t>
                      </w:r>
                      <w:r w:rsidRPr="00CB3EBE">
                        <w:rPr>
                          <w:b/>
                        </w:rPr>
                        <w:t xml:space="preserve"> ÇİT ÇALIŞMASI</w:t>
                      </w:r>
                    </w:p>
                  </w:txbxContent>
                </v:textbox>
              </v:shape>
            </w:pict>
          </mc:Fallback>
        </mc:AlternateContent>
      </w:r>
      <w:r>
        <w:rPr>
          <w:rFonts w:ascii="Arial Black" w:hAnsi="Arial Black"/>
          <w:noProof/>
          <w:sz w:val="24"/>
          <w:szCs w:val="24"/>
          <w:lang w:eastAsia="tr-TR"/>
        </w:rPr>
        <mc:AlternateContent>
          <mc:Choice Requires="wps">
            <w:drawing>
              <wp:anchor distT="0" distB="0" distL="114300" distR="114300" simplePos="0" relativeHeight="251708416" behindDoc="0" locked="0" layoutInCell="1" allowOverlap="1" wp14:anchorId="572AEFB4" wp14:editId="253AAF86">
                <wp:simplePos x="0" y="0"/>
                <wp:positionH relativeFrom="column">
                  <wp:posOffset>1843405</wp:posOffset>
                </wp:positionH>
                <wp:positionV relativeFrom="paragraph">
                  <wp:posOffset>490855</wp:posOffset>
                </wp:positionV>
                <wp:extent cx="1628775" cy="571500"/>
                <wp:effectExtent l="0" t="19050" r="47625" b="38100"/>
                <wp:wrapNone/>
                <wp:docPr id="79" name="Sağ Ok 79"/>
                <wp:cNvGraphicFramePr/>
                <a:graphic xmlns:a="http://schemas.openxmlformats.org/drawingml/2006/main">
                  <a:graphicData uri="http://schemas.microsoft.com/office/word/2010/wordprocessingShape">
                    <wps:wsp>
                      <wps:cNvSpPr/>
                      <wps:spPr>
                        <a:xfrm>
                          <a:off x="0" y="0"/>
                          <a:ext cx="1628775" cy="57150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CB3EBE" w:rsidRPr="00CB3EBE" w:rsidRDefault="00CB3EBE" w:rsidP="00CB3EBE">
                            <w:pPr>
                              <w:jc w:val="center"/>
                              <w:rPr>
                                <w:b/>
                              </w:rPr>
                            </w:pPr>
                            <w:r w:rsidRPr="00CB3EBE">
                              <w:rPr>
                                <w:b/>
                              </w:rPr>
                              <w:t>BOYA YAPILACAK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ağ Ok 79" o:spid="_x0000_s1059" type="#_x0000_t13" style="position:absolute;margin-left:145.15pt;margin-top:38.65pt;width:128.25pt;height: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ewIAACsFAAAOAAAAZHJzL2Uyb0RvYy54bWysVN1O2zAUvp+0d7B8P9IUSqEiRRWIaRKC&#10;amXi2nXsxsKxvWO3Sfcye5k92I6dNDDWq2k3iY/P+c7vd3x13daa7AR4ZU1B85MRJcJwWyqzKei3&#10;p7tPF5T4wEzJtDWioHvh6fX844erxs3E2FZWlwIIOjF+1riCViG4WZZ5Xoma+RPrhEGltFCzgCJs&#10;shJYg95rnY1Ho/OssVA6sFx4j7e3nZLOk38pBQ+PUnoRiC4o5hbSF9J3Hb/Z/IrNNsBcpXifBvuH&#10;LGqmDAYdXN2ywMgW1F+uasXBeivDCbd1ZqVUXKQasJp89K6aVcWcSLVgc7wb2uT/n1v+sFsCUWVB&#10;p5eUGFbjjFbs10/y+ELwBtvTOD9Dq5VbQi95PMZaWwl1/GMVpE0t3Q8tFW0gHC/z8/HFdDqhhKNu&#10;Ms0no9Tz7BXtwIfPwtYkHgoKalOFBYBtUj/Z7t4HjIuAgyEKMacui3QKey1iItp8FRKLwbjjhE40&#10;EjcayI4hARjnwoTzWBX6S9YRJpXWAzA/BtQh70G9bYSJRK8BODoG/DPigEhRrQkDuFbGwjEH5csQ&#10;ubM/VN/VHMsP7bpNEzw9Pcxrbcs9jhVsx3fv+J3C7t4zH5YMkOC4Cri04RE/UtumoLY/UVJZ+HHs&#10;Ptoj71BLSYMLU1D/fctAUKK/GGTkZX52FjcsCWeT6RgFeKtZv9WYbX1jcSQ5Pg+Op2O0D/pwlGDr&#10;Z9ztRYyKKmY4xi4oD3AQbkK3yPg6cLFYJDPcKsfCvVk5Hp3HRkfePLXPDFxPsYDkfLCH5WKzdxzr&#10;bCPS2MU2WKkSAWOru772I8CNTDzqX4+48m/lZPX6xs1/AwAA//8DAFBLAwQUAAYACAAAACEAum/8&#10;VN8AAAAKAQAADwAAAGRycy9kb3ducmV2LnhtbEyPzU7DQAyE70i8w8pIXBDd0JaEhmwqhMSFGy3i&#10;5+ZmTRLIeqPstknfHvcEJ8ueT+OZYj25Th1oCK1nAzezBBRx5W3LtYHX7dP1HagQkS12nsnAkQKs&#10;y/OzAnPrR36hwybWSkw45GigibHPtQ5VQw7DzPfEon35wWGUdai1HXAUc9fpeZKk2mHL8qHBnh4b&#10;qn42e2fgwy2u0qx7fxvp8/u47J/tNuDKmMuL6eEeVKQp/sFwii/RoZRMO79nG1RnYL5KFoIayDKZ&#10;AtwuU+myEzKViy4L/b9C+QsAAP//AwBQSwECLQAUAAYACAAAACEAtoM4kv4AAADhAQAAEwAAAAAA&#10;AAAAAAAAAAAAAAAAW0NvbnRlbnRfVHlwZXNdLnhtbFBLAQItABQABgAIAAAAIQA4/SH/1gAAAJQB&#10;AAALAAAAAAAAAAAAAAAAAC8BAABfcmVscy8ucmVsc1BLAQItABQABgAIAAAAIQAl+SH+ewIAACsF&#10;AAAOAAAAAAAAAAAAAAAAAC4CAABkcnMvZTJvRG9jLnhtbFBLAQItABQABgAIAAAAIQC6b/xU3wAA&#10;AAoBAAAPAAAAAAAAAAAAAAAAANUEAABkcnMvZG93bnJldi54bWxQSwUGAAAAAAQABADzAAAA4QUA&#10;AAAA&#10;" adj="17811" fillcolor="white [3201]" strokecolor="#f79646 [3209]" strokeweight="2pt">
                <v:textbox>
                  <w:txbxContent>
                    <w:p w:rsidR="00CB3EBE" w:rsidRPr="00CB3EBE" w:rsidRDefault="00CB3EBE" w:rsidP="00CB3EBE">
                      <w:pPr>
                        <w:jc w:val="center"/>
                        <w:rPr>
                          <w:b/>
                        </w:rPr>
                      </w:pPr>
                      <w:r w:rsidRPr="00CB3EBE">
                        <w:rPr>
                          <w:b/>
                        </w:rPr>
                        <w:t>BOYA YAPILACAK</w:t>
                      </w:r>
                    </w:p>
                  </w:txbxContent>
                </v:textbox>
              </v:shape>
            </w:pict>
          </mc:Fallback>
        </mc:AlternateContent>
      </w:r>
      <w:r>
        <w:rPr>
          <w:rFonts w:ascii="Arial Black" w:hAnsi="Arial Black"/>
          <w:noProof/>
          <w:sz w:val="24"/>
          <w:szCs w:val="24"/>
          <w:lang w:eastAsia="tr-TR"/>
        </w:rPr>
        <mc:AlternateContent>
          <mc:Choice Requires="wps">
            <w:drawing>
              <wp:anchor distT="0" distB="0" distL="114300" distR="114300" simplePos="0" relativeHeight="251707392" behindDoc="0" locked="0" layoutInCell="1" allowOverlap="1" wp14:anchorId="576C6711" wp14:editId="74BAEAA3">
                <wp:simplePos x="0" y="0"/>
                <wp:positionH relativeFrom="column">
                  <wp:posOffset>81280</wp:posOffset>
                </wp:positionH>
                <wp:positionV relativeFrom="paragraph">
                  <wp:posOffset>-518795</wp:posOffset>
                </wp:positionV>
                <wp:extent cx="4895850" cy="438150"/>
                <wp:effectExtent l="0" t="0" r="19050" b="19050"/>
                <wp:wrapNone/>
                <wp:docPr id="78" name="Dikdörtgen 78"/>
                <wp:cNvGraphicFramePr/>
                <a:graphic xmlns:a="http://schemas.openxmlformats.org/drawingml/2006/main">
                  <a:graphicData uri="http://schemas.microsoft.com/office/word/2010/wordprocessingShape">
                    <wps:wsp>
                      <wps:cNvSpPr/>
                      <wps:spPr>
                        <a:xfrm>
                          <a:off x="0" y="0"/>
                          <a:ext cx="4895850" cy="438150"/>
                        </a:xfrm>
                        <a:prstGeom prst="rect">
                          <a:avLst/>
                        </a:prstGeom>
                        <a:solidFill>
                          <a:sysClr val="window" lastClr="FFFFFF"/>
                        </a:solidFill>
                        <a:ln w="25400" cap="flat" cmpd="sng" algn="ctr">
                          <a:solidFill>
                            <a:srgbClr val="F79646"/>
                          </a:solidFill>
                          <a:prstDash val="solid"/>
                        </a:ln>
                        <a:effectLst/>
                      </wps:spPr>
                      <wps:txbx>
                        <w:txbxContent>
                          <w:p w:rsidR="00CB3EBE" w:rsidRPr="00067A06" w:rsidRDefault="00CB3EBE" w:rsidP="00CB3EBE">
                            <w:pPr>
                              <w:jc w:val="center"/>
                              <w:rPr>
                                <w:rFonts w:ascii="Arial Black" w:hAnsi="Arial Black"/>
                                <w:b/>
                                <w:sz w:val="24"/>
                                <w:szCs w:val="24"/>
                              </w:rPr>
                            </w:pPr>
                            <w:r w:rsidRPr="00067A06">
                              <w:rPr>
                                <w:rFonts w:ascii="Arial Black" w:hAnsi="Arial Black"/>
                                <w:b/>
                                <w:sz w:val="24"/>
                                <w:szCs w:val="24"/>
                              </w:rPr>
                              <w:t>YAPILMASI PLANLANAN DEĞİŞİKLİKLER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78" o:spid="_x0000_s1060" style="position:absolute;margin-left:6.4pt;margin-top:-40.85pt;width:385.5pt;height:3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f9ggIAAAEFAAAOAAAAZHJzL2Uyb0RvYy54bWysVEtu2zAQ3RfoHQjuG9mOnDhG5MCI4aJA&#10;kBhIiqxpivqgFMmStCX3YL1AL5ZHSnE+zaqoF/QMZzifN290edU1kuyFdbVWGR2fjCgRiuu8VmVG&#10;vz+sv8wocZ6pnEmtREYPwtGrxedPl62Zi4mutMyFJQii3Lw1Ga28N/MkcbwSDXMn2ggFY6FtwzxU&#10;Wya5ZS2iNzKZjEZnSattbqzmwjncrnojXcT4RSG4vysKJzyRGUVtPp42nttwJotLNi8tM1XNhzLY&#10;P1TRsFoh6THUinlGdrb+K1RTc6udLvwJ102ii6LmIvaAbsajd93cV8yI2AvAceYIk/t/YfntfmNJ&#10;nWf0HJNSrMGMVvWP/M9v60uhCG4BUWvcHJ73ZmMHzUEM/XaFbcI/OiFdhPVwhFV0nnBcprOL6WwK&#10;9Dls6elsDBlhkpfXxjr/VeiGBCGjFmOLaLL9jfO967NLSOa0rPN1LWVUDu5aWrJnmDCIkeuWEsmc&#10;x2VG1/E3ZHvzTCrSZnQyTUehMAbqFZJ5iI0BGE6VlDBZgtPc21jLm9fOlttj1vX5xVl69lGSUPSK&#10;uaqvLkYY3KQKtYvI0KHHAHIPa5B8t+3iXE7T8CRcbXV+wLCs7lnsDF/XSHCDZjfMgrboBKvo73AU&#10;UqM9PUiUVNr++ug++INNsFLSYg3Q+s8dswIYflPg2cU4TcPeRCWdnk+g2NeW7WuL2jXXGnMYY+kN&#10;j2Lw9/JZLKxuHrGxy5AVJqY4cvcgD8q179cTO8/FchndsCuG+Rt1b3gIHqAL0D50j8yagTQedLvV&#10;zyvD5u+40/uGl0ovd14XdSTWC64gZFCwZ5GawzchLPJrPXq9fLkWTwAAAP//AwBQSwMEFAAGAAgA&#10;AAAhADbjkpPdAAAACgEAAA8AAABkcnMvZG93bnJldi54bWxMj0FPhDAQhe8m/odmTLztFjARFikb&#10;o/Goiewe9Nals0Bsp4QWFv+940mP783Lm+9V+9VZseAUBk8K0m0CAqn1ZqBOwfHwsilAhKjJaOsJ&#10;FXxjgH19fVXp0vgLvePSxE5wCYVSK+hjHEspQ9uj02HrRyS+nf3kdGQ5ddJM+sLlzsosSe6l0wPx&#10;h16P+NRj+9XMTsHza7dbPuwxWjqvs+w+56bZvSl1e7M+PoCIuMa/MPziMzrUzHTyM5kgLOuMyaOC&#10;TZHmIDiQF3fsnNhJsxxkXcn/E+ofAAAA//8DAFBLAQItABQABgAIAAAAIQC2gziS/gAAAOEBAAAT&#10;AAAAAAAAAAAAAAAAAAAAAABbQ29udGVudF9UeXBlc10ueG1sUEsBAi0AFAAGAAgAAAAhADj9If/W&#10;AAAAlAEAAAsAAAAAAAAAAAAAAAAALwEAAF9yZWxzLy5yZWxzUEsBAi0AFAAGAAgAAAAhAGzpl/2C&#10;AgAAAQUAAA4AAAAAAAAAAAAAAAAALgIAAGRycy9lMm9Eb2MueG1sUEsBAi0AFAAGAAgAAAAhADbj&#10;kpPdAAAACgEAAA8AAAAAAAAAAAAAAAAA3AQAAGRycy9kb3ducmV2LnhtbFBLBQYAAAAABAAEAPMA&#10;AADmBQAAAAA=&#10;" fillcolor="window" strokecolor="#f79646" strokeweight="2pt">
                <v:textbox>
                  <w:txbxContent>
                    <w:p w:rsidR="00CB3EBE" w:rsidRPr="00067A06" w:rsidRDefault="00CB3EBE" w:rsidP="00CB3EBE">
                      <w:pPr>
                        <w:jc w:val="center"/>
                        <w:rPr>
                          <w:rFonts w:ascii="Arial Black" w:hAnsi="Arial Black"/>
                          <w:b/>
                          <w:sz w:val="24"/>
                          <w:szCs w:val="24"/>
                        </w:rPr>
                      </w:pPr>
                      <w:r w:rsidRPr="00067A06">
                        <w:rPr>
                          <w:rFonts w:ascii="Arial Black" w:hAnsi="Arial Black"/>
                          <w:b/>
                          <w:sz w:val="24"/>
                          <w:szCs w:val="24"/>
                        </w:rPr>
                        <w:t>YAPILMASI PLANLANAN DEĞİŞİKLİKLER</w:t>
                      </w:r>
                    </w:p>
                  </w:txbxContent>
                </v:textbox>
              </v:rect>
            </w:pict>
          </mc:Fallback>
        </mc:AlternateContent>
      </w:r>
      <w:r w:rsidR="00323E49">
        <w:rPr>
          <w:rFonts w:ascii="Arial Black" w:hAnsi="Arial Black"/>
          <w:noProof/>
          <w:sz w:val="24"/>
          <w:szCs w:val="24"/>
          <w:lang w:eastAsia="tr-TR"/>
        </w:rPr>
        <w:drawing>
          <wp:inline distT="0" distB="0" distL="0" distR="0" wp14:anchorId="41C86BE5" wp14:editId="40E0139F">
            <wp:extent cx="5219700" cy="2673513"/>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52.jpg"/>
                    <pic:cNvPicPr/>
                  </pic:nvPicPr>
                  <pic:blipFill>
                    <a:blip r:embed="rId27">
                      <a:extLst>
                        <a:ext uri="{28A0092B-C50C-407E-A947-70E740481C1C}">
                          <a14:useLocalDpi xmlns:a14="http://schemas.microsoft.com/office/drawing/2010/main" val="0"/>
                        </a:ext>
                      </a:extLst>
                    </a:blip>
                    <a:stretch>
                      <a:fillRect/>
                    </a:stretch>
                  </pic:blipFill>
                  <pic:spPr>
                    <a:xfrm>
                      <a:off x="0" y="0"/>
                      <a:ext cx="5217975" cy="2672629"/>
                    </a:xfrm>
                    <a:prstGeom prst="rect">
                      <a:avLst/>
                    </a:prstGeom>
                  </pic:spPr>
                </pic:pic>
              </a:graphicData>
            </a:graphic>
          </wp:inline>
        </w:drawing>
      </w:r>
      <w:r w:rsidR="00323E49">
        <w:rPr>
          <w:rFonts w:ascii="Arial Black" w:hAnsi="Arial Black"/>
          <w:noProof/>
          <w:sz w:val="24"/>
          <w:szCs w:val="24"/>
          <w:lang w:eastAsia="tr-TR"/>
        </w:rPr>
        <w:drawing>
          <wp:inline distT="0" distB="0" distL="0" distR="0" wp14:anchorId="6F5D9606" wp14:editId="74514728">
            <wp:extent cx="5219700" cy="2590800"/>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7974" cy="2589943"/>
                    </a:xfrm>
                    <a:prstGeom prst="rect">
                      <a:avLst/>
                    </a:prstGeom>
                  </pic:spPr>
                </pic:pic>
              </a:graphicData>
            </a:graphic>
          </wp:inline>
        </w:drawing>
      </w:r>
      <w:r w:rsidR="00323E49">
        <w:rPr>
          <w:rFonts w:ascii="Arial Black" w:hAnsi="Arial Black"/>
          <w:noProof/>
          <w:sz w:val="24"/>
          <w:szCs w:val="24"/>
          <w:lang w:eastAsia="tr-TR"/>
        </w:rPr>
        <w:drawing>
          <wp:inline distT="0" distB="0" distL="0" distR="0" wp14:anchorId="015A6E69" wp14:editId="054A6E2A">
            <wp:extent cx="5219700" cy="2121695"/>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574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7974" cy="2120993"/>
                    </a:xfrm>
                    <a:prstGeom prst="rect">
                      <a:avLst/>
                    </a:prstGeom>
                  </pic:spPr>
                </pic:pic>
              </a:graphicData>
            </a:graphic>
          </wp:inline>
        </w:drawing>
      </w:r>
    </w:p>
    <w:p w:rsidR="00CB3EBE" w:rsidRDefault="00CB3EBE">
      <w:pPr>
        <w:tabs>
          <w:tab w:val="left" w:pos="6480"/>
        </w:tabs>
        <w:rPr>
          <w:rFonts w:ascii="Arial Black" w:hAnsi="Arial Black"/>
          <w:sz w:val="24"/>
          <w:szCs w:val="24"/>
        </w:rPr>
      </w:pPr>
    </w:p>
    <w:p w:rsidR="00452451" w:rsidRDefault="00CB3EBE">
      <w:pPr>
        <w:tabs>
          <w:tab w:val="left" w:pos="6480"/>
        </w:tabs>
        <w:rPr>
          <w:rFonts w:ascii="Arial Black" w:hAnsi="Arial Black"/>
          <w:sz w:val="28"/>
          <w:szCs w:val="28"/>
        </w:rPr>
      </w:pPr>
      <w:r w:rsidRPr="00DF681D">
        <w:rPr>
          <w:rFonts w:ascii="Arial Black" w:hAnsi="Arial Black"/>
          <w:sz w:val="28"/>
          <w:szCs w:val="28"/>
        </w:rPr>
        <w:lastRenderedPageBreak/>
        <w:t xml:space="preserve">AÇIKLAMA: Toprak alanda çimlendirme ve çit çalışması yapılacak. Zemin yumuşak çim </w:t>
      </w:r>
      <w:r w:rsidR="005A3416" w:rsidRPr="00DF681D">
        <w:rPr>
          <w:rFonts w:ascii="Arial Black" w:hAnsi="Arial Black"/>
          <w:sz w:val="28"/>
          <w:szCs w:val="28"/>
        </w:rPr>
        <w:t>halı ile kaplanacak. Bahçe demirleri yükselecek ve eskiyen demirler yerine çocuğa zarar vermeyen tahta ve plastik malzemelerle</w:t>
      </w:r>
      <w:r w:rsidR="00A15893" w:rsidRPr="00DF681D">
        <w:rPr>
          <w:rFonts w:ascii="Arial Black" w:hAnsi="Arial Black"/>
          <w:sz w:val="28"/>
          <w:szCs w:val="28"/>
        </w:rPr>
        <w:t xml:space="preserve"> değiştirilerek modern ve güvenli bir görünüme kavuşacak.</w:t>
      </w: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Default="00DF681D">
      <w:pPr>
        <w:tabs>
          <w:tab w:val="left" w:pos="6480"/>
        </w:tabs>
        <w:rPr>
          <w:rFonts w:ascii="Arial Black" w:hAnsi="Arial Black"/>
          <w:sz w:val="28"/>
          <w:szCs w:val="28"/>
        </w:rPr>
      </w:pPr>
    </w:p>
    <w:p w:rsidR="00DF681D" w:rsidRPr="00DF681D" w:rsidRDefault="00DF681D">
      <w:pPr>
        <w:tabs>
          <w:tab w:val="left" w:pos="6480"/>
        </w:tabs>
        <w:rPr>
          <w:rFonts w:ascii="Arial Black" w:hAnsi="Arial Black"/>
          <w:sz w:val="28"/>
          <w:szCs w:val="28"/>
        </w:rPr>
      </w:pPr>
    </w:p>
    <w:sectPr w:rsidR="00DF681D" w:rsidRPr="00DF681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D3C" w:rsidRDefault="00B81D3C" w:rsidP="00FD1E93">
      <w:pPr>
        <w:spacing w:after="0" w:line="240" w:lineRule="auto"/>
      </w:pPr>
      <w:r>
        <w:separator/>
      </w:r>
    </w:p>
  </w:endnote>
  <w:endnote w:type="continuationSeparator" w:id="0">
    <w:p w:rsidR="00B81D3C" w:rsidRDefault="00B81D3C" w:rsidP="00FD1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20002A87" w:usb1="00000000" w:usb2="00000000"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D3C" w:rsidRDefault="00B81D3C" w:rsidP="00FD1E93">
      <w:pPr>
        <w:spacing w:after="0" w:line="240" w:lineRule="auto"/>
      </w:pPr>
      <w:r>
        <w:separator/>
      </w:r>
    </w:p>
  </w:footnote>
  <w:footnote w:type="continuationSeparator" w:id="0">
    <w:p w:rsidR="00B81D3C" w:rsidRDefault="00B81D3C" w:rsidP="00FD1E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2AA"/>
    <w:rsid w:val="0005051F"/>
    <w:rsid w:val="00065629"/>
    <w:rsid w:val="00067A06"/>
    <w:rsid w:val="00186A3C"/>
    <w:rsid w:val="0025799D"/>
    <w:rsid w:val="00323E49"/>
    <w:rsid w:val="00452451"/>
    <w:rsid w:val="00542AEB"/>
    <w:rsid w:val="005472A7"/>
    <w:rsid w:val="00550498"/>
    <w:rsid w:val="005A3416"/>
    <w:rsid w:val="006C6A39"/>
    <w:rsid w:val="00732944"/>
    <w:rsid w:val="007E0169"/>
    <w:rsid w:val="008122AA"/>
    <w:rsid w:val="008409AD"/>
    <w:rsid w:val="008443A4"/>
    <w:rsid w:val="00861440"/>
    <w:rsid w:val="00866A47"/>
    <w:rsid w:val="00882B7F"/>
    <w:rsid w:val="008955A2"/>
    <w:rsid w:val="00937A7C"/>
    <w:rsid w:val="0099569B"/>
    <w:rsid w:val="00A15893"/>
    <w:rsid w:val="00B81D3C"/>
    <w:rsid w:val="00C65F5C"/>
    <w:rsid w:val="00CB3EBE"/>
    <w:rsid w:val="00D34CD2"/>
    <w:rsid w:val="00D3585F"/>
    <w:rsid w:val="00DB2345"/>
    <w:rsid w:val="00DC67A0"/>
    <w:rsid w:val="00DF681D"/>
    <w:rsid w:val="00E02DF2"/>
    <w:rsid w:val="00E12AEF"/>
    <w:rsid w:val="00FB3452"/>
    <w:rsid w:val="00FD1E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329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2944"/>
    <w:rPr>
      <w:rFonts w:ascii="Tahoma" w:hAnsi="Tahoma" w:cs="Tahoma"/>
      <w:sz w:val="16"/>
      <w:szCs w:val="16"/>
    </w:rPr>
  </w:style>
  <w:style w:type="table" w:styleId="TabloKlavuzu">
    <w:name w:val="Table Grid"/>
    <w:basedOn w:val="NormalTablo"/>
    <w:uiPriority w:val="59"/>
    <w:rsid w:val="00866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FD1E9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1E93"/>
  </w:style>
  <w:style w:type="paragraph" w:styleId="Altbilgi">
    <w:name w:val="footer"/>
    <w:basedOn w:val="Normal"/>
    <w:link w:val="AltbilgiChar"/>
    <w:uiPriority w:val="99"/>
    <w:unhideWhenUsed/>
    <w:rsid w:val="00FD1E9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1E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329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2944"/>
    <w:rPr>
      <w:rFonts w:ascii="Tahoma" w:hAnsi="Tahoma" w:cs="Tahoma"/>
      <w:sz w:val="16"/>
      <w:szCs w:val="16"/>
    </w:rPr>
  </w:style>
  <w:style w:type="table" w:styleId="TabloKlavuzu">
    <w:name w:val="Table Grid"/>
    <w:basedOn w:val="NormalTablo"/>
    <w:uiPriority w:val="59"/>
    <w:rsid w:val="00866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FD1E9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1E93"/>
  </w:style>
  <w:style w:type="paragraph" w:styleId="Altbilgi">
    <w:name w:val="footer"/>
    <w:basedOn w:val="Normal"/>
    <w:link w:val="AltbilgiChar"/>
    <w:uiPriority w:val="99"/>
    <w:unhideWhenUsed/>
    <w:rsid w:val="00FD1E9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1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B4BC5-BDF1-4F45-9308-ED094D4A6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20</Pages>
  <Words>684</Words>
  <Characters>3905</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13</cp:revision>
  <dcterms:created xsi:type="dcterms:W3CDTF">2019-04-12T06:04:00Z</dcterms:created>
  <dcterms:modified xsi:type="dcterms:W3CDTF">2019-04-15T08:36:00Z</dcterms:modified>
</cp:coreProperties>
</file>