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646" w:type="dxa"/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1378"/>
        <w:gridCol w:w="1378"/>
        <w:gridCol w:w="1378"/>
      </w:tblGrid>
      <w:tr w:rsidR="008F3BD1" w:rsidTr="002C1363">
        <w:trPr>
          <w:trHeight w:val="283"/>
        </w:trPr>
        <w:tc>
          <w:tcPr>
            <w:tcW w:w="1378" w:type="dxa"/>
            <w:shd w:val="clear" w:color="auto" w:fill="92D050"/>
          </w:tcPr>
          <w:p w:rsidR="008F3BD1" w:rsidRPr="008F3BD1" w:rsidRDefault="008F3BD1" w:rsidP="008F3BD1">
            <w:pPr>
              <w:jc w:val="center"/>
            </w:pPr>
            <w:r w:rsidRPr="008F3BD1">
              <w:t>Tarih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8F3BD1" w:rsidP="008F3BD1">
            <w:pPr>
              <w:jc w:val="center"/>
            </w:pPr>
            <w:r w:rsidRPr="008F3BD1">
              <w:t>1.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2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3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4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5</w:t>
            </w:r>
            <w:r w:rsidR="008F3BD1" w:rsidRPr="008F3BD1">
              <w:t>. Çeşit</w:t>
            </w:r>
          </w:p>
        </w:tc>
        <w:tc>
          <w:tcPr>
            <w:tcW w:w="1378" w:type="dxa"/>
            <w:shd w:val="clear" w:color="auto" w:fill="92D050"/>
          </w:tcPr>
          <w:p w:rsidR="008F3BD1" w:rsidRPr="008F3BD1" w:rsidRDefault="001327FC" w:rsidP="008F3BD1">
            <w:pPr>
              <w:jc w:val="center"/>
            </w:pPr>
            <w:r>
              <w:t>6</w:t>
            </w:r>
            <w:r w:rsidR="008F3BD1" w:rsidRPr="008F3BD1">
              <w:t>. Çeşit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2C1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Simit </w:t>
            </w:r>
          </w:p>
        </w:tc>
        <w:tc>
          <w:tcPr>
            <w:tcW w:w="1378" w:type="dxa"/>
          </w:tcPr>
          <w:p w:rsidR="00B21D39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E30697">
              <w:rPr>
                <w:sz w:val="16"/>
                <w:szCs w:val="16"/>
              </w:rPr>
              <w:t>op 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21D39" w:rsidRPr="00D36ECD" w:rsidTr="008F3BD1">
        <w:trPr>
          <w:trHeight w:val="407"/>
        </w:trPr>
        <w:tc>
          <w:tcPr>
            <w:tcW w:w="1378" w:type="dxa"/>
          </w:tcPr>
          <w:p w:rsidR="00B21D39" w:rsidRPr="00D36ECD" w:rsidRDefault="002C1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B21D39" w:rsidRPr="00D36ECD">
              <w:rPr>
                <w:sz w:val="16"/>
                <w:szCs w:val="16"/>
              </w:rPr>
              <w:t xml:space="preserve"> NİSAN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Peynirli Boğaca 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Zeytin </w:t>
            </w:r>
          </w:p>
        </w:tc>
        <w:tc>
          <w:tcPr>
            <w:tcW w:w="1378" w:type="dxa"/>
          </w:tcPr>
          <w:p w:rsidR="00B21D39" w:rsidRPr="00D36ECD" w:rsidRDefault="00E5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Tahin-</w:t>
            </w:r>
          </w:p>
        </w:tc>
        <w:tc>
          <w:tcPr>
            <w:tcW w:w="1378" w:type="dxa"/>
          </w:tcPr>
          <w:p w:rsidR="00B21D39" w:rsidRPr="00D36ECD" w:rsidRDefault="00E5650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Pekmez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21D39" w:rsidRPr="00D36ECD" w:rsidTr="008F3BD1">
        <w:trPr>
          <w:trHeight w:val="432"/>
        </w:trPr>
        <w:tc>
          <w:tcPr>
            <w:tcW w:w="1378" w:type="dxa"/>
          </w:tcPr>
          <w:p w:rsidR="00B21D39" w:rsidRPr="00D36ECD" w:rsidRDefault="002C13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 MAYIS</w:t>
            </w:r>
            <w:r w:rsidR="00B21D39" w:rsidRPr="00D36ECD">
              <w:rPr>
                <w:sz w:val="16"/>
                <w:szCs w:val="16"/>
              </w:rPr>
              <w:t xml:space="preserve"> 2024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Tahin- Pekmez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B21D39" w:rsidRPr="00D36ECD" w:rsidRDefault="00B21D39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8F3BD1">
        <w:trPr>
          <w:trHeight w:val="407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02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Pişi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  <w:r w:rsidR="00E30697">
              <w:rPr>
                <w:sz w:val="16"/>
                <w:szCs w:val="16"/>
              </w:rPr>
              <w:t>-Reçel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</w:t>
            </w:r>
          </w:p>
        </w:tc>
      </w:tr>
      <w:tr w:rsidR="002C1363" w:rsidRPr="00D36ECD" w:rsidTr="008F3BD1">
        <w:trPr>
          <w:trHeight w:val="432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03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Fırında Patates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2C1363" w:rsidRPr="00D36ECD" w:rsidTr="002C1363">
        <w:trPr>
          <w:trHeight w:val="220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04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2C1363">
        <w:trPr>
          <w:trHeight w:val="138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05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2C1363" w:rsidRDefault="002C1363">
            <w:r>
              <w:rPr>
                <w:sz w:val="16"/>
                <w:szCs w:val="16"/>
              </w:rPr>
              <w:t>06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E30697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Zeyt</w:t>
            </w:r>
            <w:proofErr w:type="spellEnd"/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965508">
        <w:trPr>
          <w:trHeight w:val="407"/>
        </w:trPr>
        <w:tc>
          <w:tcPr>
            <w:tcW w:w="1378" w:type="dxa"/>
            <w:shd w:val="clear" w:color="auto" w:fill="D99594" w:themeFill="accent2" w:themeFillTint="99"/>
          </w:tcPr>
          <w:p w:rsidR="002C1363" w:rsidRDefault="002C1363">
            <w:r>
              <w:rPr>
                <w:sz w:val="16"/>
                <w:szCs w:val="16"/>
              </w:rPr>
              <w:t>07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2C1363" w:rsidRDefault="002C1363">
            <w:r>
              <w:rPr>
                <w:sz w:val="16"/>
                <w:szCs w:val="16"/>
              </w:rPr>
              <w:t>08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 w:rsidRPr="00E30697">
              <w:rPr>
                <w:sz w:val="16"/>
                <w:szCs w:val="16"/>
              </w:rPr>
              <w:t>Kaşarlı Sucuklu Tost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2C1363" w:rsidRPr="00D36ECD" w:rsidTr="00965508">
        <w:trPr>
          <w:trHeight w:val="407"/>
        </w:trPr>
        <w:tc>
          <w:tcPr>
            <w:tcW w:w="1378" w:type="dxa"/>
            <w:shd w:val="clear" w:color="auto" w:fill="D99594" w:themeFill="accent2" w:themeFillTint="99"/>
          </w:tcPr>
          <w:p w:rsidR="002C1363" w:rsidRDefault="002C1363">
            <w:r>
              <w:rPr>
                <w:sz w:val="16"/>
                <w:szCs w:val="16"/>
              </w:rPr>
              <w:t>09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Pişi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 Çayı</w:t>
            </w:r>
          </w:p>
        </w:tc>
      </w:tr>
      <w:tr w:rsidR="002C1363" w:rsidRPr="00D36ECD" w:rsidTr="00965508">
        <w:trPr>
          <w:trHeight w:val="432"/>
        </w:trPr>
        <w:tc>
          <w:tcPr>
            <w:tcW w:w="1378" w:type="dxa"/>
            <w:shd w:val="clear" w:color="auto" w:fill="D99594" w:themeFill="accent2" w:themeFillTint="99"/>
          </w:tcPr>
          <w:p w:rsidR="002C1363" w:rsidRDefault="002C1363">
            <w:r>
              <w:rPr>
                <w:sz w:val="16"/>
                <w:szCs w:val="16"/>
              </w:rPr>
              <w:t>10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 w:rsidRPr="00E30697">
              <w:rPr>
                <w:sz w:val="16"/>
                <w:szCs w:val="16"/>
              </w:rPr>
              <w:t>Yumurtalı Ekmek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D99594" w:themeFill="accent2" w:themeFillTint="99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4B1CF5">
        <w:trPr>
          <w:trHeight w:val="184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11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Default="002C1363">
            <w:pPr>
              <w:rPr>
                <w:sz w:val="16"/>
                <w:szCs w:val="16"/>
              </w:rPr>
            </w:pPr>
          </w:p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2C1363">
        <w:trPr>
          <w:trHeight w:val="204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12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8F3BD1">
        <w:trPr>
          <w:trHeight w:val="432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13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</w:tcPr>
          <w:p w:rsidR="002C1363" w:rsidRPr="00D36ECD" w:rsidRDefault="002C1363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</w:tcPr>
          <w:p w:rsidR="002C1363" w:rsidRPr="00D36ECD" w:rsidRDefault="002C1363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2C1363" w:rsidRPr="00D36ECD" w:rsidRDefault="002C1363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E30697" w:rsidP="00696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Reçel- Bal</w:t>
            </w:r>
          </w:p>
        </w:tc>
        <w:tc>
          <w:tcPr>
            <w:tcW w:w="1378" w:type="dxa"/>
          </w:tcPr>
          <w:p w:rsidR="002C1363" w:rsidRPr="00D36ECD" w:rsidRDefault="002C1363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2C1363" w:rsidRPr="00D36ECD" w:rsidRDefault="002C1363" w:rsidP="00696FB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8F3BD1">
        <w:trPr>
          <w:trHeight w:val="407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14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</w:tcPr>
          <w:p w:rsidR="00E30697" w:rsidRPr="00D36ECD" w:rsidRDefault="00490A82">
            <w:pPr>
              <w:rPr>
                <w:sz w:val="16"/>
                <w:szCs w:val="16"/>
              </w:rPr>
            </w:pPr>
            <w:r w:rsidRPr="00490A82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Salatalık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2C1363" w:rsidRPr="00D36ECD" w:rsidTr="008F3BD1">
        <w:trPr>
          <w:trHeight w:val="432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15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</w:tcPr>
          <w:p w:rsidR="00490A82" w:rsidRPr="00490A82" w:rsidRDefault="00490A82" w:rsidP="00490A82">
            <w:pPr>
              <w:rPr>
                <w:sz w:val="16"/>
                <w:szCs w:val="16"/>
              </w:rPr>
            </w:pPr>
            <w:proofErr w:type="spellStart"/>
            <w:r w:rsidRPr="00490A82">
              <w:rPr>
                <w:sz w:val="16"/>
                <w:szCs w:val="16"/>
              </w:rPr>
              <w:t>Labne</w:t>
            </w:r>
            <w:proofErr w:type="spellEnd"/>
            <w:r w:rsidRPr="00490A82">
              <w:rPr>
                <w:sz w:val="16"/>
                <w:szCs w:val="16"/>
              </w:rPr>
              <w:t xml:space="preserve"> peynirli Ekmek</w:t>
            </w:r>
          </w:p>
          <w:p w:rsidR="002C1363" w:rsidRPr="00D36ECD" w:rsidRDefault="00490A82" w:rsidP="00490A82">
            <w:pPr>
              <w:rPr>
                <w:sz w:val="16"/>
                <w:szCs w:val="16"/>
              </w:rPr>
            </w:pPr>
            <w:r w:rsidRPr="00490A82">
              <w:rPr>
                <w:sz w:val="16"/>
                <w:szCs w:val="16"/>
              </w:rPr>
              <w:t>Çilek Reçeli</w:t>
            </w:r>
          </w:p>
        </w:tc>
        <w:tc>
          <w:tcPr>
            <w:tcW w:w="1378" w:type="dxa"/>
          </w:tcPr>
          <w:p w:rsidR="002C1363" w:rsidRPr="00D36ECD" w:rsidRDefault="002C1363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2C1363" w:rsidRPr="00D36ECD" w:rsidRDefault="002C1363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E30697" w:rsidP="00B95B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</w:p>
        </w:tc>
        <w:tc>
          <w:tcPr>
            <w:tcW w:w="1378" w:type="dxa"/>
          </w:tcPr>
          <w:p w:rsidR="002C1363" w:rsidRPr="00D36ECD" w:rsidRDefault="002C1363" w:rsidP="00B95B3E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8F3BD1">
        <w:trPr>
          <w:trHeight w:val="407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16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</w:tcPr>
          <w:p w:rsidR="002C1363" w:rsidRPr="00D36ECD" w:rsidRDefault="002C1363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Krep</w:t>
            </w:r>
          </w:p>
        </w:tc>
        <w:tc>
          <w:tcPr>
            <w:tcW w:w="1378" w:type="dxa"/>
          </w:tcPr>
          <w:p w:rsidR="002C1363" w:rsidRPr="00D36ECD" w:rsidRDefault="002C1363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</w:tcPr>
          <w:p w:rsidR="002C1363" w:rsidRPr="00D36ECD" w:rsidRDefault="002C1363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2C1363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</w:tcPr>
          <w:p w:rsidR="002C1363" w:rsidRPr="00D36ECD" w:rsidRDefault="002C1363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</w:tcPr>
          <w:p w:rsidR="002C1363" w:rsidRPr="00D36ECD" w:rsidRDefault="002C1363" w:rsidP="00E11C48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</w:t>
            </w:r>
          </w:p>
        </w:tc>
      </w:tr>
      <w:tr w:rsidR="002C1363" w:rsidRPr="00D36ECD" w:rsidTr="00AD34F9">
        <w:trPr>
          <w:trHeight w:val="248"/>
        </w:trPr>
        <w:tc>
          <w:tcPr>
            <w:tcW w:w="1378" w:type="dxa"/>
          </w:tcPr>
          <w:p w:rsidR="002C1363" w:rsidRDefault="002C1363">
            <w:r>
              <w:rPr>
                <w:sz w:val="16"/>
                <w:szCs w:val="16"/>
              </w:rPr>
              <w:t>17</w:t>
            </w:r>
            <w:r w:rsidRPr="00780BDA">
              <w:rPr>
                <w:sz w:val="16"/>
                <w:szCs w:val="16"/>
              </w:rPr>
              <w:t xml:space="preserve"> MAY</w:t>
            </w:r>
            <w:bookmarkStart w:id="0" w:name="_GoBack"/>
            <w:bookmarkEnd w:id="0"/>
            <w:r w:rsidRPr="00780BDA">
              <w:rPr>
                <w:sz w:val="16"/>
                <w:szCs w:val="16"/>
              </w:rPr>
              <w:t>IS 2024</w:t>
            </w:r>
          </w:p>
        </w:tc>
        <w:tc>
          <w:tcPr>
            <w:tcW w:w="1378" w:type="dxa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Fırın Patates</w:t>
            </w:r>
          </w:p>
        </w:tc>
        <w:tc>
          <w:tcPr>
            <w:tcW w:w="1378" w:type="dxa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Zeytin </w:t>
            </w:r>
          </w:p>
        </w:tc>
        <w:tc>
          <w:tcPr>
            <w:tcW w:w="1378" w:type="dxa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2C1363" w:rsidRPr="00D36ECD" w:rsidTr="002C1363">
        <w:trPr>
          <w:trHeight w:val="252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18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2C1363">
        <w:trPr>
          <w:trHeight w:val="270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19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BD202B">
        <w:trPr>
          <w:trHeight w:val="432"/>
        </w:trPr>
        <w:tc>
          <w:tcPr>
            <w:tcW w:w="1378" w:type="dxa"/>
            <w:shd w:val="clear" w:color="auto" w:fill="E5B8B7" w:themeFill="accent2" w:themeFillTint="66"/>
          </w:tcPr>
          <w:p w:rsidR="002C1363" w:rsidRDefault="002C1363">
            <w:r>
              <w:rPr>
                <w:sz w:val="16"/>
                <w:szCs w:val="16"/>
              </w:rPr>
              <w:t>20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E30697" w:rsidP="00CB3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Bal- Reçel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CB3E1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BD202B">
        <w:trPr>
          <w:trHeight w:val="407"/>
        </w:trPr>
        <w:tc>
          <w:tcPr>
            <w:tcW w:w="1378" w:type="dxa"/>
            <w:shd w:val="clear" w:color="auto" w:fill="E5B8B7" w:themeFill="accent2" w:themeFillTint="66"/>
          </w:tcPr>
          <w:p w:rsidR="002C1363" w:rsidRDefault="002C1363">
            <w:r>
              <w:rPr>
                <w:sz w:val="16"/>
                <w:szCs w:val="16"/>
              </w:rPr>
              <w:t>21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 xml:space="preserve">Zeytin 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Havuç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Yeşillik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EC408A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2C1363" w:rsidRPr="00D36ECD" w:rsidTr="00BD202B">
        <w:trPr>
          <w:trHeight w:val="432"/>
        </w:trPr>
        <w:tc>
          <w:tcPr>
            <w:tcW w:w="1378" w:type="dxa"/>
            <w:shd w:val="clear" w:color="auto" w:fill="E5B8B7" w:themeFill="accent2" w:themeFillTint="66"/>
          </w:tcPr>
          <w:p w:rsidR="002C1363" w:rsidRDefault="002C1363">
            <w:r>
              <w:rPr>
                <w:sz w:val="16"/>
                <w:szCs w:val="16"/>
              </w:rPr>
              <w:t>22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Peynirli Boğaca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E30697" w:rsidP="009B1A9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9B1A9F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 Çayı</w:t>
            </w:r>
          </w:p>
        </w:tc>
      </w:tr>
      <w:tr w:rsidR="002C1363" w:rsidRPr="00D36ECD" w:rsidTr="00BD202B">
        <w:trPr>
          <w:trHeight w:val="407"/>
        </w:trPr>
        <w:tc>
          <w:tcPr>
            <w:tcW w:w="1378" w:type="dxa"/>
            <w:shd w:val="clear" w:color="auto" w:fill="E5B8B7" w:themeFill="accent2" w:themeFillTint="66"/>
          </w:tcPr>
          <w:p w:rsidR="002C1363" w:rsidRDefault="002C1363">
            <w:r>
              <w:rPr>
                <w:sz w:val="16"/>
                <w:szCs w:val="16"/>
              </w:rPr>
              <w:t>23</w:t>
            </w:r>
            <w:r w:rsidRPr="00780BDA">
              <w:rPr>
                <w:sz w:val="16"/>
                <w:szCs w:val="16"/>
              </w:rPr>
              <w:t>MAYIS 2024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9C54D5" w:rsidP="00586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Kaşarlı Sucuklu Tost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E30697" w:rsidP="00586C2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Salatalık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586C2B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2C1363" w:rsidRPr="00D36ECD" w:rsidTr="00BD202B">
        <w:trPr>
          <w:trHeight w:val="432"/>
        </w:trPr>
        <w:tc>
          <w:tcPr>
            <w:tcW w:w="1378" w:type="dxa"/>
            <w:shd w:val="clear" w:color="auto" w:fill="E5B8B7" w:themeFill="accent2" w:themeFillTint="66"/>
          </w:tcPr>
          <w:p w:rsidR="002C1363" w:rsidRDefault="002C1363">
            <w:r>
              <w:rPr>
                <w:sz w:val="16"/>
                <w:szCs w:val="16"/>
              </w:rPr>
              <w:t>24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E306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Pişi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E30697" w:rsidP="003630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 -Reçel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 w:rsidP="00363051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E5B8B7" w:themeFill="accent2" w:themeFillTint="66"/>
          </w:tcPr>
          <w:p w:rsidR="002C1363" w:rsidRPr="00D36ECD" w:rsidRDefault="002C1363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2C1363" w:rsidRPr="00D36ECD" w:rsidTr="002C1363">
        <w:trPr>
          <w:trHeight w:val="234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25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2C1363" w:rsidRPr="00D36ECD" w:rsidTr="002C1363">
        <w:trPr>
          <w:trHeight w:val="280"/>
        </w:trPr>
        <w:tc>
          <w:tcPr>
            <w:tcW w:w="1378" w:type="dxa"/>
            <w:shd w:val="clear" w:color="auto" w:fill="92D050"/>
          </w:tcPr>
          <w:p w:rsidR="002C1363" w:rsidRDefault="002C1363">
            <w:r>
              <w:rPr>
                <w:sz w:val="16"/>
                <w:szCs w:val="16"/>
              </w:rPr>
              <w:t>26</w:t>
            </w:r>
            <w:r w:rsidRPr="00780BDA">
              <w:rPr>
                <w:sz w:val="16"/>
                <w:szCs w:val="16"/>
              </w:rPr>
              <w:t xml:space="preserve"> MAYIS 2024</w:t>
            </w: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  <w:tc>
          <w:tcPr>
            <w:tcW w:w="1378" w:type="dxa"/>
            <w:shd w:val="clear" w:color="auto" w:fill="92D050"/>
          </w:tcPr>
          <w:p w:rsidR="002C1363" w:rsidRPr="00D36ECD" w:rsidRDefault="002C1363">
            <w:pPr>
              <w:rPr>
                <w:sz w:val="16"/>
                <w:szCs w:val="16"/>
              </w:rPr>
            </w:pPr>
          </w:p>
        </w:tc>
      </w:tr>
      <w:tr w:rsidR="00BD202B" w:rsidRPr="00D36ECD" w:rsidTr="002C1363">
        <w:trPr>
          <w:trHeight w:val="432"/>
        </w:trPr>
        <w:tc>
          <w:tcPr>
            <w:tcW w:w="1378" w:type="dxa"/>
            <w:shd w:val="clear" w:color="auto" w:fill="FFFFFF" w:themeFill="background1"/>
          </w:tcPr>
          <w:p w:rsidR="00BD202B" w:rsidRPr="002C1363" w:rsidRDefault="00BD202B">
            <w:r w:rsidRPr="002C1363">
              <w:rPr>
                <w:sz w:val="16"/>
                <w:szCs w:val="16"/>
              </w:rPr>
              <w:t>27 MAYIS 2024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Simit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30697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Bal -Reçel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D202B" w:rsidRPr="00D36ECD" w:rsidTr="002C1363">
        <w:trPr>
          <w:trHeight w:val="432"/>
        </w:trPr>
        <w:tc>
          <w:tcPr>
            <w:tcW w:w="1378" w:type="dxa"/>
            <w:shd w:val="clear" w:color="auto" w:fill="FFFFFF" w:themeFill="background1"/>
          </w:tcPr>
          <w:p w:rsidR="00BD202B" w:rsidRPr="002C1363" w:rsidRDefault="00BD202B">
            <w:r w:rsidRPr="002C1363">
              <w:rPr>
                <w:sz w:val="16"/>
                <w:szCs w:val="16"/>
              </w:rPr>
              <w:t>28 MAYIS 2024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Haşlanmış Yumurta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30697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Salatalık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Ekmek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  <w:tr w:rsidR="00BD202B" w:rsidRPr="00D36ECD" w:rsidTr="002C1363">
        <w:trPr>
          <w:trHeight w:val="432"/>
        </w:trPr>
        <w:tc>
          <w:tcPr>
            <w:tcW w:w="1378" w:type="dxa"/>
            <w:shd w:val="clear" w:color="auto" w:fill="FFFFFF" w:themeFill="background1"/>
          </w:tcPr>
          <w:p w:rsidR="00BD202B" w:rsidRPr="002C1363" w:rsidRDefault="00BD202B">
            <w:r w:rsidRPr="002C1363">
              <w:rPr>
                <w:sz w:val="16"/>
                <w:szCs w:val="16"/>
              </w:rPr>
              <w:t>29 MAYIS 2024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EB0F60" w:rsidRDefault="00EB0F60" w:rsidP="00EB0F60">
            <w:pPr>
              <w:rPr>
                <w:b/>
                <w:sz w:val="16"/>
                <w:szCs w:val="16"/>
              </w:rPr>
            </w:pPr>
            <w:r w:rsidRPr="00EB0F60">
              <w:rPr>
                <w:sz w:val="16"/>
                <w:szCs w:val="16"/>
              </w:rPr>
              <w:t xml:space="preserve">Açma 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B0F60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Elma Çayı</w:t>
            </w:r>
          </w:p>
        </w:tc>
      </w:tr>
      <w:tr w:rsidR="00BD202B" w:rsidRPr="00D36ECD" w:rsidTr="002C1363">
        <w:trPr>
          <w:trHeight w:val="432"/>
        </w:trPr>
        <w:tc>
          <w:tcPr>
            <w:tcW w:w="1378" w:type="dxa"/>
            <w:shd w:val="clear" w:color="auto" w:fill="FFFFFF" w:themeFill="background1"/>
          </w:tcPr>
          <w:p w:rsidR="00BD202B" w:rsidRPr="002C1363" w:rsidRDefault="00BD202B">
            <w:r w:rsidRPr="002C1363">
              <w:rPr>
                <w:sz w:val="16"/>
                <w:szCs w:val="16"/>
              </w:rPr>
              <w:t>30 MAYIS 2024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30697" w:rsidP="000A7A66">
            <w:pPr>
              <w:rPr>
                <w:sz w:val="16"/>
                <w:szCs w:val="16"/>
              </w:rPr>
            </w:pPr>
            <w:r w:rsidRPr="00E30697">
              <w:rPr>
                <w:sz w:val="16"/>
                <w:szCs w:val="16"/>
              </w:rPr>
              <w:t>Tahin-pekmez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30697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30697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Burgu </w:t>
            </w:r>
            <w:r w:rsidR="00BD202B"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B0F60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Domates- Salatalık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Ihlamur Çayı</w:t>
            </w:r>
          </w:p>
        </w:tc>
      </w:tr>
      <w:tr w:rsidR="00BD202B" w:rsidRPr="00D36ECD" w:rsidTr="002C1363">
        <w:trPr>
          <w:trHeight w:val="432"/>
        </w:trPr>
        <w:tc>
          <w:tcPr>
            <w:tcW w:w="1378" w:type="dxa"/>
            <w:shd w:val="clear" w:color="auto" w:fill="FFFFFF" w:themeFill="background1"/>
          </w:tcPr>
          <w:p w:rsidR="00BD202B" w:rsidRPr="002C1363" w:rsidRDefault="00BD202B">
            <w:r w:rsidRPr="002C1363">
              <w:rPr>
                <w:sz w:val="16"/>
                <w:szCs w:val="16"/>
              </w:rPr>
              <w:t>31 MAYIS 2024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B0F60" w:rsidP="000A7A66">
            <w:pPr>
              <w:rPr>
                <w:sz w:val="16"/>
                <w:szCs w:val="16"/>
              </w:rPr>
            </w:pPr>
            <w:r w:rsidRPr="00EB0F60">
              <w:rPr>
                <w:sz w:val="16"/>
                <w:szCs w:val="16"/>
              </w:rPr>
              <w:t>Yumurtalı Ekmek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Zeytin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Peynir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Bal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EB0F60" w:rsidP="000A7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78" w:type="dxa"/>
            <w:shd w:val="clear" w:color="auto" w:fill="FFFFFF" w:themeFill="background1"/>
          </w:tcPr>
          <w:p w:rsidR="00BD202B" w:rsidRPr="00D36ECD" w:rsidRDefault="00BD202B" w:rsidP="000A7A66">
            <w:pPr>
              <w:rPr>
                <w:sz w:val="16"/>
                <w:szCs w:val="16"/>
              </w:rPr>
            </w:pPr>
            <w:r w:rsidRPr="00D36ECD">
              <w:rPr>
                <w:sz w:val="16"/>
                <w:szCs w:val="16"/>
              </w:rPr>
              <w:t>Süt</w:t>
            </w:r>
          </w:p>
        </w:tc>
      </w:tr>
    </w:tbl>
    <w:p w:rsidR="00AD34F9" w:rsidRDefault="002C1363" w:rsidP="002C1363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Hayriye AYGEN KURBA</w:t>
      </w:r>
      <w:r w:rsidR="00AD34F9">
        <w:rPr>
          <w:sz w:val="16"/>
          <w:szCs w:val="16"/>
        </w:rPr>
        <w:t>N</w:t>
      </w:r>
      <w:r w:rsidR="00AD34F9" w:rsidRPr="00AD34F9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</w:p>
    <w:p w:rsidR="002C1363" w:rsidRDefault="00AD34F9" w:rsidP="002C1363">
      <w:pPr>
        <w:jc w:val="right"/>
        <w:rPr>
          <w:sz w:val="16"/>
          <w:szCs w:val="16"/>
        </w:rPr>
      </w:pPr>
      <w:r w:rsidRPr="00AD34F9">
        <w:rPr>
          <w:sz w:val="16"/>
          <w:szCs w:val="16"/>
        </w:rPr>
        <w:t xml:space="preserve">  Okul Müdürü</w:t>
      </w:r>
    </w:p>
    <w:sectPr w:rsidR="002C13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613" w:rsidRDefault="00AF4613" w:rsidP="008F3BD1">
      <w:pPr>
        <w:spacing w:after="0" w:line="240" w:lineRule="auto"/>
      </w:pPr>
      <w:r>
        <w:separator/>
      </w:r>
    </w:p>
  </w:endnote>
  <w:endnote w:type="continuationSeparator" w:id="0">
    <w:p w:rsidR="00AF4613" w:rsidRDefault="00AF4613" w:rsidP="008F3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613" w:rsidRDefault="00AF4613" w:rsidP="008F3BD1">
      <w:pPr>
        <w:spacing w:after="0" w:line="240" w:lineRule="auto"/>
      </w:pPr>
      <w:r>
        <w:separator/>
      </w:r>
    </w:p>
  </w:footnote>
  <w:footnote w:type="continuationSeparator" w:id="0">
    <w:p w:rsidR="00AF4613" w:rsidRDefault="00AF4613" w:rsidP="008F3B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BD1" w:rsidRPr="000963FB" w:rsidRDefault="008F3BD1" w:rsidP="008F3BD1">
    <w:pPr>
      <w:pStyle w:val="stbilgi"/>
      <w:jc w:val="center"/>
      <w:rPr>
        <w:b/>
        <w:color w:val="FF0000"/>
        <w:sz w:val="24"/>
        <w:szCs w:val="24"/>
      </w:rPr>
    </w:pPr>
    <w:r w:rsidRPr="000963FB">
      <w:rPr>
        <w:b/>
        <w:color w:val="FF0000"/>
        <w:sz w:val="24"/>
        <w:szCs w:val="24"/>
      </w:rPr>
      <w:t xml:space="preserve">KOZLU ANAOKULU </w:t>
    </w:r>
    <w:r w:rsidR="000963FB" w:rsidRPr="000963FB">
      <w:rPr>
        <w:b/>
        <w:color w:val="FF0000"/>
        <w:sz w:val="24"/>
        <w:szCs w:val="24"/>
      </w:rPr>
      <w:t xml:space="preserve">2024 </w:t>
    </w:r>
    <w:proofErr w:type="gramStart"/>
    <w:r w:rsidR="00BD202B">
      <w:rPr>
        <w:b/>
        <w:color w:val="FF0000"/>
        <w:sz w:val="24"/>
        <w:szCs w:val="24"/>
      </w:rPr>
      <w:t>MAYIS</w:t>
    </w:r>
    <w:r w:rsidR="000963FB" w:rsidRPr="000963FB">
      <w:rPr>
        <w:b/>
        <w:color w:val="FF0000"/>
        <w:sz w:val="24"/>
        <w:szCs w:val="24"/>
      </w:rPr>
      <w:t xml:space="preserve"> </w:t>
    </w:r>
    <w:r w:rsidRPr="000963FB">
      <w:rPr>
        <w:b/>
        <w:color w:val="FF0000"/>
        <w:sz w:val="24"/>
        <w:szCs w:val="24"/>
      </w:rPr>
      <w:t xml:space="preserve"> AYI</w:t>
    </w:r>
    <w:proofErr w:type="gramEnd"/>
    <w:r w:rsidRPr="000963FB">
      <w:rPr>
        <w:b/>
        <w:color w:val="FF0000"/>
        <w:sz w:val="24"/>
        <w:szCs w:val="24"/>
      </w:rPr>
      <w:t xml:space="preserve"> </w:t>
    </w:r>
    <w:r w:rsidR="007D3AC5" w:rsidRPr="000963FB">
      <w:rPr>
        <w:b/>
        <w:color w:val="FF0000"/>
        <w:sz w:val="24"/>
        <w:szCs w:val="24"/>
      </w:rPr>
      <w:t xml:space="preserve">KAHVALTI </w:t>
    </w:r>
    <w:r w:rsidRPr="000963FB">
      <w:rPr>
        <w:b/>
        <w:color w:val="FF0000"/>
        <w:sz w:val="24"/>
        <w:szCs w:val="24"/>
      </w:rPr>
      <w:t xml:space="preserve"> BESLENME LİSTESİ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677"/>
    <w:rsid w:val="000916AB"/>
    <w:rsid w:val="000963FB"/>
    <w:rsid w:val="001327FC"/>
    <w:rsid w:val="00263244"/>
    <w:rsid w:val="002C1363"/>
    <w:rsid w:val="00490A82"/>
    <w:rsid w:val="004B1CF5"/>
    <w:rsid w:val="004D54D8"/>
    <w:rsid w:val="0065647E"/>
    <w:rsid w:val="007D3AC5"/>
    <w:rsid w:val="007E7F30"/>
    <w:rsid w:val="008F3BD1"/>
    <w:rsid w:val="00906739"/>
    <w:rsid w:val="00965508"/>
    <w:rsid w:val="00995677"/>
    <w:rsid w:val="009B1E3D"/>
    <w:rsid w:val="009C54D5"/>
    <w:rsid w:val="00AD34F9"/>
    <w:rsid w:val="00AF4613"/>
    <w:rsid w:val="00AF6291"/>
    <w:rsid w:val="00B210AF"/>
    <w:rsid w:val="00B21D39"/>
    <w:rsid w:val="00BD202B"/>
    <w:rsid w:val="00C04D8F"/>
    <w:rsid w:val="00D36ECD"/>
    <w:rsid w:val="00DB1742"/>
    <w:rsid w:val="00E30697"/>
    <w:rsid w:val="00E5650F"/>
    <w:rsid w:val="00E92E2C"/>
    <w:rsid w:val="00EB0F60"/>
    <w:rsid w:val="00F45B22"/>
    <w:rsid w:val="00F8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BD1"/>
  </w:style>
  <w:style w:type="paragraph" w:styleId="Altbilgi">
    <w:name w:val="footer"/>
    <w:basedOn w:val="Normal"/>
    <w:link w:val="Al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B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F3B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F3BD1"/>
  </w:style>
  <w:style w:type="paragraph" w:styleId="Altbilgi">
    <w:name w:val="footer"/>
    <w:basedOn w:val="Normal"/>
    <w:link w:val="AltbilgiChar"/>
    <w:uiPriority w:val="99"/>
    <w:unhideWhenUsed/>
    <w:rsid w:val="008F3B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F3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16</cp:revision>
  <dcterms:created xsi:type="dcterms:W3CDTF">2024-02-22T10:40:00Z</dcterms:created>
  <dcterms:modified xsi:type="dcterms:W3CDTF">2024-05-02T12:43:00Z</dcterms:modified>
</cp:coreProperties>
</file>